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25E90" w14:textId="57709B0F" w:rsidR="00FD52F1" w:rsidRDefault="00FD52F1" w:rsidP="00873E14">
      <w:r>
        <w:rPr>
          <w:rFonts w:hint="eastAsia"/>
        </w:rPr>
        <w:t>・タイトル</w:t>
      </w:r>
    </w:p>
    <w:p w14:paraId="7A24D59E" w14:textId="6944AE5F" w:rsidR="003A6B3A" w:rsidRDefault="003A6B3A" w:rsidP="00873E14">
      <w:r w:rsidRPr="00FD52F1">
        <w:rPr>
          <w:rFonts w:hint="eastAsia"/>
        </w:rPr>
        <w:t>｢</w:t>
      </w:r>
      <w:r w:rsidRPr="00FD52F1">
        <w:t>20歳の体重｣から10㎏増えたら要注意…肝臓専門医が｢元には戻らない｣と警告する｢メタボ脂肪肝｣の苦しみ</w:t>
      </w:r>
    </w:p>
    <w:p w14:paraId="1D1425B2" w14:textId="77777777" w:rsidR="00FD52F1" w:rsidRDefault="00FD52F1" w:rsidP="00873E14"/>
    <w:p w14:paraId="1F8E6615" w14:textId="15BF9B85" w:rsidR="00FD52F1" w:rsidRPr="00FD52F1" w:rsidRDefault="00FD52F1" w:rsidP="00873E14">
      <w:pPr>
        <w:rPr>
          <w:rFonts w:hint="eastAsia"/>
        </w:rPr>
      </w:pPr>
      <w:r>
        <w:rPr>
          <w:rFonts w:hint="eastAsia"/>
        </w:rPr>
        <w:t>・サブタイトル</w:t>
      </w:r>
    </w:p>
    <w:p w14:paraId="78EE3A0E" w14:textId="4DCADA48" w:rsidR="00AC08ED" w:rsidRPr="00FD52F1" w:rsidRDefault="00AC08ED" w:rsidP="00873E14">
      <w:r w:rsidRPr="00FD52F1">
        <w:rPr>
          <w:rFonts w:hint="eastAsia"/>
        </w:rPr>
        <w:t>｢脂肪の毒｣が知らない間に回っている</w:t>
      </w:r>
    </w:p>
    <w:p w14:paraId="7AC2A2E4" w14:textId="77777777" w:rsidR="00F3342C" w:rsidRPr="00FD52F1" w:rsidRDefault="00F3342C" w:rsidP="00873E14"/>
    <w:p w14:paraId="5691613D" w14:textId="77777777" w:rsidR="00873E14" w:rsidRPr="00FD52F1" w:rsidRDefault="00873E14" w:rsidP="00873E14">
      <w:r w:rsidRPr="00FD52F1">
        <w:rPr>
          <w:rFonts w:hint="eastAsia"/>
        </w:rPr>
        <w:t>・リード</w:t>
      </w:r>
    </w:p>
    <w:p w14:paraId="224C4D49" w14:textId="19308B76" w:rsidR="00873E14" w:rsidRPr="00FD52F1" w:rsidRDefault="001878D0" w:rsidP="00873E14">
      <w:r w:rsidRPr="00FD52F1">
        <w:rPr>
          <w:rFonts w:hint="eastAsia"/>
        </w:rPr>
        <w:t>健康</w:t>
      </w:r>
      <w:r w:rsidR="00AC08ED" w:rsidRPr="00FD52F1">
        <w:rPr>
          <w:rFonts w:hint="eastAsia"/>
        </w:rPr>
        <w:t>で長生きするためにはどうしたらいいのか</w:t>
      </w:r>
      <w:r w:rsidRPr="00FD52F1">
        <w:rPr>
          <w:rFonts w:hint="eastAsia"/>
        </w:rPr>
        <w:t>。肝臓専門医の浅部伸一さんは「脂肪肝には注意し</w:t>
      </w:r>
      <w:r w:rsidR="001A4E7F" w:rsidRPr="00FD52F1">
        <w:rPr>
          <w:rFonts w:hint="eastAsia"/>
        </w:rPr>
        <w:t>た</w:t>
      </w:r>
      <w:r w:rsidRPr="00FD52F1">
        <w:rPr>
          <w:rFonts w:hint="eastAsia"/>
        </w:rPr>
        <w:t>ほうがいい。アルコー</w:t>
      </w:r>
      <w:r w:rsidRPr="00FD52F1">
        <w:rPr>
          <w:rFonts w:hint="eastAsia"/>
        </w:rPr>
        <w:t>ルを飲まない人や痩せている人でも発症するリスクがある。</w:t>
      </w:r>
      <w:r w:rsidR="00D64931" w:rsidRPr="00FD52F1">
        <w:t>就寝前2時間以内の食事</w:t>
      </w:r>
      <w:r w:rsidR="00D64931" w:rsidRPr="00FD52F1">
        <w:rPr>
          <w:rFonts w:hint="eastAsia"/>
        </w:rPr>
        <w:t>を頻繁にしている人や、過度なダイエット</w:t>
      </w:r>
      <w:r w:rsidR="00A867AD" w:rsidRPr="00FD52F1">
        <w:rPr>
          <w:rFonts w:hint="eastAsia"/>
        </w:rPr>
        <w:t>を</w:t>
      </w:r>
      <w:r w:rsidR="00D64931" w:rsidRPr="00FD52F1">
        <w:rPr>
          <w:rFonts w:hint="eastAsia"/>
        </w:rPr>
        <w:t>繰り返している人は要注意だ」という――</w:t>
      </w:r>
      <w:r w:rsidR="00A867AD" w:rsidRPr="00FD52F1">
        <w:rPr>
          <w:rFonts w:hint="eastAsia"/>
        </w:rPr>
        <w:t>。（第1回）</w:t>
      </w:r>
    </w:p>
    <w:p w14:paraId="643DA11D" w14:textId="77777777" w:rsidR="00873E14" w:rsidRPr="00FD52F1" w:rsidRDefault="00873E14" w:rsidP="00873E14"/>
    <w:p w14:paraId="2B5ACD32" w14:textId="77777777" w:rsidR="00873E14" w:rsidRPr="00FD52F1" w:rsidRDefault="00873E14" w:rsidP="00873E14">
      <w:r w:rsidRPr="00FD52F1">
        <w:rPr>
          <w:rFonts w:hint="eastAsia"/>
        </w:rPr>
        <w:t>※本稿は浅部伸一『健康長寿の人が毎日やっている肝臓にいいこと』（自由国民社）の一部を再編集したものです。</w:t>
      </w:r>
    </w:p>
    <w:p w14:paraId="557ED413" w14:textId="77777777" w:rsidR="00873E14" w:rsidRPr="00FD52F1" w:rsidRDefault="00873E14" w:rsidP="00873E14"/>
    <w:p w14:paraId="7D9ABFBB" w14:textId="1CAD4C6B" w:rsidR="00873E14" w:rsidRPr="00FD52F1" w:rsidRDefault="00873E14" w:rsidP="00873E14">
      <w:r w:rsidRPr="00FD52F1">
        <w:rPr>
          <w:rFonts w:hint="eastAsia"/>
        </w:rPr>
        <w:t>■</w:t>
      </w:r>
      <w:r w:rsidR="00651A64" w:rsidRPr="00FD52F1">
        <w:rPr>
          <w:rFonts w:hint="eastAsia"/>
        </w:rPr>
        <w:t>肝硬変になると、肝臓は健康な状態には戻らない</w:t>
      </w:r>
    </w:p>
    <w:p w14:paraId="34BA592D" w14:textId="77777777" w:rsidR="00873E14" w:rsidRPr="00FD52F1" w:rsidRDefault="00873E14" w:rsidP="00873E14"/>
    <w:p w14:paraId="6BFBF115" w14:textId="77777777" w:rsidR="00873E14" w:rsidRPr="00FD52F1" w:rsidRDefault="00873E14" w:rsidP="00873E14">
      <w:r w:rsidRPr="00FD52F1">
        <w:rPr>
          <w:rFonts w:hint="eastAsia"/>
        </w:rPr>
        <w:t>肝臓に脂肪が溜まる脂肪肝は、これまでそれほど深刻な病気と考えられていませんでした。しかし、最近になって研究が進み、脂肪肝を放っておくと、さまざまなリスクが高まることが指摘されるようになりました。</w:t>
      </w:r>
    </w:p>
    <w:p w14:paraId="3B5C9563" w14:textId="77777777" w:rsidR="00873E14" w:rsidRPr="00FD52F1" w:rsidRDefault="00873E14" w:rsidP="00873E14"/>
    <w:p w14:paraId="721893C3" w14:textId="77777777" w:rsidR="00873E14" w:rsidRPr="00FD52F1" w:rsidRDefault="00873E14" w:rsidP="00873E14">
      <w:r w:rsidRPr="00FD52F1">
        <w:rPr>
          <w:rFonts w:hint="eastAsia"/>
        </w:rPr>
        <w:t>脂肪肝を放置していると、肝臓の細胞が徐々に壊されたり、線維化によって肝臓が正常に機能しない状態になります。これが「脂肪肝炎（</w:t>
      </w:r>
      <w:r w:rsidRPr="00FD52F1">
        <w:t>MASH）」です。脂肪肝炎になっても症状はあまりありません。</w:t>
      </w:r>
    </w:p>
    <w:p w14:paraId="21242068" w14:textId="77777777" w:rsidR="00873E14" w:rsidRPr="00FD52F1" w:rsidRDefault="00873E14" w:rsidP="00873E14"/>
    <w:p w14:paraId="249D013A" w14:textId="77777777" w:rsidR="002A1043" w:rsidRPr="00FD52F1" w:rsidRDefault="00873E14" w:rsidP="00873E14">
      <w:r w:rsidRPr="00FD52F1">
        <w:t>しかし、無症状であっても脂肪肝の人の約20％はすでに脂肪肝炎に罹患していることも明らかになっています。このままの生活習慣を変えないと、脂肪肝炎が進行して慢性的に肝臓に炎症が起こり、肝細胞の破壊と再生が繰り返されて線維化が起こります。</w:t>
      </w:r>
    </w:p>
    <w:p w14:paraId="08099ACB" w14:textId="77777777" w:rsidR="002A1043" w:rsidRPr="00FD52F1" w:rsidRDefault="002A1043" w:rsidP="00873E14"/>
    <w:p w14:paraId="69DBBA06" w14:textId="3644CA17" w:rsidR="00873E14" w:rsidRPr="00FD52F1" w:rsidRDefault="00873E14" w:rsidP="00873E14">
      <w:r w:rsidRPr="00FD52F1">
        <w:t>線維化というのは、肝臓にかさぶたのような物質ができて、正常の機能が果たせなくなることです。この状</w:t>
      </w:r>
      <w:r w:rsidRPr="00FD52F1">
        <w:rPr>
          <w:rFonts w:hint="eastAsia"/>
        </w:rPr>
        <w:t>態が「肝硬変」です。</w:t>
      </w:r>
    </w:p>
    <w:p w14:paraId="2D7C67D3" w14:textId="77777777" w:rsidR="00873E14" w:rsidRPr="00FD52F1" w:rsidRDefault="00873E14" w:rsidP="00873E14"/>
    <w:p w14:paraId="2B1A1A74" w14:textId="77777777" w:rsidR="002A1043" w:rsidRPr="00FD52F1" w:rsidRDefault="00873E14" w:rsidP="00873E14">
      <w:r w:rsidRPr="00FD52F1">
        <w:rPr>
          <w:rFonts w:hint="eastAsia"/>
        </w:rPr>
        <w:t>進行した肝硬変では、黄疸（皮膚や白目が黄色くなる）や全身倦怠感、手のひらの紅斑、足のむくみ、腹水が溜まることによる腹部の膨満感が見られます。ここまで進んでしまうと、健康な肝臓に戻すことができません。</w:t>
      </w:r>
    </w:p>
    <w:p w14:paraId="6FDD7EB0" w14:textId="77777777" w:rsidR="002A1043" w:rsidRPr="00FD52F1" w:rsidRDefault="002A1043" w:rsidP="00873E14"/>
    <w:p w14:paraId="4DF466D0" w14:textId="4FB5A82F" w:rsidR="002A1043" w:rsidRPr="00FD52F1" w:rsidRDefault="00873E14" w:rsidP="00873E14">
      <w:r w:rsidRPr="00FD52F1">
        <w:rPr>
          <w:rFonts w:hint="eastAsia"/>
        </w:rPr>
        <w:t>逆にいえば脂肪肝でも、いまのうちに生活習慣を変えて脂肪肝炎へと進行するのを止めれば十分に完治が可能です。肝硬変まで進んでしまうと、「肝細胞がん」へと進展する可能性</w:t>
      </w:r>
      <w:r w:rsidRPr="00FD52F1">
        <w:rPr>
          <w:rFonts w:hint="eastAsia"/>
        </w:rPr>
        <w:lastRenderedPageBreak/>
        <w:t>も高くなり、最終的には「肝不全」となって命に関わる状態になります。</w:t>
      </w:r>
    </w:p>
    <w:p w14:paraId="1D93F3F0" w14:textId="77777777" w:rsidR="002A1043" w:rsidRPr="00FD52F1" w:rsidRDefault="002A1043" w:rsidP="00873E14"/>
    <w:p w14:paraId="18A7D5DB" w14:textId="36E58108" w:rsidR="00873E14" w:rsidRPr="00FD52F1" w:rsidRDefault="00873E14" w:rsidP="00873E14">
      <w:r w:rsidRPr="00FD52F1">
        <w:rPr>
          <w:rFonts w:hint="eastAsia"/>
        </w:rPr>
        <w:t>ここであらためて、がんのステージではありませんが、脂肪肝がどのような段階を踏んで進展するかをまとめます。</w:t>
      </w:r>
    </w:p>
    <w:p w14:paraId="79C401FB" w14:textId="77777777" w:rsidR="00873E14" w:rsidRPr="00FD52F1" w:rsidRDefault="00873E14" w:rsidP="00873E14"/>
    <w:p w14:paraId="7566DD89" w14:textId="57EB7267" w:rsidR="00007148" w:rsidRPr="00FD52F1" w:rsidRDefault="00007148" w:rsidP="00873E14">
      <w:r w:rsidRPr="00FD52F1">
        <w:rPr>
          <w:rFonts w:hint="eastAsia"/>
        </w:rPr>
        <w:t>（カコミ）</w:t>
      </w:r>
    </w:p>
    <w:p w14:paraId="6F8CE8B3" w14:textId="77777777" w:rsidR="00873E14" w:rsidRPr="00FD52F1" w:rsidRDefault="00873E14" w:rsidP="00873E14">
      <w:r w:rsidRPr="00FD52F1">
        <w:rPr>
          <w:rFonts w:hint="eastAsia"/>
        </w:rPr>
        <w:t>第</w:t>
      </w:r>
      <w:r w:rsidRPr="00FD52F1">
        <w:t>1ステージ　食べ過ぎ飲み過ぎ運動不足で肝臓に脂肪が溜まる</w:t>
      </w:r>
    </w:p>
    <w:p w14:paraId="0BC8183C" w14:textId="77777777" w:rsidR="00873E14" w:rsidRPr="00FD52F1" w:rsidRDefault="00873E14" w:rsidP="00873E14">
      <w:r w:rsidRPr="00FD52F1">
        <w:rPr>
          <w:rFonts w:hint="eastAsia"/>
        </w:rPr>
        <w:t>第</w:t>
      </w:r>
      <w:r w:rsidRPr="00FD52F1">
        <w:t>2ステージ　肝細胞の5％以上に脂肪沈着（脂肪肝）</w:t>
      </w:r>
    </w:p>
    <w:p w14:paraId="16567D5B" w14:textId="77777777" w:rsidR="00873E14" w:rsidRPr="00FD52F1" w:rsidRDefault="00873E14" w:rsidP="00873E14">
      <w:r w:rsidRPr="00FD52F1">
        <w:rPr>
          <w:rFonts w:hint="eastAsia"/>
        </w:rPr>
        <w:t>第</w:t>
      </w:r>
      <w:r w:rsidRPr="00FD52F1">
        <w:t>3ステージ　脂肪肝から脂肪肝炎</w:t>
      </w:r>
    </w:p>
    <w:p w14:paraId="0F13D172" w14:textId="77777777" w:rsidR="00873E14" w:rsidRPr="00FD52F1" w:rsidRDefault="00873E14" w:rsidP="00873E14">
      <w:r w:rsidRPr="00FD52F1">
        <w:rPr>
          <w:rFonts w:hint="eastAsia"/>
        </w:rPr>
        <w:t>第</w:t>
      </w:r>
      <w:r w:rsidRPr="00FD52F1">
        <w:t>4ステージ　脂肪肝炎の慢性化・持続</w:t>
      </w:r>
    </w:p>
    <w:p w14:paraId="0656BD89" w14:textId="77777777" w:rsidR="00873E14" w:rsidRPr="00FD52F1" w:rsidRDefault="00873E14" w:rsidP="00873E14">
      <w:r w:rsidRPr="00FD52F1">
        <w:rPr>
          <w:rFonts w:hint="eastAsia"/>
        </w:rPr>
        <w:t>第</w:t>
      </w:r>
      <w:r w:rsidRPr="00FD52F1">
        <w:t>5ステージ　肝硬変</w:t>
      </w:r>
    </w:p>
    <w:p w14:paraId="48B1F04F" w14:textId="77777777" w:rsidR="00873E14" w:rsidRPr="00FD52F1" w:rsidRDefault="00873E14" w:rsidP="00873E14">
      <w:r w:rsidRPr="00FD52F1">
        <w:rPr>
          <w:rFonts w:hint="eastAsia"/>
        </w:rPr>
        <w:t>第</w:t>
      </w:r>
      <w:r w:rsidRPr="00FD52F1">
        <w:t>6ステージ　肝細胞がんの発症リスクが高まる</w:t>
      </w:r>
    </w:p>
    <w:p w14:paraId="19160EFE" w14:textId="4ACEB6F1" w:rsidR="00007148" w:rsidRPr="00FD52F1" w:rsidRDefault="00007148" w:rsidP="00873E14">
      <w:r w:rsidRPr="00FD52F1">
        <w:rPr>
          <w:rFonts w:hint="eastAsia"/>
        </w:rPr>
        <w:t>（ココマデ）</w:t>
      </w:r>
    </w:p>
    <w:p w14:paraId="6299763E" w14:textId="77777777" w:rsidR="00007148" w:rsidRPr="00FD52F1" w:rsidRDefault="00007148" w:rsidP="00873E14"/>
    <w:p w14:paraId="25173A2B" w14:textId="595B0F90" w:rsidR="00651A64" w:rsidRPr="00FD52F1" w:rsidRDefault="00651A64" w:rsidP="00873E14">
      <w:r w:rsidRPr="00FD52F1">
        <w:rPr>
          <w:rFonts w:hint="eastAsia"/>
        </w:rPr>
        <w:t>（２ページ目）</w:t>
      </w:r>
    </w:p>
    <w:p w14:paraId="2618AB3D" w14:textId="36B7CFFA" w:rsidR="00651A64" w:rsidRPr="00FD52F1" w:rsidRDefault="00651A64" w:rsidP="00873E14">
      <w:r w:rsidRPr="00FD52F1">
        <w:rPr>
          <w:rFonts w:hint="eastAsia"/>
        </w:rPr>
        <w:t>■</w:t>
      </w:r>
      <w:r w:rsidR="0051261F" w:rsidRPr="00FD52F1">
        <w:rPr>
          <w:rFonts w:hint="eastAsia"/>
        </w:rPr>
        <w:t>“脂肪の毒”が肝臓を破壊していく</w:t>
      </w:r>
    </w:p>
    <w:p w14:paraId="6D5CE1BC" w14:textId="77777777" w:rsidR="00873E14" w:rsidRPr="00FD52F1" w:rsidRDefault="00873E14" w:rsidP="00873E14"/>
    <w:p w14:paraId="2B14B710" w14:textId="77777777" w:rsidR="009D0B6D" w:rsidRPr="00FD52F1" w:rsidRDefault="00873E14" w:rsidP="00873E14">
      <w:r w:rsidRPr="00FD52F1">
        <w:rPr>
          <w:rFonts w:hint="eastAsia"/>
        </w:rPr>
        <w:t>かつては肝硬変と肝臓がんの原因の</w:t>
      </w:r>
      <w:r w:rsidRPr="00FD52F1">
        <w:t>9割以上を占めていたのが、「肝炎ウイルス」または「アルコール」でした。</w:t>
      </w:r>
    </w:p>
    <w:p w14:paraId="592678D3" w14:textId="77777777" w:rsidR="009D0B6D" w:rsidRPr="00FD52F1" w:rsidRDefault="009D0B6D" w:rsidP="00873E14"/>
    <w:p w14:paraId="02004228" w14:textId="77777777" w:rsidR="009D0B6D" w:rsidRPr="00FD52F1" w:rsidRDefault="00873E14" w:rsidP="00873E14">
      <w:r w:rsidRPr="00FD52F1">
        <w:t>いまでは成人の3人に1人がメタボ脂肪肝といわれています。今後10年以内に、MASHが肝臓病の死亡原因第1位になると予測されています。MASHになると、肝臓の細胞が長い時間をかけて徐々に壊れつづけて線維化を起こし、MASHを放置すると10年後にはMASLDの約20％の人が肝硬変になります。</w:t>
      </w:r>
    </w:p>
    <w:p w14:paraId="37B32018" w14:textId="77777777" w:rsidR="009D0B6D" w:rsidRPr="00FD52F1" w:rsidRDefault="009D0B6D" w:rsidP="00873E14"/>
    <w:p w14:paraId="510E0A19" w14:textId="77777777" w:rsidR="00FF398C" w:rsidRPr="00FD52F1" w:rsidRDefault="00873E14" w:rsidP="00873E14">
      <w:r w:rsidRPr="00FD52F1">
        <w:t>肝硬変になると、年率で数％の人に肝臓がんが発生するといわれています。いま50歳の人であれば60歳で、60歳の人であれば70</w:t>
      </w:r>
      <w:r w:rsidRPr="00FD52F1">
        <w:rPr>
          <w:rFonts w:hint="eastAsia"/>
        </w:rPr>
        <w:t>歳で肝硬変になっている可能性があるのです。はっきりした症状もあまりないのに徐々にじわじわと進行するところが</w:t>
      </w:r>
      <w:r w:rsidRPr="00FD52F1">
        <w:t>MASHの怖いところです。</w:t>
      </w:r>
    </w:p>
    <w:p w14:paraId="5D99C821" w14:textId="77777777" w:rsidR="00FF398C" w:rsidRPr="00FD52F1" w:rsidRDefault="00FF398C" w:rsidP="00873E14"/>
    <w:p w14:paraId="1F4CDDBD" w14:textId="22A63707" w:rsidR="00873E14" w:rsidRPr="00FD52F1" w:rsidRDefault="00873E14" w:rsidP="00873E14">
      <w:r w:rsidRPr="00FD52F1">
        <w:t>「あなたの肝臓は脂肪肝です」「お腹周りの数値がメタボです」と指摘されたら、「まだ症状もないし、元気だから大丈夫」と楽観視せず、第1、第2ステージのうちに生活習慣を変える決意が必要です。</w:t>
      </w:r>
    </w:p>
    <w:p w14:paraId="62E359A0" w14:textId="77777777" w:rsidR="00873E14" w:rsidRPr="00FD52F1" w:rsidRDefault="00873E14" w:rsidP="00873E14"/>
    <w:p w14:paraId="746FD870" w14:textId="77777777" w:rsidR="001F7BD7" w:rsidRPr="00FD52F1" w:rsidRDefault="00873E14" w:rsidP="00873E14">
      <w:r w:rsidRPr="00FD52F1">
        <w:rPr>
          <w:rFonts w:hint="eastAsia"/>
        </w:rPr>
        <w:t>脂肪がなぜダメなのかというと、過剰な脂肪には毒性があるからです。脂肪が肝細胞死を誘導して、炎症・線維化の促進経路を活性化します。それが肝硬変を進行させる原因にな</w:t>
      </w:r>
      <w:r w:rsidRPr="00FD52F1">
        <w:rPr>
          <w:rFonts w:hint="eastAsia"/>
        </w:rPr>
        <w:lastRenderedPageBreak/>
        <w:t>ります。脂肪毒性とは、肥大化した脂肪組織から過剰産生された「遊離脂肪酸」が蓄積することによって、細胞の機能障害や細胞死を起こす現象です。</w:t>
      </w:r>
    </w:p>
    <w:p w14:paraId="07D6928C" w14:textId="77777777" w:rsidR="001F7BD7" w:rsidRPr="00FD52F1" w:rsidRDefault="001F7BD7" w:rsidP="00873E14"/>
    <w:p w14:paraId="73CBD6A8" w14:textId="77777777" w:rsidR="001F7BD7" w:rsidRPr="00FD52F1" w:rsidRDefault="00873E14" w:rsidP="00873E14">
      <w:r w:rsidRPr="00FD52F1">
        <w:rPr>
          <w:rFonts w:hint="eastAsia"/>
        </w:rPr>
        <w:t>この遊離脂肪酸が糖尿病や動脈硬化などの代謝性疾患の病態基盤として注目されています。</w:t>
      </w:r>
    </w:p>
    <w:p w14:paraId="3443B333" w14:textId="77777777" w:rsidR="001F7BD7" w:rsidRPr="00FD52F1" w:rsidRDefault="001F7BD7" w:rsidP="00873E14"/>
    <w:p w14:paraId="0DC8B63D" w14:textId="60DD042F" w:rsidR="001F7BD7" w:rsidRPr="00FD52F1" w:rsidRDefault="001F7BD7" w:rsidP="00873E14">
      <w:r w:rsidRPr="00FD52F1">
        <w:rPr>
          <w:rFonts w:hint="eastAsia"/>
        </w:rPr>
        <w:t>■</w:t>
      </w:r>
      <w:r w:rsidR="009E1B96" w:rsidRPr="00FD52F1">
        <w:rPr>
          <w:rFonts w:hint="eastAsia"/>
        </w:rPr>
        <w:t>糖尿病を誘発するおそれもある</w:t>
      </w:r>
    </w:p>
    <w:p w14:paraId="3B51CC90" w14:textId="77777777" w:rsidR="001F7BD7" w:rsidRPr="00FD52F1" w:rsidRDefault="001F7BD7" w:rsidP="00873E14"/>
    <w:p w14:paraId="6E30AD43" w14:textId="77777777" w:rsidR="00395872" w:rsidRPr="00FD52F1" w:rsidRDefault="00873E14" w:rsidP="00873E14">
      <w:r w:rsidRPr="00FD52F1">
        <w:rPr>
          <w:rFonts w:hint="eastAsia"/>
        </w:rPr>
        <w:t>そもそも遊離脂肪酸は、脂肪組織から血液に放出されて、エネルギー源として活用される脂肪分です。ところが食べ過ぎや運動不足などによってエネルギーとして利用されないと、脂肪組織に蓄えられていきます。</w:t>
      </w:r>
    </w:p>
    <w:p w14:paraId="62499B8F" w14:textId="77777777" w:rsidR="00395872" w:rsidRPr="00FD52F1" w:rsidRDefault="00395872" w:rsidP="00873E14"/>
    <w:p w14:paraId="36B8A5AA" w14:textId="77777777" w:rsidR="00395872" w:rsidRPr="00FD52F1" w:rsidRDefault="00873E14" w:rsidP="00873E14">
      <w:r w:rsidRPr="00FD52F1">
        <w:rPr>
          <w:rFonts w:hint="eastAsia"/>
        </w:rPr>
        <w:t>血液中の遊離脂肪酸が多いと、高脂血症になったり、「インスリン抵抗性（膵臓からインスリンは十分な量がつくられているにもかかわらず効果を発揮できない状態）」を強くします。内臓脂肪が増えると、増大した脂肪組織からインスリン抵抗性を引き起こす物質がたくさん産生されるようになり、インスリン抵抗性が起こります。</w:t>
      </w:r>
    </w:p>
    <w:p w14:paraId="0D5A45AE" w14:textId="77777777" w:rsidR="00395872" w:rsidRPr="00FD52F1" w:rsidRDefault="00395872" w:rsidP="00873E14"/>
    <w:p w14:paraId="46F23148" w14:textId="64B84C76" w:rsidR="00873E14" w:rsidRPr="00FD52F1" w:rsidRDefault="00873E14" w:rsidP="00873E14">
      <w:r w:rsidRPr="00FD52F1">
        <w:rPr>
          <w:rFonts w:hint="eastAsia"/>
        </w:rPr>
        <w:t>そのため血糖値を下げる働きが低下して、高血糖の状態がつづいて糖尿病になります。糖尿病は肝臓の線維化（肝硬変）リスクを</w:t>
      </w:r>
      <w:r w:rsidRPr="00FD52F1">
        <w:t>2倍以上高めることがわかっています。日</w:t>
      </w:r>
      <w:r w:rsidRPr="00FD52F1">
        <w:rPr>
          <w:rFonts w:hint="eastAsia"/>
        </w:rPr>
        <w:t>本人の糖尿病患者の</w:t>
      </w:r>
      <w:r w:rsidRPr="00FD52F1">
        <w:t>8人に1人が肝疾患（肝臓がんと肝硬変）で死亡しています。日本人の糖尿病患者1万8385例の死因を調査した報告が、日本糖尿病学会から次のように発表されています。</w:t>
      </w:r>
    </w:p>
    <w:p w14:paraId="54596F0C" w14:textId="77777777" w:rsidR="00873E14" w:rsidRPr="00FD52F1" w:rsidRDefault="00873E14" w:rsidP="00873E14"/>
    <w:p w14:paraId="603928C4" w14:textId="57EFBFEE" w:rsidR="00141DCE" w:rsidRPr="00FD52F1" w:rsidRDefault="00141DCE" w:rsidP="00873E14">
      <w:r w:rsidRPr="00FD52F1">
        <w:rPr>
          <w:rFonts w:hint="eastAsia"/>
        </w:rPr>
        <w:t>（カコミ）</w:t>
      </w:r>
    </w:p>
    <w:p w14:paraId="0605FBAD" w14:textId="548F1EAB" w:rsidR="00873E14" w:rsidRPr="00FD52F1" w:rsidRDefault="00873E14" w:rsidP="00873E14">
      <w:r w:rsidRPr="00FD52F1">
        <w:rPr>
          <w:rFonts w:hint="eastAsia"/>
        </w:rPr>
        <w:t>・糖尿病患者の</w:t>
      </w:r>
      <w:r w:rsidRPr="00FD52F1">
        <w:t>8</w:t>
      </w:r>
      <w:r w:rsidR="009E1B96" w:rsidRPr="00FD52F1">
        <w:rPr>
          <w:rFonts w:hint="eastAsia"/>
        </w:rPr>
        <w:t>.</w:t>
      </w:r>
      <w:r w:rsidRPr="00FD52F1">
        <w:t>6％が肝臓がんで死亡</w:t>
      </w:r>
    </w:p>
    <w:p w14:paraId="2E94C6EF" w14:textId="202A1513" w:rsidR="00873E14" w:rsidRPr="00FD52F1" w:rsidRDefault="00873E14" w:rsidP="00873E14">
      <w:r w:rsidRPr="00FD52F1">
        <w:rPr>
          <w:rFonts w:hint="eastAsia"/>
        </w:rPr>
        <w:t>・糖尿病患者の</w:t>
      </w:r>
      <w:r w:rsidRPr="00FD52F1">
        <w:t>4</w:t>
      </w:r>
      <w:r w:rsidR="009E1B96" w:rsidRPr="00FD52F1">
        <w:rPr>
          <w:rFonts w:hint="eastAsia"/>
        </w:rPr>
        <w:t>.</w:t>
      </w:r>
      <w:r w:rsidRPr="00FD52F1">
        <w:t>7％が肝硬変で死亡</w:t>
      </w:r>
    </w:p>
    <w:p w14:paraId="1CA08350" w14:textId="143D8A34" w:rsidR="00873E14" w:rsidRPr="00FD52F1" w:rsidRDefault="00141DCE" w:rsidP="00873E14">
      <w:r w:rsidRPr="00FD52F1">
        <w:rPr>
          <w:rFonts w:hint="eastAsia"/>
        </w:rPr>
        <w:t>（ココマデ）</w:t>
      </w:r>
    </w:p>
    <w:p w14:paraId="45E422C7" w14:textId="77777777" w:rsidR="00141DCE" w:rsidRPr="00FD52F1" w:rsidRDefault="00141DCE" w:rsidP="00873E14"/>
    <w:p w14:paraId="54DA4849" w14:textId="77777777" w:rsidR="00873E14" w:rsidRPr="00FD52F1" w:rsidRDefault="00873E14" w:rsidP="00873E14">
      <w:r w:rsidRPr="00FD52F1">
        <w:rPr>
          <w:rFonts w:hint="eastAsia"/>
        </w:rPr>
        <w:t>この</w:t>
      </w:r>
      <w:r w:rsidRPr="00FD52F1">
        <w:t>2つを合計すると、糖尿病患者の13・3％が肝疾患で死亡していることになります。この中にはMASHが原因となっている例もあることが推察されています。</w:t>
      </w:r>
    </w:p>
    <w:p w14:paraId="792B0557" w14:textId="77777777" w:rsidR="00141DCE" w:rsidRPr="00FD52F1" w:rsidRDefault="00141DCE" w:rsidP="00873E14"/>
    <w:p w14:paraId="71BCA587" w14:textId="34147689" w:rsidR="00141DCE" w:rsidRPr="00FD52F1" w:rsidRDefault="00141DCE" w:rsidP="00873E14">
      <w:r w:rsidRPr="00FD52F1">
        <w:rPr>
          <w:rFonts w:hint="eastAsia"/>
        </w:rPr>
        <w:t>（３ページ目）</w:t>
      </w:r>
    </w:p>
    <w:p w14:paraId="71BCADA7" w14:textId="4B8B4763" w:rsidR="00141DCE" w:rsidRPr="00FD52F1" w:rsidRDefault="00141DCE" w:rsidP="00873E14">
      <w:r w:rsidRPr="00FD52F1">
        <w:rPr>
          <w:rFonts w:hint="eastAsia"/>
        </w:rPr>
        <w:t>■</w:t>
      </w:r>
      <w:r w:rsidR="00C97D9E" w:rsidRPr="00FD52F1">
        <w:rPr>
          <w:rFonts w:hint="eastAsia"/>
        </w:rPr>
        <w:t>不調が出てからでは手遅れになりかねない</w:t>
      </w:r>
    </w:p>
    <w:p w14:paraId="55140983" w14:textId="77777777" w:rsidR="00873E14" w:rsidRPr="00FD52F1" w:rsidRDefault="00873E14" w:rsidP="00873E14"/>
    <w:p w14:paraId="7CBDBD21" w14:textId="77777777" w:rsidR="00873E14" w:rsidRPr="00FD52F1" w:rsidRDefault="00873E14" w:rsidP="00873E14">
      <w:r w:rsidRPr="00FD52F1">
        <w:rPr>
          <w:rFonts w:hint="eastAsia"/>
        </w:rPr>
        <w:t>ここからは脂肪肝になりやすい</w:t>
      </w:r>
      <w:r w:rsidRPr="00FD52F1">
        <w:t>6つのタイプを紹介します的なやつ</w:t>
      </w:r>
    </w:p>
    <w:p w14:paraId="160D9353" w14:textId="77777777" w:rsidR="00873E14" w:rsidRPr="00FD52F1" w:rsidRDefault="00873E14" w:rsidP="00873E14"/>
    <w:p w14:paraId="1BD78E02" w14:textId="418C2850" w:rsidR="009E1B96" w:rsidRPr="00FD52F1" w:rsidRDefault="009E1B96" w:rsidP="00873E14">
      <w:r w:rsidRPr="00FD52F1">
        <w:rPr>
          <w:rFonts w:hint="eastAsia"/>
        </w:rPr>
        <w:t>（太字）</w:t>
      </w:r>
    </w:p>
    <w:p w14:paraId="21D9A634" w14:textId="77777777" w:rsidR="00873E14" w:rsidRPr="00FD52F1" w:rsidRDefault="00873E14" w:rsidP="00873E14">
      <w:r w:rsidRPr="00FD52F1">
        <w:rPr>
          <w:rFonts w:hint="eastAsia"/>
        </w:rPr>
        <w:lastRenderedPageBreak/>
        <w:t>タイプ</w:t>
      </w:r>
      <w:r w:rsidRPr="00FD52F1">
        <w:t>1　BMIが30以上の高度肥満者</w:t>
      </w:r>
    </w:p>
    <w:p w14:paraId="35C9E492" w14:textId="77777777" w:rsidR="00873E14" w:rsidRPr="00FD52F1" w:rsidRDefault="00873E14" w:rsidP="00873E14"/>
    <w:p w14:paraId="5318DADD" w14:textId="77777777" w:rsidR="00BF4CC2" w:rsidRPr="00FD52F1" w:rsidRDefault="00873E14" w:rsidP="00873E14">
      <w:r w:rsidRPr="00FD52F1">
        <w:rPr>
          <w:rFonts w:hint="eastAsia"/>
        </w:rPr>
        <w:t>肥満は、肝臓がんを発症させる最大の危険因子です。</w:t>
      </w:r>
      <w:r w:rsidRPr="00FD52F1">
        <w:t>BMIが23未満の人ではMASLDが10％以下なのに対し、BMIが30以上の高度肥満者ではMASLDが約80％にものぼることが報告されています。</w:t>
      </w:r>
    </w:p>
    <w:p w14:paraId="1D527A0D" w14:textId="60C72665" w:rsidR="00873E14" w:rsidRPr="00FD52F1" w:rsidRDefault="00873E14" w:rsidP="00873E14">
      <w:r w:rsidRPr="00FD52F1">
        <w:t>また、BMIが標準体重の人でも、腹囲（ウエスト周囲長）が増加することや、脂肪肝になるリスクが高まることもわかっています。腹囲を測ってみて、次の場合は脂肪肝の人が半数以上になります。</w:t>
      </w:r>
    </w:p>
    <w:p w14:paraId="0021035E" w14:textId="77777777" w:rsidR="00873E14" w:rsidRPr="00FD52F1" w:rsidRDefault="00873E14" w:rsidP="00873E14"/>
    <w:p w14:paraId="0D8ADAEF" w14:textId="77777777" w:rsidR="00873E14" w:rsidRPr="00FD52F1" w:rsidRDefault="00873E14" w:rsidP="00873E14">
      <w:r w:rsidRPr="00FD52F1">
        <w:rPr>
          <w:rFonts w:hint="eastAsia"/>
        </w:rPr>
        <w:t>男性　ウエスト</w:t>
      </w:r>
      <w:r w:rsidRPr="00FD52F1">
        <w:t>85㎝以上</w:t>
      </w:r>
    </w:p>
    <w:p w14:paraId="22FDB5A1" w14:textId="77777777" w:rsidR="00873E14" w:rsidRPr="00FD52F1" w:rsidRDefault="00873E14" w:rsidP="00873E14">
      <w:r w:rsidRPr="00FD52F1">
        <w:rPr>
          <w:rFonts w:hint="eastAsia"/>
        </w:rPr>
        <w:t>女性　ウエスト</w:t>
      </w:r>
      <w:r w:rsidRPr="00FD52F1">
        <w:t>95㎝以上</w:t>
      </w:r>
    </w:p>
    <w:p w14:paraId="7A2DA92C" w14:textId="77777777" w:rsidR="00873E14" w:rsidRPr="00FD52F1" w:rsidRDefault="00873E14" w:rsidP="00873E14"/>
    <w:p w14:paraId="71EE0F9D" w14:textId="77777777" w:rsidR="00C97D9E" w:rsidRPr="00FD52F1" w:rsidRDefault="00873E14" w:rsidP="00873E14">
      <w:r w:rsidRPr="00FD52F1">
        <w:rPr>
          <w:rFonts w:hint="eastAsia"/>
        </w:rPr>
        <w:t>日本肥満学会では、</w:t>
      </w:r>
      <w:r w:rsidRPr="00FD52F1">
        <w:t xml:space="preserve">BMIが22を適正体重（標準体重）とし、統計的にもっとも病気になりにくい体重としています。25 以上が肥満とされていますから、BMIと腹囲で脂肪肝 の可能性が高い人には、肝臓の検査を受けることを強くお勧めします。 </w:t>
      </w:r>
    </w:p>
    <w:p w14:paraId="490E6BBB" w14:textId="77777777" w:rsidR="00C97D9E" w:rsidRPr="00FD52F1" w:rsidRDefault="00C97D9E" w:rsidP="00873E14"/>
    <w:p w14:paraId="44BFFE89" w14:textId="54D9F810" w:rsidR="00873E14" w:rsidRPr="00FD52F1" w:rsidRDefault="00873E14" w:rsidP="00873E14">
      <w:r w:rsidRPr="00FD52F1">
        <w:t>肝臓は沈黙の臓器ですから、不調が出てからでは手遅れになることもあります。脂肪肝 が初期のうちに、生活習慣を変えることで健康な肝臓を維持することができます。</w:t>
      </w:r>
    </w:p>
    <w:p w14:paraId="4871F9C7" w14:textId="77777777" w:rsidR="00C97D9E" w:rsidRPr="00FD52F1" w:rsidRDefault="00C97D9E" w:rsidP="00873E14"/>
    <w:p w14:paraId="1AB9DA8E" w14:textId="4ACACAFE" w:rsidR="00C97D9E" w:rsidRPr="00FD52F1" w:rsidRDefault="00C97D9E" w:rsidP="00873E14">
      <w:r w:rsidRPr="00FD52F1">
        <w:rPr>
          <w:rFonts w:hint="eastAsia"/>
        </w:rPr>
        <w:t>■</w:t>
      </w:r>
      <w:r w:rsidR="00FD3F4F" w:rsidRPr="00FD52F1">
        <w:rPr>
          <w:rFonts w:hint="eastAsia"/>
        </w:rPr>
        <w:t>お酒を飲まなくて</w:t>
      </w:r>
      <w:r w:rsidR="00BC74A0" w:rsidRPr="00FD52F1">
        <w:rPr>
          <w:rFonts w:hint="eastAsia"/>
        </w:rPr>
        <w:t>も</w:t>
      </w:r>
      <w:r w:rsidR="00FD3F4F" w:rsidRPr="00FD52F1">
        <w:rPr>
          <w:rFonts w:hint="eastAsia"/>
        </w:rPr>
        <w:t>発症リスクはある</w:t>
      </w:r>
    </w:p>
    <w:p w14:paraId="1494A9DC" w14:textId="77777777" w:rsidR="00873E14" w:rsidRPr="00FD52F1" w:rsidRDefault="00873E14" w:rsidP="00873E14"/>
    <w:p w14:paraId="039B7BFF" w14:textId="4ED1A308" w:rsidR="00C97D9E" w:rsidRPr="00FD52F1" w:rsidRDefault="00C97D9E" w:rsidP="00873E14">
      <w:r w:rsidRPr="00FD52F1">
        <w:rPr>
          <w:rFonts w:hint="eastAsia"/>
        </w:rPr>
        <w:t>（太字）</w:t>
      </w:r>
    </w:p>
    <w:p w14:paraId="26451977" w14:textId="77777777" w:rsidR="00873E14" w:rsidRPr="00FD52F1" w:rsidRDefault="00873E14" w:rsidP="00873E14">
      <w:r w:rsidRPr="00FD52F1">
        <w:rPr>
          <w:rFonts w:hint="eastAsia"/>
        </w:rPr>
        <w:t>タイプ</w:t>
      </w:r>
      <w:r w:rsidRPr="00FD52F1">
        <w:t>2　糖質過多や高脂肪食をとり過ぎの人</w:t>
      </w:r>
    </w:p>
    <w:p w14:paraId="43EEBB14" w14:textId="77777777" w:rsidR="00873E14" w:rsidRPr="00FD52F1" w:rsidRDefault="00873E14" w:rsidP="00873E14"/>
    <w:p w14:paraId="6768DD0F" w14:textId="3A14E4EC" w:rsidR="004258BB" w:rsidRPr="00FD52F1" w:rsidRDefault="00873E14" w:rsidP="00873E14">
      <w:r w:rsidRPr="00FD52F1">
        <w:rPr>
          <w:rFonts w:hint="eastAsia"/>
        </w:rPr>
        <w:t>痩せている人でも、またお酒を</w:t>
      </w:r>
      <w:r w:rsidRPr="00FD52F1">
        <w:t>1日1合未満しか飲んでいない人でも、安心してはいけません。MASLD／MASHを発症するリスクがあるからです</w:t>
      </w:r>
      <w:r w:rsidR="004258BB" w:rsidRPr="00FD52F1">
        <w:rPr>
          <w:rFonts w:hint="eastAsia"/>
        </w:rPr>
        <w:t>。</w:t>
      </w:r>
      <w:r w:rsidRPr="00FD52F1">
        <w:t>なかでも就寝前2時間以内の食事摂取を週3回以上行なっている人は、そのリスクが高まります。</w:t>
      </w:r>
    </w:p>
    <w:p w14:paraId="2FF31E16" w14:textId="77777777" w:rsidR="004258BB" w:rsidRPr="00FD52F1" w:rsidRDefault="004258BB" w:rsidP="00873E14"/>
    <w:p w14:paraId="15D0CF31" w14:textId="77777777" w:rsidR="004258BB" w:rsidRPr="00FD52F1" w:rsidRDefault="00873E14" w:rsidP="00873E14">
      <w:r w:rsidRPr="00FD52F1">
        <w:t>人はある一定の日内周期リズムを持っています。このリズムにかかわっているのが副腎皮質ホルモンの分泌です。このホルモンは早朝に高値を示し、夜間には低値を示します。そのため午前中は体脂肪の分解が高く食べても太りにくいのですが、夜間は体脂肪の合成が高まります。寝る前2時間以内の食事が太るのはそ</w:t>
      </w:r>
      <w:r w:rsidRPr="00FD52F1">
        <w:rPr>
          <w:rFonts w:hint="eastAsia"/>
        </w:rPr>
        <w:t>のためです。</w:t>
      </w:r>
    </w:p>
    <w:p w14:paraId="2662347C" w14:textId="77777777" w:rsidR="004258BB" w:rsidRPr="00FD52F1" w:rsidRDefault="004258BB" w:rsidP="00873E14"/>
    <w:p w14:paraId="0AC0D5F1" w14:textId="77777777" w:rsidR="004258BB" w:rsidRPr="00FD52F1" w:rsidRDefault="00873E14" w:rsidP="00873E14">
      <w:r w:rsidRPr="00FD52F1">
        <w:rPr>
          <w:rFonts w:hint="eastAsia"/>
        </w:rPr>
        <w:t>高脂肪食と糖質の過剰摂取も非肥満者の脂肪肝リスク因子となります。このような食生活をつづけていると脂肪が蓄積されていきますから、</w:t>
      </w:r>
      <w:r w:rsidRPr="00FD52F1">
        <w:t>20歳のときに比べて体重が10㎏以上増えた人は要注意です。</w:t>
      </w:r>
    </w:p>
    <w:p w14:paraId="729ADDAE" w14:textId="77777777" w:rsidR="004258BB" w:rsidRPr="00FD52F1" w:rsidRDefault="004258BB" w:rsidP="00873E14"/>
    <w:p w14:paraId="77D8AC26" w14:textId="77777777" w:rsidR="004258BB" w:rsidRPr="00FD52F1" w:rsidRDefault="00873E14" w:rsidP="00873E14">
      <w:r w:rsidRPr="00FD52F1">
        <w:t>ただし、すでに肝硬変を発症してしまっている人は、肝機能が低下して肝臓が糖質を出せないので、朝方など空腹時に血糖値が下がり過ぎて低血糖症を起こす場合があります。栄養不足になると筋肉を破壊してアミノ酸を栄養源にしてしまうので、筋肉がどんどん痩せ細ってしまう「サルコペニア」を起こしやすくなっています。</w:t>
      </w:r>
    </w:p>
    <w:p w14:paraId="1BAC710F" w14:textId="77777777" w:rsidR="004258BB" w:rsidRPr="00FD52F1" w:rsidRDefault="004258BB" w:rsidP="00873E14"/>
    <w:p w14:paraId="388BC7BB" w14:textId="4E513008" w:rsidR="00873E14" w:rsidRPr="00FD52F1" w:rsidRDefault="00873E14" w:rsidP="00873E14">
      <w:r w:rsidRPr="00FD52F1">
        <w:t>肝硬変の人は空腹時間</w:t>
      </w:r>
      <w:r w:rsidRPr="00FD52F1">
        <w:rPr>
          <w:rFonts w:hint="eastAsia"/>
        </w:rPr>
        <w:t>を減らすためにも、医師や栄養士に相談して、こまめに少しずつ食べ、寝る前にも低血糖症を防ぐために少し食べたり栄養剤を飲むことをお勧めしています。</w:t>
      </w:r>
    </w:p>
    <w:p w14:paraId="02F3FAE6" w14:textId="77777777" w:rsidR="004258BB" w:rsidRPr="00FD52F1" w:rsidRDefault="004258BB" w:rsidP="00873E14"/>
    <w:p w14:paraId="73B3C211" w14:textId="6261ED8F" w:rsidR="004258BB" w:rsidRPr="00FD52F1" w:rsidRDefault="004258BB" w:rsidP="00873E14">
      <w:r w:rsidRPr="00FD52F1">
        <w:rPr>
          <w:rFonts w:hint="eastAsia"/>
        </w:rPr>
        <w:t>（４ページ目）</w:t>
      </w:r>
    </w:p>
    <w:p w14:paraId="6D0A5FC6" w14:textId="3FF549CC" w:rsidR="004258BB" w:rsidRPr="00FD52F1" w:rsidRDefault="004258BB" w:rsidP="00873E14">
      <w:r w:rsidRPr="00FD52F1">
        <w:rPr>
          <w:rFonts w:hint="eastAsia"/>
        </w:rPr>
        <w:t>■</w:t>
      </w:r>
      <w:r w:rsidR="001426FB" w:rsidRPr="00FD52F1">
        <w:rPr>
          <w:rFonts w:hint="eastAsia"/>
        </w:rPr>
        <w:t>カロリーを</w:t>
      </w:r>
      <w:r w:rsidR="002A4717" w:rsidRPr="00FD52F1">
        <w:rPr>
          <w:rFonts w:hint="eastAsia"/>
        </w:rPr>
        <w:t>消費せずに食べ続けると脂肪肝になる</w:t>
      </w:r>
    </w:p>
    <w:p w14:paraId="657A2620" w14:textId="77777777" w:rsidR="00873E14" w:rsidRPr="00FD52F1" w:rsidRDefault="00873E14" w:rsidP="00873E14"/>
    <w:p w14:paraId="75FC7F9E" w14:textId="2608B3A1" w:rsidR="00276CBB" w:rsidRPr="00FD52F1" w:rsidRDefault="00276CBB" w:rsidP="00873E14">
      <w:r w:rsidRPr="00FD52F1">
        <w:rPr>
          <w:rFonts w:hint="eastAsia"/>
        </w:rPr>
        <w:t>（太字）</w:t>
      </w:r>
    </w:p>
    <w:p w14:paraId="1A15879F" w14:textId="77777777" w:rsidR="00873E14" w:rsidRPr="00FD52F1" w:rsidRDefault="00873E14" w:rsidP="00873E14">
      <w:r w:rsidRPr="00FD52F1">
        <w:rPr>
          <w:rFonts w:hint="eastAsia"/>
        </w:rPr>
        <w:t>タイプ</w:t>
      </w:r>
      <w:r w:rsidRPr="00FD52F1">
        <w:t>3　週に1回以上運動する習慣がない人</w:t>
      </w:r>
    </w:p>
    <w:p w14:paraId="4700AB1D" w14:textId="77777777" w:rsidR="00873E14" w:rsidRPr="00FD52F1" w:rsidRDefault="00873E14" w:rsidP="00873E14"/>
    <w:p w14:paraId="7FB154E4" w14:textId="77777777" w:rsidR="00873E14" w:rsidRPr="00FD52F1" w:rsidRDefault="00873E14" w:rsidP="00873E14">
      <w:r w:rsidRPr="00FD52F1">
        <w:rPr>
          <w:rFonts w:hint="eastAsia"/>
        </w:rPr>
        <w:t>肝臓は、食事などで摂取した脂肪が分解された遊離脂肪酸を中性脂肪に変え、肝臓から体の組織に脂肪を運ぶ</w:t>
      </w:r>
      <w:r w:rsidRPr="00FD52F1">
        <w:t>VLDLという超低密度リポたんぱく質に取り込ませて血液中に送り出します。</w:t>
      </w:r>
    </w:p>
    <w:p w14:paraId="5112BB78" w14:textId="77777777" w:rsidR="00873E14" w:rsidRPr="00FD52F1" w:rsidRDefault="00873E14" w:rsidP="00873E14"/>
    <w:p w14:paraId="4F963372" w14:textId="77777777" w:rsidR="00852213" w:rsidRPr="00FD52F1" w:rsidRDefault="00873E14" w:rsidP="00873E14">
      <w:r w:rsidRPr="00FD52F1">
        <w:rPr>
          <w:rFonts w:hint="eastAsia"/>
        </w:rPr>
        <w:t>ところが、処理が間に合わないほどの遊離脂肪酸が送り込まれて（食べ過ぎ）、運動などによる活動量が不足していれば、エネルギーに変えて消費する必要がなくなり、肝臓はつくった中性脂肪を次々に溜め込んでいきます。こうして肝臓内部の細胞に中性脂肪が蓄積されることで、脂肪肝がつくられます。</w:t>
      </w:r>
    </w:p>
    <w:p w14:paraId="64373A47" w14:textId="77777777" w:rsidR="006C7B4A" w:rsidRPr="00FD52F1" w:rsidRDefault="006C7B4A" w:rsidP="00873E14"/>
    <w:p w14:paraId="57FC80BA" w14:textId="77777777" w:rsidR="006C7B4A" w:rsidRPr="00FD52F1" w:rsidRDefault="006C7B4A" w:rsidP="006C7B4A">
      <w:r w:rsidRPr="00FD52F1">
        <w:rPr>
          <w:rFonts w:hint="eastAsia"/>
        </w:rPr>
        <w:t>（クレジット：出所＝『健康長寿の人が毎日やっている肝臓にいいこと』）</w:t>
      </w:r>
      <w:r w:rsidRPr="00FD52F1">
        <w:t xml:space="preserve"> p.49</w:t>
      </w:r>
    </w:p>
    <w:p w14:paraId="2FFEAB40" w14:textId="7B12BBD4" w:rsidR="006C7B4A" w:rsidRPr="00FD52F1" w:rsidRDefault="006C7B4A" w:rsidP="00873E14">
      <w:r w:rsidRPr="00FD52F1">
        <w:rPr>
          <w:rFonts w:hint="eastAsia"/>
        </w:rPr>
        <w:t>（キャプション：処理しきれない脂肪が肝臓に溜まる）</w:t>
      </w:r>
    </w:p>
    <w:p w14:paraId="55F3D70A" w14:textId="77777777" w:rsidR="00852213" w:rsidRPr="00FD52F1" w:rsidRDefault="00852213" w:rsidP="00873E14"/>
    <w:p w14:paraId="56AEC22F" w14:textId="50408324" w:rsidR="00873E14" w:rsidRPr="00FD52F1" w:rsidRDefault="00873E14" w:rsidP="00873E14">
      <w:r w:rsidRPr="00FD52F1">
        <w:rPr>
          <w:rFonts w:hint="eastAsia"/>
        </w:rPr>
        <w:t>フォアグラもまったく動けない場所で給餌されますから、動かずに食べれば容易に脂肪肝がつくられるのです。『</w:t>
      </w:r>
      <w:r w:rsidRPr="00FD52F1">
        <w:t>NAFLD／NASH診療ガイドライン2020』では、肥満も合併しているメタボ脂肪肝の人に、次のような運動療法を行なったところ症状の改善</w:t>
      </w:r>
      <w:r w:rsidRPr="00FD52F1">
        <w:rPr>
          <w:rFonts w:hint="eastAsia"/>
        </w:rPr>
        <w:t>がみられたと記しています。</w:t>
      </w:r>
    </w:p>
    <w:p w14:paraId="1544BE3F" w14:textId="77777777" w:rsidR="00740D37" w:rsidRPr="00FD52F1" w:rsidRDefault="00740D37" w:rsidP="00873E14"/>
    <w:p w14:paraId="205F972C" w14:textId="77777777" w:rsidR="00740D37" w:rsidRPr="00FD52F1" w:rsidRDefault="00740D37" w:rsidP="00740D37">
      <w:r w:rsidRPr="00FD52F1">
        <w:rPr>
          <w:rFonts w:hint="eastAsia"/>
        </w:rPr>
        <w:t>・食事療法なしで運動療法だけを週</w:t>
      </w:r>
      <w:r w:rsidRPr="00FD52F1">
        <w:t>3</w:t>
      </w:r>
      <w:r w:rsidRPr="00FD52F1">
        <w:rPr>
          <w:rFonts w:hint="eastAsia"/>
        </w:rPr>
        <w:t>〜</w:t>
      </w:r>
      <w:r w:rsidRPr="00FD52F1">
        <w:t>4回</w:t>
      </w:r>
    </w:p>
    <w:p w14:paraId="0E37446F" w14:textId="77777777" w:rsidR="00740D37" w:rsidRPr="00FD52F1" w:rsidRDefault="00740D37" w:rsidP="00740D37">
      <w:r w:rsidRPr="00FD52F1">
        <w:rPr>
          <w:rFonts w:hint="eastAsia"/>
        </w:rPr>
        <w:t>・</w:t>
      </w:r>
      <w:r w:rsidRPr="00FD52F1">
        <w:t>1回につき30</w:t>
      </w:r>
      <w:r w:rsidRPr="00FD52F1">
        <w:rPr>
          <w:rFonts w:hint="eastAsia"/>
        </w:rPr>
        <w:t>〜</w:t>
      </w:r>
      <w:r w:rsidRPr="00FD52F1">
        <w:t>60分程度の有酸素運動</w:t>
      </w:r>
    </w:p>
    <w:p w14:paraId="6FAECF9C" w14:textId="3824820C" w:rsidR="00740D37" w:rsidRPr="00FD52F1" w:rsidRDefault="00740D37" w:rsidP="00873E14">
      <w:r w:rsidRPr="00FD52F1">
        <w:rPr>
          <w:rFonts w:hint="eastAsia"/>
        </w:rPr>
        <w:t>※この</w:t>
      </w:r>
      <w:r w:rsidRPr="00FD52F1">
        <w:t>2つを4</w:t>
      </w:r>
      <w:r w:rsidRPr="00FD52F1">
        <w:rPr>
          <w:rFonts w:hint="eastAsia"/>
        </w:rPr>
        <w:t>〜</w:t>
      </w:r>
      <w:r w:rsidRPr="00FD52F1">
        <w:t>12週間継続</w:t>
      </w:r>
    </w:p>
    <w:p w14:paraId="4866084C" w14:textId="77777777" w:rsidR="00873E14" w:rsidRPr="00FD52F1" w:rsidRDefault="00873E14" w:rsidP="00873E14"/>
    <w:p w14:paraId="395F5673" w14:textId="2EEA4D68" w:rsidR="006C7B4A" w:rsidRPr="00FD52F1" w:rsidRDefault="006C7B4A" w:rsidP="00873E14">
      <w:r w:rsidRPr="00FD52F1">
        <w:rPr>
          <w:rFonts w:hint="eastAsia"/>
        </w:rPr>
        <w:lastRenderedPageBreak/>
        <w:t>■</w:t>
      </w:r>
      <w:r w:rsidR="00445510" w:rsidRPr="00FD52F1">
        <w:rPr>
          <w:rFonts w:hint="eastAsia"/>
        </w:rPr>
        <w:t>適切な運動量を維持できれば脂肪は落ちていく</w:t>
      </w:r>
    </w:p>
    <w:p w14:paraId="4ED6E226" w14:textId="77777777" w:rsidR="006C7B4A" w:rsidRPr="00FD52F1" w:rsidRDefault="006C7B4A" w:rsidP="00873E14"/>
    <w:p w14:paraId="333D15F7" w14:textId="77777777" w:rsidR="001426FB" w:rsidRPr="00FD52F1" w:rsidRDefault="00873E14" w:rsidP="00873E14">
      <w:r w:rsidRPr="00FD52F1">
        <w:rPr>
          <w:rFonts w:hint="eastAsia"/>
        </w:rPr>
        <w:t>また、週に</w:t>
      </w:r>
      <w:r w:rsidRPr="00FD52F1">
        <w:t>250分以上の運動時間と、中等度</w:t>
      </w:r>
      <w:r w:rsidRPr="00FD52F1">
        <w:rPr>
          <w:rFonts w:hint="eastAsia"/>
        </w:rPr>
        <w:t>〜強度の有酸素運動を</w:t>
      </w:r>
      <w:r w:rsidRPr="00FD52F1">
        <w:t>12週間以上行うことでも、メタボ脂肪肝の改善が期待できるといわれています。</w:t>
      </w:r>
    </w:p>
    <w:p w14:paraId="5FF20AD1" w14:textId="77777777" w:rsidR="001426FB" w:rsidRPr="00FD52F1" w:rsidRDefault="001426FB" w:rsidP="00873E14"/>
    <w:p w14:paraId="7051AEC2" w14:textId="77777777" w:rsidR="001426FB" w:rsidRPr="00FD52F1" w:rsidRDefault="00873E14" w:rsidP="00873E14">
      <w:r w:rsidRPr="00FD52F1">
        <w:t>体重を7％減らすと肝細胞から脂肪が減少するといわれていますが、たとえ体重が減っていなくても確実に効果は内側に現れています。中等度の有酸素運動といえば、通常の速度でのウォーキングなどがあげられます。</w:t>
      </w:r>
    </w:p>
    <w:p w14:paraId="07B30CF6" w14:textId="77777777" w:rsidR="001426FB" w:rsidRPr="00FD52F1" w:rsidRDefault="001426FB" w:rsidP="00873E14"/>
    <w:p w14:paraId="07F900E5" w14:textId="77777777" w:rsidR="001426FB" w:rsidRPr="00FD52F1" w:rsidRDefault="00873E14" w:rsidP="00873E14">
      <w:r w:rsidRPr="00FD52F1">
        <w:t>ほかにも、スクワットや腕立て伏せなど、筋肉に負荷をかける「レジスタンス運動」も効果があります。運動をすれば初めに肝臓の脂肪から減少していきます。いわば肝臓の脂肪は落ちやすいのです。</w:t>
      </w:r>
    </w:p>
    <w:p w14:paraId="0B48BD55" w14:textId="77777777" w:rsidR="001426FB" w:rsidRPr="00FD52F1" w:rsidRDefault="001426FB" w:rsidP="00873E14"/>
    <w:p w14:paraId="4FB6E609" w14:textId="77777777" w:rsidR="001426FB" w:rsidRPr="00FD52F1" w:rsidRDefault="00873E14" w:rsidP="00873E14">
      <w:r w:rsidRPr="00FD52F1">
        <w:rPr>
          <w:rFonts w:hint="eastAsia"/>
        </w:rPr>
        <w:t>次にその他の内臓脂肪が減り、最後に皮下脂肪の順で脂肪が落ちていきます。皮下脂肪が最後に減るので、痩せた効果が見えにくいのですが、体重が減っていなくても（脂肪は軽く、運動で筋肉が増えれば体重は減りにくい）、決してあきらめないでください。</w:t>
      </w:r>
    </w:p>
    <w:p w14:paraId="452855CE" w14:textId="77777777" w:rsidR="001426FB" w:rsidRPr="00FD52F1" w:rsidRDefault="001426FB" w:rsidP="00873E14"/>
    <w:p w14:paraId="0D59309E" w14:textId="36A3CE26" w:rsidR="00873E14" w:rsidRPr="00FD52F1" w:rsidRDefault="00873E14" w:rsidP="00873E14">
      <w:r w:rsidRPr="00FD52F1">
        <w:rPr>
          <w:rFonts w:hint="eastAsia"/>
        </w:rPr>
        <w:t>運動した効果は確実に肝臓に出ています。運動するうえで注意したいのは、心臓や血管に病気のある人や、骨や関節に病気のある人、すでに肝炎になっている人は、急な運動がダメージになることもあるため、運動をとり入れる際は医師に相談しましょう。</w:t>
      </w:r>
    </w:p>
    <w:p w14:paraId="31AACB2E" w14:textId="77777777" w:rsidR="00873E14" w:rsidRPr="00FD52F1" w:rsidRDefault="00873E14" w:rsidP="00873E14"/>
    <w:p w14:paraId="6E192C15" w14:textId="2314A5E9" w:rsidR="00445510" w:rsidRPr="00FD52F1" w:rsidRDefault="00445510" w:rsidP="00873E14">
      <w:r w:rsidRPr="00FD52F1">
        <w:rPr>
          <w:rFonts w:hint="eastAsia"/>
        </w:rPr>
        <w:t>（５ページ目）</w:t>
      </w:r>
    </w:p>
    <w:p w14:paraId="512ACA61" w14:textId="1A16F84E" w:rsidR="006C7B4A" w:rsidRPr="00FD52F1" w:rsidRDefault="006C7B4A" w:rsidP="00873E14">
      <w:r w:rsidRPr="00FD52F1">
        <w:rPr>
          <w:rFonts w:hint="eastAsia"/>
        </w:rPr>
        <w:t>■</w:t>
      </w:r>
      <w:r w:rsidR="00276CBB" w:rsidRPr="00FD52F1">
        <w:rPr>
          <w:rFonts w:hint="eastAsia"/>
        </w:rPr>
        <w:t>ダイエットの失敗で脂肪肝になる場合も</w:t>
      </w:r>
    </w:p>
    <w:p w14:paraId="6ACAB229" w14:textId="77777777" w:rsidR="00276CBB" w:rsidRPr="00FD52F1" w:rsidRDefault="00276CBB" w:rsidP="00873E14"/>
    <w:p w14:paraId="1343F8BA" w14:textId="6BACEC94" w:rsidR="00276CBB" w:rsidRPr="00FD52F1" w:rsidRDefault="00276CBB" w:rsidP="00873E14">
      <w:r w:rsidRPr="00FD52F1">
        <w:rPr>
          <w:rFonts w:hint="eastAsia"/>
        </w:rPr>
        <w:t>（太字）</w:t>
      </w:r>
    </w:p>
    <w:p w14:paraId="00417CE1" w14:textId="77777777" w:rsidR="00873E14" w:rsidRPr="00FD52F1" w:rsidRDefault="00873E14" w:rsidP="00873E14">
      <w:r w:rsidRPr="00FD52F1">
        <w:rPr>
          <w:rFonts w:hint="eastAsia"/>
        </w:rPr>
        <w:t>タイプ</w:t>
      </w:r>
      <w:r w:rsidRPr="00FD52F1">
        <w:t>4　無理なダイエットでリバウンドを繰り返している人</w:t>
      </w:r>
    </w:p>
    <w:p w14:paraId="6B607D0E" w14:textId="77777777" w:rsidR="00873E14" w:rsidRPr="00FD52F1" w:rsidRDefault="00873E14" w:rsidP="00873E14"/>
    <w:p w14:paraId="4832E11F" w14:textId="77777777" w:rsidR="00276CBB" w:rsidRPr="00FD52F1" w:rsidRDefault="00873E14" w:rsidP="00873E14">
      <w:r w:rsidRPr="00FD52F1">
        <w:rPr>
          <w:rFonts w:hint="eastAsia"/>
        </w:rPr>
        <w:t>極端な食事制限などで、無理なダイエットをすると「低栄養性脂肪肝」といわれる脂肪肝になる場合があります。日本人は欧米人に比べ、皮下脂肪として皮下に脂肪を十分に溜めておくことができないため、脂肪肝になりやすくなります。</w:t>
      </w:r>
    </w:p>
    <w:p w14:paraId="296F3672" w14:textId="77777777" w:rsidR="00276CBB" w:rsidRPr="00FD52F1" w:rsidRDefault="00276CBB" w:rsidP="00873E14"/>
    <w:p w14:paraId="50866BFA" w14:textId="77777777" w:rsidR="00276CBB" w:rsidRPr="00FD52F1" w:rsidRDefault="00873E14" w:rsidP="00873E14">
      <w:r w:rsidRPr="00FD52F1">
        <w:rPr>
          <w:rFonts w:hint="eastAsia"/>
        </w:rPr>
        <w:t>また、無理なダイエットによってたんぱく質が不足すると、インスリンなどのホルモンが影響を受けて肝臓に中性脂肪が蓄積しやすくなります。たんぱく質の摂取量が減れば筋肉量が減少し、基礎代謝も低下して、肝臓に脂肪が溜まりやすくなります。</w:t>
      </w:r>
    </w:p>
    <w:p w14:paraId="437F4DE8" w14:textId="77777777" w:rsidR="00276CBB" w:rsidRPr="00FD52F1" w:rsidRDefault="00276CBB" w:rsidP="00873E14"/>
    <w:p w14:paraId="7A705400" w14:textId="77777777" w:rsidR="00276CBB" w:rsidRPr="00FD52F1" w:rsidRDefault="00873E14" w:rsidP="00873E14">
      <w:r w:rsidRPr="00FD52F1">
        <w:rPr>
          <w:rFonts w:hint="eastAsia"/>
        </w:rPr>
        <w:t>基礎代謝は、呼吸や心肺活動、体温の維持など、なにもしなくても生きているだけで消費</w:t>
      </w:r>
      <w:r w:rsidRPr="00FD52F1">
        <w:rPr>
          <w:rFonts w:hint="eastAsia"/>
        </w:rPr>
        <w:lastRenderedPageBreak/>
        <w:t>されるエネルギーで、</w:t>
      </w:r>
      <w:r w:rsidRPr="00FD52F1">
        <w:t>1日の総エネルギー消費量の約60～70％を占めています。基礎代謝のうちの約21％を肝臓が占めています。無理なダイエットは、痩せるためのはずが太るための食事制限になってしまっているのです。</w:t>
      </w:r>
    </w:p>
    <w:p w14:paraId="1754640A" w14:textId="77777777" w:rsidR="00276CBB" w:rsidRPr="00FD52F1" w:rsidRDefault="00276CBB" w:rsidP="00873E14"/>
    <w:p w14:paraId="4782DC17" w14:textId="77777777" w:rsidR="00276CBB" w:rsidRPr="00FD52F1" w:rsidRDefault="00873E14" w:rsidP="00873E14">
      <w:r w:rsidRPr="00FD52F1">
        <w:t>また、栄養バランスの偏った食事や極端な食事制限はつづけることができませんから、結局、リバウンドを繰り返します。リバウンドで体重が2～3㎏増えただけでも、肝臓に中性脂肪が溜まるといわれているので、無理なダイエット、つづかないダイエットは禁物です。</w:t>
      </w:r>
    </w:p>
    <w:p w14:paraId="43D12C8C" w14:textId="77777777" w:rsidR="00276CBB" w:rsidRPr="00FD52F1" w:rsidRDefault="00276CBB" w:rsidP="00873E14"/>
    <w:p w14:paraId="6FAA8090" w14:textId="02424802" w:rsidR="00873E14" w:rsidRPr="00FD52F1" w:rsidRDefault="00873E14" w:rsidP="00873E14">
      <w:r w:rsidRPr="00FD52F1">
        <w:t>ダイエットをするなら正しい食事コントロールです。正しい</w:t>
      </w:r>
      <w:r w:rsidRPr="00FD52F1">
        <w:rPr>
          <w:rFonts w:hint="eastAsia"/>
        </w:rPr>
        <w:t>食習慣は、無理がないため一生つづけられます。</w:t>
      </w:r>
    </w:p>
    <w:p w14:paraId="7B1313E9" w14:textId="77777777" w:rsidR="00873E14" w:rsidRPr="00FD52F1" w:rsidRDefault="00873E14" w:rsidP="00873E14"/>
    <w:p w14:paraId="64A4D50F" w14:textId="71591A15" w:rsidR="00276CBB" w:rsidRPr="00FD52F1" w:rsidRDefault="00276CBB" w:rsidP="00873E14">
      <w:r w:rsidRPr="00FD52F1">
        <w:rPr>
          <w:rFonts w:hint="eastAsia"/>
        </w:rPr>
        <w:t>■</w:t>
      </w:r>
      <w:r w:rsidR="003275E4" w:rsidRPr="00FD52F1">
        <w:rPr>
          <w:rFonts w:hint="eastAsia"/>
        </w:rPr>
        <w:t>日本人の半数は</w:t>
      </w:r>
      <w:r w:rsidR="004A660E" w:rsidRPr="00FD52F1">
        <w:rPr>
          <w:rFonts w:hint="eastAsia"/>
        </w:rPr>
        <w:t>お酒に酔いやすい</w:t>
      </w:r>
    </w:p>
    <w:p w14:paraId="7E7B965C" w14:textId="77777777" w:rsidR="00276CBB" w:rsidRPr="00FD52F1" w:rsidRDefault="00276CBB" w:rsidP="00873E14"/>
    <w:p w14:paraId="05CE3142" w14:textId="3FC0A5D6" w:rsidR="00204C99" w:rsidRPr="00FD52F1" w:rsidRDefault="00204C99" w:rsidP="00873E14">
      <w:r w:rsidRPr="00FD52F1">
        <w:rPr>
          <w:rFonts w:hint="eastAsia"/>
        </w:rPr>
        <w:t>（太字）</w:t>
      </w:r>
    </w:p>
    <w:p w14:paraId="25EFDEBD" w14:textId="77777777" w:rsidR="00873E14" w:rsidRPr="00FD52F1" w:rsidRDefault="00873E14" w:rsidP="00873E14">
      <w:r w:rsidRPr="00FD52F1">
        <w:rPr>
          <w:rFonts w:hint="eastAsia"/>
        </w:rPr>
        <w:t>タイプ</w:t>
      </w:r>
      <w:r w:rsidRPr="00FD52F1">
        <w:t>5　お酒に酔いやすい人</w:t>
      </w:r>
    </w:p>
    <w:p w14:paraId="7E40AD55" w14:textId="77777777" w:rsidR="00873E14" w:rsidRPr="00FD52F1" w:rsidRDefault="00873E14" w:rsidP="00873E14"/>
    <w:p w14:paraId="2F0C14E8" w14:textId="0104B835" w:rsidR="00676A2F" w:rsidRPr="00FD52F1" w:rsidRDefault="00873E14" w:rsidP="00873E14">
      <w:r w:rsidRPr="00FD52F1">
        <w:rPr>
          <w:rFonts w:hint="eastAsia"/>
        </w:rPr>
        <w:t>お酒に酔いやすい人も、脂肪肝になるリスクが高いことが、熊本大学の研究で明らかになっています。</w:t>
      </w:r>
      <w:r w:rsidR="00FA0064" w:rsidRPr="00FD52F1">
        <w:rPr>
          <w:rFonts w:hint="eastAsia"/>
        </w:rPr>
        <w:t>（*1）</w:t>
      </w:r>
    </w:p>
    <w:p w14:paraId="5062BB5A" w14:textId="77777777" w:rsidR="00676A2F" w:rsidRPr="00FD52F1" w:rsidRDefault="00676A2F" w:rsidP="00873E14"/>
    <w:p w14:paraId="137B78E0" w14:textId="77777777" w:rsidR="00FA0064" w:rsidRPr="00FD52F1" w:rsidRDefault="00873E14" w:rsidP="00873E14">
      <w:r w:rsidRPr="00FD52F1">
        <w:rPr>
          <w:rFonts w:hint="eastAsia"/>
        </w:rPr>
        <w:t>アルコールは肝臓でアセトアルデヒドに変換され、アセトアルデヒドを無害化する代謝酵素は、アルデヒド脱水素酵素</w:t>
      </w:r>
      <w:r w:rsidRPr="00FD52F1">
        <w:t>2（ALDH2）といいます。実は日本人の場合、ALDH2活性が低い遺伝子変異を40％の人が持ち、まったく活性のない人も10％いるといいます。</w:t>
      </w:r>
    </w:p>
    <w:p w14:paraId="56C1003B" w14:textId="77777777" w:rsidR="00FA0064" w:rsidRPr="00FD52F1" w:rsidRDefault="00FA0064" w:rsidP="00873E14"/>
    <w:p w14:paraId="44EBA173" w14:textId="77777777" w:rsidR="00FA0064" w:rsidRPr="00FD52F1" w:rsidRDefault="00873E14" w:rsidP="00873E14">
      <w:r w:rsidRPr="00FD52F1">
        <w:t>日本人の半数の人たちは、アルコールをあまり飲めないので、飲酒が原因のアルコール性脂肪肝のリスクは低いのですが、ALDH2活性の低い人は、高い人に比べて、MASLDの発症リスク</w:t>
      </w:r>
      <w:r w:rsidRPr="00FD52F1">
        <w:rPr>
          <w:rFonts w:hint="eastAsia"/>
        </w:rPr>
        <w:t>が約</w:t>
      </w:r>
      <w:r w:rsidRPr="00FD52F1">
        <w:t>2倍高いといいます。</w:t>
      </w:r>
    </w:p>
    <w:p w14:paraId="1FE313FE" w14:textId="77777777" w:rsidR="00FA0064" w:rsidRPr="00FD52F1" w:rsidRDefault="00FA0064" w:rsidP="00873E14"/>
    <w:p w14:paraId="639D99BC" w14:textId="77777777" w:rsidR="00FA0064" w:rsidRPr="00FD52F1" w:rsidRDefault="00873E14" w:rsidP="00873E14">
      <w:r w:rsidRPr="00FD52F1">
        <w:t>また、ALDH2活性の低い人は、心血管疾患のリスクが高まることが明らかになっています。お酒が弱いという人は、ALDH2活性が低いため、飲むとすぐに顔が赤くなったり、飲むと具合が悪くなったりします。</w:t>
      </w:r>
    </w:p>
    <w:p w14:paraId="4B695307" w14:textId="77777777" w:rsidR="00FA0064" w:rsidRPr="00FD52F1" w:rsidRDefault="00FA0064" w:rsidP="00873E14"/>
    <w:p w14:paraId="12468A52" w14:textId="301FB4D6" w:rsidR="00873E14" w:rsidRPr="00FD52F1" w:rsidRDefault="00873E14" w:rsidP="00873E14">
      <w:r w:rsidRPr="00FD52F1">
        <w:t>適量が人よりも少ないことを自覚して、お酒のおつき合いなどで勧められても、飲み過ぎないようにくれぐれも注意しましょう。</w:t>
      </w:r>
    </w:p>
    <w:p w14:paraId="651710D5" w14:textId="77777777" w:rsidR="00FA0064" w:rsidRPr="00FD52F1" w:rsidRDefault="00FA0064" w:rsidP="00873E14"/>
    <w:p w14:paraId="662064B3" w14:textId="77777777" w:rsidR="00883ECF" w:rsidRPr="00FD52F1" w:rsidRDefault="00FA0064" w:rsidP="00873E14">
      <w:r w:rsidRPr="00FD52F1">
        <w:rPr>
          <w:rFonts w:hint="eastAsia"/>
        </w:rPr>
        <w:t>（*1）</w:t>
      </w:r>
      <w:r w:rsidR="00883ECF" w:rsidRPr="00FD52F1">
        <w:rPr>
          <w:rFonts w:hint="eastAsia"/>
        </w:rPr>
        <w:t>【お酒に弱い人は脂肪肝に注意！】遺伝的に活性アルデヒドを分解する酵素の働きが低い人は飲酒習慣がなくても脂肪肝を発症しやすいことを証明</w:t>
      </w:r>
    </w:p>
    <w:p w14:paraId="7659ED50" w14:textId="4E59CD28" w:rsidR="00FA0064" w:rsidRPr="00FD52F1" w:rsidRDefault="00FA0064" w:rsidP="00873E14">
      <w:r w:rsidRPr="00FD52F1">
        <w:lastRenderedPageBreak/>
        <w:t>https://www.kumamoto-u.ac.jp/whatsnew/seimei/20160524</w:t>
      </w:r>
    </w:p>
    <w:p w14:paraId="373529C1" w14:textId="77777777" w:rsidR="00873E14" w:rsidRPr="00FD52F1" w:rsidRDefault="00873E14" w:rsidP="00873E14"/>
    <w:p w14:paraId="151F4B42" w14:textId="53CEFE53" w:rsidR="00883ECF" w:rsidRPr="00FD52F1" w:rsidRDefault="00883ECF" w:rsidP="00873E14">
      <w:r w:rsidRPr="00FD52F1">
        <w:rPr>
          <w:rFonts w:hint="eastAsia"/>
        </w:rPr>
        <w:t>（６ページ目）</w:t>
      </w:r>
    </w:p>
    <w:p w14:paraId="587FAFB3" w14:textId="41539FF4" w:rsidR="00883ECF" w:rsidRPr="00FD52F1" w:rsidRDefault="00883ECF" w:rsidP="00873E14">
      <w:r w:rsidRPr="00FD52F1">
        <w:rPr>
          <w:rFonts w:hint="eastAsia"/>
        </w:rPr>
        <w:t>■</w:t>
      </w:r>
      <w:r w:rsidR="00CA2F50" w:rsidRPr="00FD52F1">
        <w:rPr>
          <w:rFonts w:hint="eastAsia"/>
        </w:rPr>
        <w:t>ビールなら</w:t>
      </w:r>
      <w:r w:rsidR="00B6167C" w:rsidRPr="00FD52F1">
        <w:rPr>
          <w:rFonts w:hint="eastAsia"/>
        </w:rPr>
        <w:t>ロング缶1本/1日が適切量</w:t>
      </w:r>
    </w:p>
    <w:p w14:paraId="11FDFEC4" w14:textId="77777777" w:rsidR="00883ECF" w:rsidRPr="00FD52F1" w:rsidRDefault="00883ECF" w:rsidP="00873E14"/>
    <w:p w14:paraId="60FF2682" w14:textId="10A1DF89" w:rsidR="00883ECF" w:rsidRPr="00FD52F1" w:rsidRDefault="00883ECF" w:rsidP="00873E14">
      <w:r w:rsidRPr="00FD52F1">
        <w:rPr>
          <w:rFonts w:hint="eastAsia"/>
        </w:rPr>
        <w:t>（太字）</w:t>
      </w:r>
    </w:p>
    <w:p w14:paraId="0D8FB346" w14:textId="77777777" w:rsidR="00873E14" w:rsidRPr="00FD52F1" w:rsidRDefault="00873E14" w:rsidP="00873E14">
      <w:r w:rsidRPr="00FD52F1">
        <w:rPr>
          <w:rFonts w:hint="eastAsia"/>
        </w:rPr>
        <w:t>タイプ</w:t>
      </w:r>
      <w:r w:rsidRPr="00FD52F1">
        <w:t>6　アルコールの過剰摂取</w:t>
      </w:r>
    </w:p>
    <w:p w14:paraId="5CDD35F5" w14:textId="77777777" w:rsidR="00873E14" w:rsidRPr="00FD52F1" w:rsidRDefault="00873E14" w:rsidP="00873E14"/>
    <w:p w14:paraId="56B427E9" w14:textId="77777777" w:rsidR="00883ECF" w:rsidRPr="00FD52F1" w:rsidRDefault="00873E14" w:rsidP="00873E14">
      <w:r w:rsidRPr="00FD52F1">
        <w:rPr>
          <w:rFonts w:hint="eastAsia"/>
        </w:rPr>
        <w:t>アルコールを飲むと、脳内麻薬のドーパミンと幸せホルモンのセロトニンが放出されるので、飲酒はストレス解消にもってこいです。しかし、飲み過ぎは禁物です。アルコールの過剰摂取（</w:t>
      </w:r>
      <w:r w:rsidRPr="00FD52F1">
        <w:t>1日にエタノール60g以上）を5年以上つづけるとほぼ9割が脂肪肝になります。</w:t>
      </w:r>
    </w:p>
    <w:p w14:paraId="42673BD8" w14:textId="77777777" w:rsidR="00883ECF" w:rsidRPr="00FD52F1" w:rsidRDefault="00883ECF" w:rsidP="00873E14"/>
    <w:p w14:paraId="2D6BD451" w14:textId="586C00CA" w:rsidR="00873E14" w:rsidRPr="00FD52F1" w:rsidRDefault="00873E14" w:rsidP="00873E14">
      <w:r w:rsidRPr="00FD52F1">
        <w:t>毎日、日本酒に換算して5合以上を10年以上飲んでいる人の肝障害は約80％と高頻度で現れます。</w:t>
      </w:r>
    </w:p>
    <w:p w14:paraId="1CBCF8E0" w14:textId="77777777" w:rsidR="00873E14" w:rsidRPr="00FD52F1" w:rsidRDefault="00873E14" w:rsidP="00873E14"/>
    <w:p w14:paraId="18A46DDD" w14:textId="77777777" w:rsidR="00873E14" w:rsidRPr="00FD52F1" w:rsidRDefault="00873E14" w:rsidP="00873E14">
      <w:r w:rsidRPr="00FD52F1">
        <w:rPr>
          <w:rFonts w:hint="eastAsia"/>
        </w:rPr>
        <w:t>エタノール（純アルコール）</w:t>
      </w:r>
      <w:r w:rsidRPr="00FD52F1">
        <w:t>60gの目安についてお伝えしておきましょう。</w:t>
      </w:r>
    </w:p>
    <w:p w14:paraId="77176B82" w14:textId="77777777" w:rsidR="00873E14" w:rsidRPr="00FD52F1" w:rsidRDefault="00873E14" w:rsidP="00873E14"/>
    <w:p w14:paraId="19B3052E" w14:textId="5FE3673D" w:rsidR="00C907A5" w:rsidRPr="00FD52F1" w:rsidRDefault="00C907A5" w:rsidP="00873E14">
      <w:r w:rsidRPr="00FD52F1">
        <w:rPr>
          <w:rFonts w:hint="eastAsia"/>
        </w:rPr>
        <w:t>（カコミ）</w:t>
      </w:r>
    </w:p>
    <w:p w14:paraId="58844B38" w14:textId="77777777" w:rsidR="00873E14" w:rsidRPr="00FD52F1" w:rsidRDefault="00873E14" w:rsidP="00873E14">
      <w:r w:rsidRPr="00FD52F1">
        <w:rPr>
          <w:rFonts w:hint="eastAsia"/>
        </w:rPr>
        <w:t>〈エタノール</w:t>
      </w:r>
      <w:r w:rsidRPr="00FD52F1">
        <w:t>60gの目安〉</w:t>
      </w:r>
    </w:p>
    <w:p w14:paraId="664679E2" w14:textId="526E124B" w:rsidR="00873E14" w:rsidRPr="00FD52F1" w:rsidRDefault="00873E14" w:rsidP="00873E14">
      <w:r w:rsidRPr="00FD52F1">
        <w:rPr>
          <w:rFonts w:hint="eastAsia"/>
        </w:rPr>
        <w:t>・ビール中瓶を</w:t>
      </w:r>
      <w:r w:rsidRPr="00FD52F1">
        <w:t>3本（1</w:t>
      </w:r>
      <w:r w:rsidR="00C907A5" w:rsidRPr="00FD52F1">
        <w:rPr>
          <w:rFonts w:hint="eastAsia"/>
        </w:rPr>
        <w:t>.</w:t>
      </w:r>
      <w:r w:rsidRPr="00FD52F1">
        <w:t>5ℓ）</w:t>
      </w:r>
    </w:p>
    <w:p w14:paraId="38BECB70" w14:textId="77777777" w:rsidR="00873E14" w:rsidRPr="00FD52F1" w:rsidRDefault="00873E14" w:rsidP="00873E14">
      <w:r w:rsidRPr="00FD52F1">
        <w:rPr>
          <w:rFonts w:hint="eastAsia"/>
        </w:rPr>
        <w:t>・日本酒</w:t>
      </w:r>
      <w:r w:rsidRPr="00FD52F1">
        <w:t>3合（540</w:t>
      </w:r>
      <w:r w:rsidRPr="00FD52F1">
        <w:rPr>
          <w:rFonts w:hint="eastAsia"/>
        </w:rPr>
        <w:t>㎖）弱</w:t>
      </w:r>
    </w:p>
    <w:p w14:paraId="0A8F5697" w14:textId="77777777" w:rsidR="00873E14" w:rsidRPr="00FD52F1" w:rsidRDefault="00873E14" w:rsidP="00873E14">
      <w:r w:rsidRPr="00FD52F1">
        <w:rPr>
          <w:rFonts w:hint="eastAsia"/>
        </w:rPr>
        <w:t>・</w:t>
      </w:r>
      <w:r w:rsidRPr="00FD52F1">
        <w:t>25度焼酎300</w:t>
      </w:r>
      <w:r w:rsidRPr="00FD52F1">
        <w:rPr>
          <w:rFonts w:hint="eastAsia"/>
        </w:rPr>
        <w:t>㎖</w:t>
      </w:r>
    </w:p>
    <w:p w14:paraId="37F99C99" w14:textId="736B4439" w:rsidR="00873E14" w:rsidRPr="00FD52F1" w:rsidRDefault="00C907A5" w:rsidP="00873E14">
      <w:r w:rsidRPr="00FD52F1">
        <w:rPr>
          <w:rFonts w:hint="eastAsia"/>
        </w:rPr>
        <w:t>（ココマデ）</w:t>
      </w:r>
    </w:p>
    <w:p w14:paraId="2F2236E1" w14:textId="77777777" w:rsidR="00C907A5" w:rsidRPr="00FD52F1" w:rsidRDefault="00C907A5" w:rsidP="00873E14"/>
    <w:p w14:paraId="63EADDA2" w14:textId="0E42F85E" w:rsidR="00873E14" w:rsidRPr="00FD52F1" w:rsidRDefault="00873E14" w:rsidP="00873E14">
      <w:r w:rsidRPr="00FD52F1">
        <w:rPr>
          <w:rFonts w:hint="eastAsia"/>
        </w:rPr>
        <w:t>肥満で、しかもアルコール性脂肪肝があると、</w:t>
      </w:r>
      <w:r w:rsidRPr="00FD52F1">
        <w:t>60gの飲酒に満たなくても肝障害を起こす場合もあるので、肥満者は要注意です。では、脂肪肝にならないための適量はどれくらいなのでしょうか。</w:t>
      </w:r>
    </w:p>
    <w:p w14:paraId="44456B30" w14:textId="77777777" w:rsidR="00873E14" w:rsidRPr="00FD52F1" w:rsidRDefault="00873E14" w:rsidP="00873E14"/>
    <w:p w14:paraId="72B58DC7" w14:textId="76B36BBF" w:rsidR="00C907A5" w:rsidRPr="00FD52F1" w:rsidRDefault="00C907A5" w:rsidP="00873E14">
      <w:r w:rsidRPr="00FD52F1">
        <w:rPr>
          <w:rFonts w:hint="eastAsia"/>
        </w:rPr>
        <w:t>（カコミ）</w:t>
      </w:r>
    </w:p>
    <w:p w14:paraId="362DFA63" w14:textId="77777777" w:rsidR="00873E14" w:rsidRPr="00FD52F1" w:rsidRDefault="00873E14" w:rsidP="00873E14">
      <w:r w:rsidRPr="00FD52F1">
        <w:rPr>
          <w:rFonts w:hint="eastAsia"/>
        </w:rPr>
        <w:t>〈脂肪肝になりにくい</w:t>
      </w:r>
      <w:r w:rsidRPr="00FD52F1">
        <w:t>1日のアルコール適量目安〉</w:t>
      </w:r>
    </w:p>
    <w:p w14:paraId="1CEB7BAA" w14:textId="77777777" w:rsidR="00873E14" w:rsidRPr="00FD52F1" w:rsidRDefault="00873E14" w:rsidP="00873E14">
      <w:r w:rsidRPr="00FD52F1">
        <w:rPr>
          <w:rFonts w:hint="eastAsia"/>
        </w:rPr>
        <w:t>・ビール　約</w:t>
      </w:r>
      <w:r w:rsidRPr="00FD52F1">
        <w:t>500</w:t>
      </w:r>
      <w:r w:rsidRPr="00FD52F1">
        <w:rPr>
          <w:rFonts w:hint="eastAsia"/>
        </w:rPr>
        <w:t>㎖</w:t>
      </w:r>
    </w:p>
    <w:p w14:paraId="10F3D81E" w14:textId="77777777" w:rsidR="00873E14" w:rsidRPr="00FD52F1" w:rsidRDefault="00873E14" w:rsidP="00873E14">
      <w:r w:rsidRPr="00FD52F1">
        <w:rPr>
          <w:rFonts w:hint="eastAsia"/>
        </w:rPr>
        <w:t>・日本酒　約</w:t>
      </w:r>
      <w:r w:rsidRPr="00FD52F1">
        <w:t>180</w:t>
      </w:r>
      <w:r w:rsidRPr="00FD52F1">
        <w:rPr>
          <w:rFonts w:hint="eastAsia"/>
        </w:rPr>
        <w:t>㎖</w:t>
      </w:r>
    </w:p>
    <w:p w14:paraId="75B6A294" w14:textId="77777777" w:rsidR="00873E14" w:rsidRPr="00FD52F1" w:rsidRDefault="00873E14" w:rsidP="00873E14">
      <w:r w:rsidRPr="00FD52F1">
        <w:rPr>
          <w:rFonts w:hint="eastAsia"/>
        </w:rPr>
        <w:t>・ワイン　約</w:t>
      </w:r>
      <w:r w:rsidRPr="00FD52F1">
        <w:t>240</w:t>
      </w:r>
      <w:r w:rsidRPr="00FD52F1">
        <w:rPr>
          <w:rFonts w:hint="eastAsia"/>
        </w:rPr>
        <w:t>㎖</w:t>
      </w:r>
    </w:p>
    <w:p w14:paraId="7A8803FE" w14:textId="61E4F5F0" w:rsidR="00873E14" w:rsidRPr="00FD52F1" w:rsidRDefault="00873E14" w:rsidP="00873E14">
      <w:r w:rsidRPr="00FD52F1">
        <w:rPr>
          <w:rFonts w:hint="eastAsia"/>
        </w:rPr>
        <w:t>・焼酎　約</w:t>
      </w:r>
      <w:r w:rsidRPr="00FD52F1">
        <w:t>0</w:t>
      </w:r>
      <w:r w:rsidR="00B35A2C" w:rsidRPr="00FD52F1">
        <w:rPr>
          <w:rFonts w:hint="eastAsia"/>
        </w:rPr>
        <w:t>.</w:t>
      </w:r>
      <w:r w:rsidRPr="00FD52F1">
        <w:t>5合（90</w:t>
      </w:r>
      <w:r w:rsidRPr="00FD52F1">
        <w:rPr>
          <w:rFonts w:hint="eastAsia"/>
        </w:rPr>
        <w:t>㎖）</w:t>
      </w:r>
    </w:p>
    <w:p w14:paraId="4F0E2DC5" w14:textId="77777777" w:rsidR="00873E14" w:rsidRPr="00FD52F1" w:rsidRDefault="00873E14" w:rsidP="00873E14">
      <w:r w:rsidRPr="00FD52F1">
        <w:rPr>
          <w:rFonts w:hint="eastAsia"/>
        </w:rPr>
        <w:t>・ウイスキー　ダブルで</w:t>
      </w:r>
      <w:r w:rsidRPr="00FD52F1">
        <w:t>1杯（60</w:t>
      </w:r>
      <w:r w:rsidRPr="00FD52F1">
        <w:rPr>
          <w:rFonts w:hint="eastAsia"/>
        </w:rPr>
        <w:t>㎖）</w:t>
      </w:r>
    </w:p>
    <w:p w14:paraId="6DFEBA34" w14:textId="5B0E0EA2" w:rsidR="00873E14" w:rsidRPr="00FD52F1" w:rsidRDefault="00C907A5" w:rsidP="00873E14">
      <w:r w:rsidRPr="00FD52F1">
        <w:rPr>
          <w:rFonts w:hint="eastAsia"/>
        </w:rPr>
        <w:lastRenderedPageBreak/>
        <w:t>（ココマデ）</w:t>
      </w:r>
    </w:p>
    <w:p w14:paraId="4A361C4F" w14:textId="77777777" w:rsidR="00C907A5" w:rsidRPr="00FD52F1" w:rsidRDefault="00C907A5" w:rsidP="00873E14"/>
    <w:p w14:paraId="39D43B1F" w14:textId="77777777" w:rsidR="00C907A5" w:rsidRPr="00FD52F1" w:rsidRDefault="00873E14" w:rsidP="00873E14">
      <w:r w:rsidRPr="00FD52F1">
        <w:rPr>
          <w:rFonts w:hint="eastAsia"/>
        </w:rPr>
        <w:t>遺伝的にアルコールの代謝効率が悪い人やお酒が弱い女性は、この約</w:t>
      </w:r>
      <w:r w:rsidRPr="00FD52F1">
        <w:t>2／3程度の飲酒量でも肝障害をきたすとされています。適量を「意識」するだけで、飲み方がだいぶ変わってきます。</w:t>
      </w:r>
    </w:p>
    <w:p w14:paraId="2637C474" w14:textId="77777777" w:rsidR="00C907A5" w:rsidRPr="00FD52F1" w:rsidRDefault="00C907A5" w:rsidP="00873E14"/>
    <w:p w14:paraId="5A392FB1" w14:textId="77777777" w:rsidR="00C907A5" w:rsidRPr="00FD52F1" w:rsidRDefault="00873E14" w:rsidP="00873E14">
      <w:r w:rsidRPr="00FD52F1">
        <w:t>ただ、「適量を絶対に守らなくてはいけない」と思うと、お酒がおいしくなくなってしまいます。私は酒好きですから、「ゼロリスクで生きる必要はない」とも思っています。あらゆるリスクを排除して生きる「ゼロリスク主義者」の方には飲酒は勧めません。</w:t>
      </w:r>
    </w:p>
    <w:p w14:paraId="72FEFDCE" w14:textId="77777777" w:rsidR="00C907A5" w:rsidRPr="00FD52F1" w:rsidRDefault="00C907A5" w:rsidP="00873E14"/>
    <w:p w14:paraId="603A3C59" w14:textId="5EE785A5" w:rsidR="00873E14" w:rsidRPr="00FD52F1" w:rsidRDefault="00873E14" w:rsidP="00873E14">
      <w:r w:rsidRPr="00FD52F1">
        <w:t>私は、お酒のリスクを知ったうえで、上手にお酒を楽しむことが人生をより豊かにすると考えています。</w:t>
      </w:r>
    </w:p>
    <w:p w14:paraId="0FDB8DE7" w14:textId="77777777" w:rsidR="00257141" w:rsidRPr="00FD52F1" w:rsidRDefault="00257141" w:rsidP="00873E14"/>
    <w:p w14:paraId="4B83C736" w14:textId="77777777" w:rsidR="00F01AB9" w:rsidRPr="00FD52F1" w:rsidRDefault="00F01AB9" w:rsidP="00873E14">
      <w:pPr>
        <w:pBdr>
          <w:bottom w:val="single" w:sz="6" w:space="1" w:color="auto"/>
        </w:pBdr>
      </w:pPr>
    </w:p>
    <w:p w14:paraId="05A86254" w14:textId="28FD066F" w:rsidR="00F01AB9" w:rsidRPr="00FD52F1" w:rsidRDefault="00D46DA2" w:rsidP="00873E14">
      <w:r w:rsidRPr="00FD52F1">
        <w:rPr>
          <w:rFonts w:hint="eastAsia"/>
        </w:rPr>
        <w:t>浅部</w:t>
      </w:r>
      <w:r w:rsidRPr="00FD52F1">
        <w:t xml:space="preserve"> 伸一（あさべ・しんいち）</w:t>
      </w:r>
    </w:p>
    <w:p w14:paraId="638433BA" w14:textId="77777777" w:rsidR="00D46DA2" w:rsidRPr="00FD52F1" w:rsidRDefault="00D46DA2" w:rsidP="00D46DA2">
      <w:r w:rsidRPr="00FD52F1">
        <w:rPr>
          <w:rFonts w:hint="eastAsia"/>
        </w:rPr>
        <w:t>肝臓専門医</w:t>
      </w:r>
    </w:p>
    <w:p w14:paraId="610C4D07" w14:textId="77777777" w:rsidR="00D46DA2" w:rsidRPr="00FD52F1" w:rsidRDefault="00D46DA2" w:rsidP="00D46DA2"/>
    <w:p w14:paraId="4601DBB6" w14:textId="60315EBC" w:rsidR="00D46DA2" w:rsidRPr="00873E14" w:rsidRDefault="00D46DA2" w:rsidP="00D46DA2">
      <w:r w:rsidRPr="00FD52F1">
        <w:rPr>
          <w:rFonts w:hint="eastAsia"/>
        </w:rPr>
        <w:t>東京大学医学部卒業、東大病院・虎の門病院・国立がんセンター等での勤務後アメリカに留学。帰国後は、自治医科大学附属さいたま医療センター消化器内科講師・准教授。その後、製薬会社に転じ、新薬開発等に携わっている。実地医療に従事するとともに、肝臓やお酒に関する記事・書籍等の監修・執筆やがんの予防・最新治療についての講演も行っている。医学博士、消化器病専門医、肝臓専門医。著書に『長生きしたけりゃ肝機能を高めなさい』など。お酒が好きで、日本酒・ワイン・ビールなど幅広く楽しんでいる。アシュラスメディカル株式会社所属。</w:t>
      </w:r>
    </w:p>
    <w:sectPr w:rsidR="00D46DA2" w:rsidRPr="00873E1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02E2B" w14:textId="77777777" w:rsidR="00AF1A50" w:rsidRDefault="00AF1A50" w:rsidP="00401548">
      <w:r>
        <w:separator/>
      </w:r>
    </w:p>
  </w:endnote>
  <w:endnote w:type="continuationSeparator" w:id="0">
    <w:p w14:paraId="308C92D3" w14:textId="77777777" w:rsidR="00AF1A50" w:rsidRDefault="00AF1A50" w:rsidP="00401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FC579" w14:textId="77777777" w:rsidR="00AF1A50" w:rsidRDefault="00AF1A50" w:rsidP="00401548">
      <w:r>
        <w:separator/>
      </w:r>
    </w:p>
  </w:footnote>
  <w:footnote w:type="continuationSeparator" w:id="0">
    <w:p w14:paraId="23CD5CC1" w14:textId="77777777" w:rsidR="00AF1A50" w:rsidRDefault="00AF1A50" w:rsidP="004015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534"/>
    <w:rsid w:val="00007148"/>
    <w:rsid w:val="000B68E1"/>
    <w:rsid w:val="000D7345"/>
    <w:rsid w:val="001407CF"/>
    <w:rsid w:val="00141DCE"/>
    <w:rsid w:val="001426FB"/>
    <w:rsid w:val="001878D0"/>
    <w:rsid w:val="001A4E7F"/>
    <w:rsid w:val="001F7BD7"/>
    <w:rsid w:val="00204C99"/>
    <w:rsid w:val="00257141"/>
    <w:rsid w:val="00276CBB"/>
    <w:rsid w:val="002A1043"/>
    <w:rsid w:val="002A4717"/>
    <w:rsid w:val="002D715F"/>
    <w:rsid w:val="003275E4"/>
    <w:rsid w:val="00395872"/>
    <w:rsid w:val="003A6B3A"/>
    <w:rsid w:val="003B3FC7"/>
    <w:rsid w:val="00401548"/>
    <w:rsid w:val="004258BB"/>
    <w:rsid w:val="00445510"/>
    <w:rsid w:val="00446D93"/>
    <w:rsid w:val="004A4DCB"/>
    <w:rsid w:val="004A660E"/>
    <w:rsid w:val="004D72B7"/>
    <w:rsid w:val="0051261F"/>
    <w:rsid w:val="00512945"/>
    <w:rsid w:val="0058413A"/>
    <w:rsid w:val="005B5811"/>
    <w:rsid w:val="00651A64"/>
    <w:rsid w:val="00671823"/>
    <w:rsid w:val="0067501E"/>
    <w:rsid w:val="00676A2F"/>
    <w:rsid w:val="006C5E72"/>
    <w:rsid w:val="006C7B4A"/>
    <w:rsid w:val="00740D37"/>
    <w:rsid w:val="00756534"/>
    <w:rsid w:val="007F40D8"/>
    <w:rsid w:val="00852213"/>
    <w:rsid w:val="00873E14"/>
    <w:rsid w:val="00883ECF"/>
    <w:rsid w:val="009114DB"/>
    <w:rsid w:val="009D0B6D"/>
    <w:rsid w:val="009E1B96"/>
    <w:rsid w:val="009F7F9E"/>
    <w:rsid w:val="00A867AD"/>
    <w:rsid w:val="00AC08ED"/>
    <w:rsid w:val="00AF1A50"/>
    <w:rsid w:val="00B22701"/>
    <w:rsid w:val="00B35A2C"/>
    <w:rsid w:val="00B6167C"/>
    <w:rsid w:val="00BC74A0"/>
    <w:rsid w:val="00BF4CC2"/>
    <w:rsid w:val="00C01788"/>
    <w:rsid w:val="00C618B3"/>
    <w:rsid w:val="00C907A5"/>
    <w:rsid w:val="00C97D9E"/>
    <w:rsid w:val="00CA2F50"/>
    <w:rsid w:val="00CC2333"/>
    <w:rsid w:val="00D46DA2"/>
    <w:rsid w:val="00D64931"/>
    <w:rsid w:val="00D76424"/>
    <w:rsid w:val="00DF2400"/>
    <w:rsid w:val="00DF2696"/>
    <w:rsid w:val="00EF43FD"/>
    <w:rsid w:val="00F01AB9"/>
    <w:rsid w:val="00F3342C"/>
    <w:rsid w:val="00F564A4"/>
    <w:rsid w:val="00FA0064"/>
    <w:rsid w:val="00FD3F4F"/>
    <w:rsid w:val="00FD52F1"/>
    <w:rsid w:val="00FF39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1CC5F2C"/>
  <w15:chartTrackingRefBased/>
  <w15:docId w15:val="{33373A07-B0EA-4BD1-9B6B-86D081BAD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5653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5653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5653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5653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5653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5653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5653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5653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5653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5653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5653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5653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5653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5653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5653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5653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5653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5653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5653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565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653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565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6534"/>
    <w:pPr>
      <w:spacing w:before="160" w:after="160"/>
      <w:jc w:val="center"/>
    </w:pPr>
    <w:rPr>
      <w:i/>
      <w:iCs/>
      <w:color w:val="404040" w:themeColor="text1" w:themeTint="BF"/>
    </w:rPr>
  </w:style>
  <w:style w:type="character" w:customStyle="1" w:styleId="a8">
    <w:name w:val="引用文 (文字)"/>
    <w:basedOn w:val="a0"/>
    <w:link w:val="a7"/>
    <w:uiPriority w:val="29"/>
    <w:rsid w:val="00756534"/>
    <w:rPr>
      <w:i/>
      <w:iCs/>
      <w:color w:val="404040" w:themeColor="text1" w:themeTint="BF"/>
    </w:rPr>
  </w:style>
  <w:style w:type="paragraph" w:styleId="a9">
    <w:name w:val="List Paragraph"/>
    <w:basedOn w:val="a"/>
    <w:uiPriority w:val="34"/>
    <w:qFormat/>
    <w:rsid w:val="00756534"/>
    <w:pPr>
      <w:ind w:left="720"/>
      <w:contextualSpacing/>
    </w:pPr>
  </w:style>
  <w:style w:type="character" w:styleId="21">
    <w:name w:val="Intense Emphasis"/>
    <w:basedOn w:val="a0"/>
    <w:uiPriority w:val="21"/>
    <w:qFormat/>
    <w:rsid w:val="00756534"/>
    <w:rPr>
      <w:i/>
      <w:iCs/>
      <w:color w:val="0F4761" w:themeColor="accent1" w:themeShade="BF"/>
    </w:rPr>
  </w:style>
  <w:style w:type="paragraph" w:styleId="22">
    <w:name w:val="Intense Quote"/>
    <w:basedOn w:val="a"/>
    <w:next w:val="a"/>
    <w:link w:val="23"/>
    <w:uiPriority w:val="30"/>
    <w:qFormat/>
    <w:rsid w:val="00756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56534"/>
    <w:rPr>
      <w:i/>
      <w:iCs/>
      <w:color w:val="0F4761" w:themeColor="accent1" w:themeShade="BF"/>
    </w:rPr>
  </w:style>
  <w:style w:type="character" w:styleId="24">
    <w:name w:val="Intense Reference"/>
    <w:basedOn w:val="a0"/>
    <w:uiPriority w:val="32"/>
    <w:qFormat/>
    <w:rsid w:val="00756534"/>
    <w:rPr>
      <w:b/>
      <w:bCs/>
      <w:smallCaps/>
      <w:color w:val="0F4761" w:themeColor="accent1" w:themeShade="BF"/>
      <w:spacing w:val="5"/>
    </w:rPr>
  </w:style>
  <w:style w:type="paragraph" w:styleId="aa">
    <w:name w:val="header"/>
    <w:basedOn w:val="a"/>
    <w:link w:val="ab"/>
    <w:uiPriority w:val="99"/>
    <w:unhideWhenUsed/>
    <w:rsid w:val="00401548"/>
    <w:pPr>
      <w:tabs>
        <w:tab w:val="center" w:pos="4252"/>
        <w:tab w:val="right" w:pos="8504"/>
      </w:tabs>
      <w:snapToGrid w:val="0"/>
    </w:pPr>
  </w:style>
  <w:style w:type="character" w:customStyle="1" w:styleId="ab">
    <w:name w:val="ヘッダー (文字)"/>
    <w:basedOn w:val="a0"/>
    <w:link w:val="aa"/>
    <w:uiPriority w:val="99"/>
    <w:rsid w:val="00401548"/>
  </w:style>
  <w:style w:type="paragraph" w:styleId="ac">
    <w:name w:val="footer"/>
    <w:basedOn w:val="a"/>
    <w:link w:val="ad"/>
    <w:uiPriority w:val="99"/>
    <w:unhideWhenUsed/>
    <w:rsid w:val="00401548"/>
    <w:pPr>
      <w:tabs>
        <w:tab w:val="center" w:pos="4252"/>
        <w:tab w:val="right" w:pos="8504"/>
      </w:tabs>
      <w:snapToGrid w:val="0"/>
    </w:pPr>
  </w:style>
  <w:style w:type="character" w:customStyle="1" w:styleId="ad">
    <w:name w:val="フッター (文字)"/>
    <w:basedOn w:val="a0"/>
    <w:link w:val="ac"/>
    <w:uiPriority w:val="99"/>
    <w:rsid w:val="00401548"/>
  </w:style>
  <w:style w:type="paragraph" w:styleId="ae">
    <w:name w:val="Revision"/>
    <w:hidden/>
    <w:uiPriority w:val="99"/>
    <w:semiHidden/>
    <w:rsid w:val="00140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9</Pages>
  <Words>1012</Words>
  <Characters>5770</Characters>
  <Application>Microsoft Office Word</Application>
  <DocSecurity>0</DocSecurity>
  <Lines>48</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梁川 利明</cp:lastModifiedBy>
  <cp:revision>58</cp:revision>
  <dcterms:created xsi:type="dcterms:W3CDTF">2025-09-03T02:36:00Z</dcterms:created>
  <dcterms:modified xsi:type="dcterms:W3CDTF">2025-09-05T05:25:00Z</dcterms:modified>
</cp:coreProperties>
</file>