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15617" w14:textId="1A859D75" w:rsidR="00156EBA" w:rsidRDefault="00156EBA" w:rsidP="00156EBA">
      <w:r>
        <w:rPr>
          <w:rFonts w:hint="eastAsia"/>
        </w:rPr>
        <w:t>・タイトル</w:t>
      </w:r>
    </w:p>
    <w:p w14:paraId="0C45886C" w14:textId="66B44E44" w:rsidR="00156EBA" w:rsidRDefault="007F5D7B" w:rsidP="007F5D7B">
      <w:r>
        <w:rPr>
          <w:rFonts w:hint="eastAsia"/>
        </w:rPr>
        <w:t>｢そろそろ帰りましょう｣より効果的…ひろゆき</w:t>
      </w:r>
      <w:r w:rsidR="00A732F9" w:rsidRPr="00A732F9">
        <w:rPr>
          <w:rFonts w:hint="eastAsia"/>
        </w:rPr>
        <w:t>｢酔うと面倒な上司を一発で</w:t>
      </w:r>
      <w:r>
        <w:rPr>
          <w:rFonts w:hint="eastAsia"/>
        </w:rPr>
        <w:t>帰宅させる</w:t>
      </w:r>
      <w:r w:rsidR="00A732F9" w:rsidRPr="00A732F9">
        <w:rPr>
          <w:rFonts w:hint="eastAsia"/>
        </w:rPr>
        <w:t>キラーフレーズ</w:t>
      </w:r>
      <w:r>
        <w:rPr>
          <w:rFonts w:hint="eastAsia"/>
        </w:rPr>
        <w:t>｣</w:t>
      </w:r>
    </w:p>
    <w:p w14:paraId="6AF1B53B" w14:textId="77777777" w:rsidR="00F200D5" w:rsidRDefault="00F200D5" w:rsidP="007F5D7B"/>
    <w:p w14:paraId="1B99D77E" w14:textId="4195858C" w:rsidR="00F200D5" w:rsidRDefault="00F200D5" w:rsidP="007F5D7B">
      <w:r>
        <w:rPr>
          <w:rFonts w:hint="eastAsia"/>
        </w:rPr>
        <w:t>・サブタイトル</w:t>
      </w:r>
    </w:p>
    <w:p w14:paraId="7CFD4E75" w14:textId="1325738B" w:rsidR="007F5D7B" w:rsidRDefault="007F5D7B" w:rsidP="00156EBA">
      <w:r>
        <w:rPr>
          <w:rFonts w:hint="eastAsia"/>
        </w:rPr>
        <w:t>泥酔しているなら次の日にはどうせ忘れている</w:t>
      </w:r>
    </w:p>
    <w:p w14:paraId="7449CAA5" w14:textId="77777777" w:rsidR="00415A14" w:rsidRPr="00F171AE" w:rsidRDefault="00415A14" w:rsidP="00156EBA"/>
    <w:p w14:paraId="499EC39C" w14:textId="187CC5A8" w:rsidR="00156EBA" w:rsidRDefault="00156EBA" w:rsidP="00156EBA">
      <w:r>
        <w:rPr>
          <w:rFonts w:hint="eastAsia"/>
        </w:rPr>
        <w:t>・リード</w:t>
      </w:r>
    </w:p>
    <w:p w14:paraId="37B2B3B6" w14:textId="1760FDA4" w:rsidR="005C45E6" w:rsidRDefault="004D1218" w:rsidP="00156EBA">
      <w:r>
        <w:rPr>
          <w:rFonts w:hint="eastAsia"/>
        </w:rPr>
        <w:t>クセの強い同僚や上司と上手に付き合うにはどうすればいいのか。</w:t>
      </w:r>
      <w:r w:rsidR="00FB46CE">
        <w:rPr>
          <w:rFonts w:hint="eastAsia"/>
        </w:rPr>
        <w:t>２ちゃんねる創設者のひろゆきさんは「たとえば、いつまでたっても飲み会から帰らない上司を帰らせるには、『そろそろ帰ったほうがいいですよ』と伝える</w:t>
      </w:r>
      <w:r w:rsidR="008E00A7">
        <w:rPr>
          <w:rFonts w:hint="eastAsia"/>
        </w:rPr>
        <w:t>のは逆効果だ。お願いするのではなく、“</w:t>
      </w:r>
      <w:r w:rsidR="00FB46CE">
        <w:rPr>
          <w:rFonts w:hint="eastAsia"/>
        </w:rPr>
        <w:t>帰らなければいけない雰囲気</w:t>
      </w:r>
      <w:r w:rsidR="008E00A7">
        <w:rPr>
          <w:rFonts w:hint="eastAsia"/>
        </w:rPr>
        <w:t>”</w:t>
      </w:r>
      <w:r w:rsidR="00FB46CE">
        <w:rPr>
          <w:rFonts w:hint="eastAsia"/>
        </w:rPr>
        <w:t>を作ったほうがいい</w:t>
      </w:r>
      <w:r w:rsidR="008E00A7">
        <w:rPr>
          <w:rFonts w:hint="eastAsia"/>
        </w:rPr>
        <w:t>」という――。（第1回）</w:t>
      </w:r>
    </w:p>
    <w:p w14:paraId="303C4764" w14:textId="77777777" w:rsidR="00156EBA" w:rsidRDefault="00156EBA" w:rsidP="00156EBA"/>
    <w:p w14:paraId="6BEFA01B" w14:textId="0ACA0FAA" w:rsidR="00156EBA" w:rsidRDefault="00156EBA" w:rsidP="00156EBA">
      <w:r>
        <w:rPr>
          <w:rFonts w:hint="eastAsia"/>
        </w:rPr>
        <w:t>※本稿は、</w:t>
      </w:r>
      <w:r w:rsidRPr="00156EBA">
        <w:rPr>
          <w:rFonts w:hint="eastAsia"/>
        </w:rPr>
        <w:t>ひろゆき『賢い人が自然とやっている　ズルい言い回し』（扶桑社）</w:t>
      </w:r>
      <w:r>
        <w:rPr>
          <w:rFonts w:hint="eastAsia"/>
        </w:rPr>
        <w:t>の一部を再編集したものです。</w:t>
      </w:r>
    </w:p>
    <w:p w14:paraId="1509E4BA" w14:textId="77777777" w:rsidR="00B517B7" w:rsidRDefault="00B517B7" w:rsidP="00156EBA"/>
    <w:p w14:paraId="704DDFA5" w14:textId="47943AC6" w:rsidR="00B517B7" w:rsidRDefault="00B517B7" w:rsidP="00156EBA">
      <w:pPr>
        <w:rPr>
          <w:rFonts w:hint="eastAsia"/>
        </w:rPr>
      </w:pPr>
      <w:r>
        <w:rPr>
          <w:rFonts w:hint="eastAsia"/>
        </w:rPr>
        <w:t>※外部配信なし</w:t>
      </w:r>
    </w:p>
    <w:p w14:paraId="473B7812" w14:textId="77777777" w:rsidR="00156EBA" w:rsidRDefault="00156EBA" w:rsidP="00156EBA"/>
    <w:p w14:paraId="1DFD35F4" w14:textId="6635A9AC" w:rsidR="00156EBA" w:rsidRDefault="00B548B8" w:rsidP="00156EBA">
      <w:r>
        <w:rPr>
          <w:rFonts w:hint="eastAsia"/>
        </w:rPr>
        <w:t>■</w:t>
      </w:r>
      <w:r w:rsidR="000B7434">
        <w:rPr>
          <w:rFonts w:hint="eastAsia"/>
        </w:rPr>
        <w:t>頑固な人を動かすにはどうすればいいか</w:t>
      </w:r>
    </w:p>
    <w:p w14:paraId="3CA71C01" w14:textId="77777777" w:rsidR="00B548B8" w:rsidRDefault="00B548B8" w:rsidP="00156EBA"/>
    <w:p w14:paraId="22860A28" w14:textId="4F7A32D7" w:rsidR="00156EBA" w:rsidRDefault="00156EBA" w:rsidP="00156EBA">
      <w:r>
        <w:rPr>
          <w:rFonts w:hint="eastAsia"/>
        </w:rPr>
        <w:t>（カコミ）</w:t>
      </w:r>
    </w:p>
    <w:p w14:paraId="0B406E9C" w14:textId="77777777" w:rsidR="00156EBA" w:rsidRDefault="00156EBA" w:rsidP="00156EBA">
      <w:r>
        <w:rPr>
          <w:rFonts w:hint="eastAsia"/>
        </w:rPr>
        <w:t>頑固で融通が利かない人をうまく動かしたい</w:t>
      </w:r>
    </w:p>
    <w:p w14:paraId="41E0147D" w14:textId="77777777" w:rsidR="00156EBA" w:rsidRDefault="00156EBA" w:rsidP="00156EBA"/>
    <w:p w14:paraId="4C7ED3A1" w14:textId="77777777" w:rsidR="00156EBA" w:rsidRDefault="00156EBA" w:rsidP="00156EBA">
      <w:r>
        <w:rPr>
          <w:rFonts w:hint="eastAsia"/>
        </w:rPr>
        <w:t>ダメな言い方</w:t>
      </w:r>
    </w:p>
    <w:p w14:paraId="3889A79F" w14:textId="77777777" w:rsidR="00156EBA" w:rsidRDefault="00156EBA" w:rsidP="00156EBA">
      <w:r>
        <w:rPr>
          <w:rFonts w:hint="eastAsia"/>
        </w:rPr>
        <w:t>なんとか対応していただけませんか？</w:t>
      </w:r>
    </w:p>
    <w:p w14:paraId="13F05A54" w14:textId="77777777" w:rsidR="00156EBA" w:rsidRDefault="00156EBA" w:rsidP="00156EBA"/>
    <w:p w14:paraId="06C5FAA5" w14:textId="77777777" w:rsidR="00156EBA" w:rsidRDefault="00156EBA" w:rsidP="00156EBA">
      <w:r>
        <w:rPr>
          <w:rFonts w:hint="eastAsia"/>
        </w:rPr>
        <w:t>うまい言い方</w:t>
      </w:r>
    </w:p>
    <w:p w14:paraId="742D5345" w14:textId="77777777" w:rsidR="00156EBA" w:rsidRDefault="00156EBA" w:rsidP="00156EBA">
      <w:r>
        <w:rPr>
          <w:rFonts w:hint="eastAsia"/>
        </w:rPr>
        <w:t>イヤだからやらないのか、それともできないのか、どっちなんでしょうか？</w:t>
      </w:r>
    </w:p>
    <w:p w14:paraId="09E07B46" w14:textId="77777777" w:rsidR="00156EBA" w:rsidRDefault="00156EBA" w:rsidP="00156EBA">
      <w:r>
        <w:rPr>
          <w:rFonts w:hint="eastAsia"/>
        </w:rPr>
        <w:t>（ココマデ）</w:t>
      </w:r>
    </w:p>
    <w:p w14:paraId="03E5F3FD" w14:textId="77777777" w:rsidR="00156EBA" w:rsidRDefault="00156EBA" w:rsidP="00156EBA"/>
    <w:p w14:paraId="3884B752" w14:textId="77777777" w:rsidR="004A5423" w:rsidRDefault="00156EBA" w:rsidP="00156EBA">
      <w:r>
        <w:rPr>
          <w:rFonts w:hint="eastAsia"/>
        </w:rPr>
        <w:t>どの業界にも頑固者というか、自分のやり方を貫き通そうとする職人気質の人っていますよね。我を突き通す先が社内とか身内だけならマシなのですが、お客さん相手にも同様の姿勢を崩さなかったりすると周りは困ったりします。</w:t>
      </w:r>
    </w:p>
    <w:p w14:paraId="0F40C0C6" w14:textId="77777777" w:rsidR="004A5423" w:rsidRDefault="004A5423" w:rsidP="00156EBA"/>
    <w:p w14:paraId="4993BD13" w14:textId="77777777" w:rsidR="004A5423" w:rsidRDefault="00156EBA" w:rsidP="00156EBA">
      <w:r>
        <w:rPr>
          <w:rFonts w:hint="eastAsia"/>
        </w:rPr>
        <w:t>例えば、エンジニアなど技術職の人には、お客さんからの要望通りではなく、自分がベストだと思うやり方を崩さない人もいて、なかなか話が進まず現場が混乱することがありま</w:t>
      </w:r>
      <w:r>
        <w:rPr>
          <w:rFonts w:hint="eastAsia"/>
        </w:rPr>
        <w:lastRenderedPageBreak/>
        <w:t>す。もちろん、仕事を振らずに済むならいいのですが、そういう人ほど腕がよかったり技術力も高かったりするので、よけいに厄介だったりするわけです。では、腕のいいエンジニアが自分の経験値を根拠に、「これがベストだ」とお客さんの考えに耳を傾けないような場合、どうすれば動かすことができるのか？</w:t>
      </w:r>
    </w:p>
    <w:p w14:paraId="0223C5C3" w14:textId="77777777" w:rsidR="004A5423" w:rsidRDefault="004A5423" w:rsidP="00156EBA"/>
    <w:p w14:paraId="44C29403" w14:textId="5C271B9C" w:rsidR="004A5423" w:rsidRDefault="004A5423" w:rsidP="00156EBA">
      <w:r>
        <w:rPr>
          <w:rFonts w:hint="eastAsia"/>
        </w:rPr>
        <w:t>（２ページ目）</w:t>
      </w:r>
    </w:p>
    <w:p w14:paraId="38C1DEA8" w14:textId="176E2349" w:rsidR="004A5423" w:rsidRDefault="004A5423" w:rsidP="00156EBA">
      <w:r>
        <w:rPr>
          <w:rFonts w:hint="eastAsia"/>
        </w:rPr>
        <w:t>■</w:t>
      </w:r>
      <w:r w:rsidR="009577CA">
        <w:rPr>
          <w:rFonts w:hint="eastAsia"/>
        </w:rPr>
        <w:t>プライドを刺激することでやる気を引き出す</w:t>
      </w:r>
    </w:p>
    <w:p w14:paraId="2171FB6F" w14:textId="77777777" w:rsidR="004A5423" w:rsidRDefault="004A5423" w:rsidP="00156EBA"/>
    <w:p w14:paraId="627D534B" w14:textId="77777777" w:rsidR="000F2B7F" w:rsidRDefault="00156EBA" w:rsidP="00156EBA">
      <w:r>
        <w:rPr>
          <w:rFonts w:hint="eastAsia"/>
        </w:rPr>
        <w:t>会社に所属している人であれば、「仕事として割り当てられたことをやらないのなら評価を下げます」と言えばいいだけの気がします。とはいえ、プライドが高かったりすると「やってらんねぇよ！」と反発されたり、わざとクオリティを落とされたりしてしまう可能性もあります。</w:t>
      </w:r>
    </w:p>
    <w:p w14:paraId="4ED918CD" w14:textId="77777777" w:rsidR="000F2B7F" w:rsidRDefault="000F2B7F" w:rsidP="00156EBA"/>
    <w:p w14:paraId="00C2CD6F" w14:textId="77777777" w:rsidR="00D44C0A" w:rsidRDefault="00156EBA" w:rsidP="00156EBA">
      <w:r>
        <w:rPr>
          <w:rFonts w:hint="eastAsia"/>
        </w:rPr>
        <w:t>そのエンジニアが抜けたら会社的に痛い状況だと、この言葉はリスクの大きな賭けになってしまいますよね。そんな場合は、プライドをくすぐるという手法がおすすめのような気がしています。</w:t>
      </w:r>
    </w:p>
    <w:p w14:paraId="2AB7F76D" w14:textId="77777777" w:rsidR="00D44C0A" w:rsidRDefault="00D44C0A" w:rsidP="00156EBA"/>
    <w:p w14:paraId="6315C19B" w14:textId="77777777" w:rsidR="00D44C0A" w:rsidRDefault="00156EBA" w:rsidP="00156EBA">
      <w:r>
        <w:rPr>
          <w:rFonts w:hint="eastAsia"/>
        </w:rPr>
        <w:t>例えば、「イヤだからやらないのか、それともできないのか、どっちなんでしょうか？」みたいな伝え方をしてみるわけです。すると、プライドの高いエンジニアの場合は「こんなこともできないと思われたくない」と勝手に考えて手を動かしてくれることがあるわけですね。</w:t>
      </w:r>
    </w:p>
    <w:p w14:paraId="2F693171" w14:textId="77777777" w:rsidR="00D44C0A" w:rsidRDefault="00D44C0A" w:rsidP="00156EBA"/>
    <w:p w14:paraId="27CDF64C" w14:textId="54B14321" w:rsidR="00156EBA" w:rsidRDefault="00156EBA" w:rsidP="00156EBA">
      <w:r>
        <w:rPr>
          <w:rFonts w:hint="eastAsia"/>
        </w:rPr>
        <w:t>ただし、これを言うと嫌われる可能性もあるので、言い方には注意が必要。それに本当に失いたくない優秀なエンジニアなら、その人がやりたくないような面倒な仕事をやってくれる外注先や部下を見つけ出して、丸投げできる体制にしたほうが最終的にいい結果が出るような気がしますけど……。</w:t>
      </w:r>
    </w:p>
    <w:p w14:paraId="6C52D551" w14:textId="77777777" w:rsidR="00D44C0A" w:rsidRDefault="00D44C0A" w:rsidP="00156EBA"/>
    <w:p w14:paraId="236E7CBB" w14:textId="2EFABE04" w:rsidR="00156EBA" w:rsidRDefault="00D44C0A" w:rsidP="00156EBA">
      <w:r>
        <w:rPr>
          <w:rFonts w:hint="eastAsia"/>
        </w:rPr>
        <w:t>■</w:t>
      </w:r>
      <w:r w:rsidR="00E52D50">
        <w:rPr>
          <w:rFonts w:hint="eastAsia"/>
        </w:rPr>
        <w:t>「偉くてめんどくさい人」はどう褒めるべきか</w:t>
      </w:r>
    </w:p>
    <w:p w14:paraId="60B3D179" w14:textId="77777777" w:rsidR="00156EBA" w:rsidRDefault="00156EBA" w:rsidP="00156EBA"/>
    <w:p w14:paraId="6D77E9FE" w14:textId="77777777" w:rsidR="00156EBA" w:rsidRDefault="00156EBA" w:rsidP="00156EBA">
      <w:r>
        <w:rPr>
          <w:rFonts w:hint="eastAsia"/>
        </w:rPr>
        <w:t>（カコミ）</w:t>
      </w:r>
    </w:p>
    <w:p w14:paraId="2C58A9B7" w14:textId="77777777" w:rsidR="00156EBA" w:rsidRDefault="00156EBA" w:rsidP="00156EBA">
      <w:r>
        <w:rPr>
          <w:rFonts w:hint="eastAsia"/>
        </w:rPr>
        <w:t>ゴルフ好きの偉い人をうまくおだてたい</w:t>
      </w:r>
    </w:p>
    <w:p w14:paraId="60738F72" w14:textId="77777777" w:rsidR="00156EBA" w:rsidRDefault="00156EBA" w:rsidP="00156EBA"/>
    <w:p w14:paraId="4C52EA92" w14:textId="77777777" w:rsidR="00156EBA" w:rsidRDefault="00156EBA" w:rsidP="00156EBA">
      <w:r>
        <w:rPr>
          <w:rFonts w:hint="eastAsia"/>
        </w:rPr>
        <w:t>ダメな言い方</w:t>
      </w:r>
    </w:p>
    <w:p w14:paraId="23FDBAEF" w14:textId="77777777" w:rsidR="00156EBA" w:rsidRDefault="00156EBA" w:rsidP="00156EBA">
      <w:r>
        <w:rPr>
          <w:rFonts w:hint="eastAsia"/>
        </w:rPr>
        <w:t>そのスコアはすごいですね！</w:t>
      </w:r>
    </w:p>
    <w:p w14:paraId="57F918C5" w14:textId="77777777" w:rsidR="00156EBA" w:rsidRDefault="00156EBA" w:rsidP="00156EBA"/>
    <w:p w14:paraId="0A383561" w14:textId="77777777" w:rsidR="00156EBA" w:rsidRDefault="00156EBA" w:rsidP="00156EBA">
      <w:r>
        <w:rPr>
          <w:rFonts w:hint="eastAsia"/>
        </w:rPr>
        <w:t>うまい言い方</w:t>
      </w:r>
    </w:p>
    <w:p w14:paraId="29648EB9" w14:textId="2ED00D08" w:rsidR="00156EBA" w:rsidRDefault="00156EBA" w:rsidP="00156EBA">
      <w:r>
        <w:rPr>
          <w:rFonts w:hint="eastAsia"/>
        </w:rPr>
        <w:lastRenderedPageBreak/>
        <w:t>すごいですね</w:t>
      </w:r>
      <w:r w:rsidR="004C7DC6">
        <w:rPr>
          <w:rFonts w:hint="eastAsia"/>
        </w:rPr>
        <w:t xml:space="preserve">！　</w:t>
      </w:r>
      <w:r>
        <w:rPr>
          <w:rFonts w:hint="eastAsia"/>
        </w:rPr>
        <w:t>始めたばかりなのに上達が早いですね！</w:t>
      </w:r>
    </w:p>
    <w:p w14:paraId="11C429CC" w14:textId="77777777" w:rsidR="00156EBA" w:rsidRDefault="00156EBA" w:rsidP="00156EBA">
      <w:r>
        <w:rPr>
          <w:rFonts w:hint="eastAsia"/>
        </w:rPr>
        <w:t>（ココマデ）</w:t>
      </w:r>
    </w:p>
    <w:p w14:paraId="2D8441BD" w14:textId="77777777" w:rsidR="00156EBA" w:rsidRDefault="00156EBA" w:rsidP="00156EBA"/>
    <w:p w14:paraId="44B7030F" w14:textId="77777777" w:rsidR="00A46A33" w:rsidRDefault="00156EBA" w:rsidP="00156EBA">
      <w:r>
        <w:rPr>
          <w:rFonts w:hint="eastAsia"/>
        </w:rPr>
        <w:t>部下のやる気を出させたいので褒めることもあれば、目上の人に花を持たせるために社交辞令で褒めなきゃいけないこともあります。前者はよくあるパターンなのですが、面倒くさいのは後者のほう。年配であればあるほど経験を積んでいるので、「すごいですね」とか適当に返したり、ヘンに誇張して褒めると、へそを曲げてイヤミを言ってきたりする人もいます。</w:t>
      </w:r>
    </w:p>
    <w:p w14:paraId="7BD9110D" w14:textId="77777777" w:rsidR="00A46A33" w:rsidRDefault="00A46A33" w:rsidP="00156EBA"/>
    <w:p w14:paraId="542128E1" w14:textId="77777777" w:rsidR="00A46A33" w:rsidRDefault="00156EBA" w:rsidP="00156EBA">
      <w:r>
        <w:rPr>
          <w:rFonts w:hint="eastAsia"/>
        </w:rPr>
        <w:t>実はそういうケースでは、２種類のパターンがあります。「言ってほしいことが決まっている場合」と「褒め方を工夫しないといけない場合」です。</w:t>
      </w:r>
    </w:p>
    <w:p w14:paraId="47F593FA" w14:textId="77777777" w:rsidR="00A46A33" w:rsidRDefault="00A46A33" w:rsidP="00156EBA"/>
    <w:p w14:paraId="1B3425C8" w14:textId="77777777" w:rsidR="00260499" w:rsidRDefault="00156EBA" w:rsidP="00156EBA">
      <w:r>
        <w:rPr>
          <w:rFonts w:hint="eastAsia"/>
        </w:rPr>
        <w:t>まず、前者の場合。例えば「海外旅行でスキューバダイビングに行ったよ」といった自慢話ですが、こういうパターンは特に気を使った褒め方をしなくても、相手の言ったことを普通に褒めていれば満足するし、コミュニケーションが成立します。その際のポイントを挙げるなら、褒めるときに「もう一言」を付け加えることです。</w:t>
      </w:r>
    </w:p>
    <w:p w14:paraId="450916C6" w14:textId="77777777" w:rsidR="00260499" w:rsidRDefault="00260499" w:rsidP="00156EBA"/>
    <w:p w14:paraId="219D8C6C" w14:textId="77777777" w:rsidR="00800140" w:rsidRDefault="00156EBA" w:rsidP="00156EBA">
      <w:r>
        <w:rPr>
          <w:rFonts w:hint="eastAsia"/>
        </w:rPr>
        <w:t>例えば、「すごいですねー」の後に、「自分も行ってみたいです」とつけたり、ゴルフのスコア自慢とかでも「上達が早いですね！」とか付け加えるだけで十分です。</w:t>
      </w:r>
    </w:p>
    <w:p w14:paraId="68B27D2B" w14:textId="77777777" w:rsidR="00800140" w:rsidRDefault="00800140" w:rsidP="00156EBA"/>
    <w:p w14:paraId="3A538054" w14:textId="02594C54" w:rsidR="00200877" w:rsidRDefault="00200877" w:rsidP="00156EBA">
      <w:r>
        <w:rPr>
          <w:rFonts w:hint="eastAsia"/>
        </w:rPr>
        <w:t>（３ページ目）</w:t>
      </w:r>
    </w:p>
    <w:p w14:paraId="219F8C08" w14:textId="49784ADC" w:rsidR="00800140" w:rsidRDefault="00800140" w:rsidP="00156EBA">
      <w:r>
        <w:rPr>
          <w:rFonts w:hint="eastAsia"/>
        </w:rPr>
        <w:t>■</w:t>
      </w:r>
      <w:r w:rsidR="002E68D0">
        <w:rPr>
          <w:rFonts w:hint="eastAsia"/>
        </w:rPr>
        <w:t>おしゃれな人に「おしゃれですね」はNG</w:t>
      </w:r>
    </w:p>
    <w:p w14:paraId="0F9F672D" w14:textId="77777777" w:rsidR="00800140" w:rsidRDefault="00800140" w:rsidP="00156EBA"/>
    <w:p w14:paraId="2DB0501B" w14:textId="77777777" w:rsidR="00200877" w:rsidRDefault="00156EBA" w:rsidP="00156EBA">
      <w:r>
        <w:rPr>
          <w:rFonts w:hint="eastAsia"/>
        </w:rPr>
        <w:t>逆にテクニックが必要なのは、褒め方を工夫しなければいけない場合です。例えば取引先の上役など相手からの覚えをよくしたいとき。こういう場合は具体的な褒めポイントを加えるだけでなく、相手を観察しておくことが必要です。</w:t>
      </w:r>
    </w:p>
    <w:p w14:paraId="28508652" w14:textId="77777777" w:rsidR="00200877" w:rsidRDefault="00200877" w:rsidP="00156EBA"/>
    <w:p w14:paraId="40865758" w14:textId="77777777" w:rsidR="00200877" w:rsidRDefault="00156EBA" w:rsidP="00156EBA">
      <w:r>
        <w:rPr>
          <w:rFonts w:hint="eastAsia"/>
        </w:rPr>
        <w:t>もし見た目に気を使っている人を褒めるとしたら、「イケメン」とか「スタイルがいい」「おしゃれ」とかは言われ慣れているので、そうした褒め方をしたところで印象に残りません。なので、あえて違うポイントを挙げて褒めるのがいい。例えば、「ひげの剃り方が特徴的ですね」とかディテールを褒めるようなイメージですね。</w:t>
      </w:r>
    </w:p>
    <w:p w14:paraId="121C85D5" w14:textId="77777777" w:rsidR="00200877" w:rsidRDefault="00200877" w:rsidP="00156EBA"/>
    <w:p w14:paraId="45DAC634" w14:textId="7CD1A7BA" w:rsidR="00156EBA" w:rsidRDefault="00156EBA" w:rsidP="00156EBA">
      <w:r>
        <w:rPr>
          <w:rFonts w:hint="eastAsia"/>
        </w:rPr>
        <w:t>そうすると、細かい部分に気づいてくれたことに感心して、結果として覚えがよくなったりすることがありますよ。</w:t>
      </w:r>
    </w:p>
    <w:p w14:paraId="1A47436D" w14:textId="77777777" w:rsidR="00200877" w:rsidRDefault="00200877" w:rsidP="00156EBA"/>
    <w:p w14:paraId="7F0C0E31" w14:textId="4515DA67" w:rsidR="00200877" w:rsidRDefault="00200877" w:rsidP="00156EBA">
      <w:r>
        <w:rPr>
          <w:rFonts w:hint="eastAsia"/>
        </w:rPr>
        <w:t>■</w:t>
      </w:r>
      <w:r w:rsidR="004F6739">
        <w:rPr>
          <w:rFonts w:hint="eastAsia"/>
        </w:rPr>
        <w:t>「帰らないといけない雰囲気」を作るべき</w:t>
      </w:r>
    </w:p>
    <w:p w14:paraId="3CD8DE7F" w14:textId="77777777" w:rsidR="004F6739" w:rsidRDefault="004F6739" w:rsidP="00156EBA"/>
    <w:p w14:paraId="62EB6AED" w14:textId="77777777" w:rsidR="004F6739" w:rsidRDefault="004F6739" w:rsidP="00156EBA"/>
    <w:p w14:paraId="17C60F30" w14:textId="77777777" w:rsidR="00156EBA" w:rsidRDefault="00156EBA" w:rsidP="00156EBA">
      <w:r>
        <w:rPr>
          <w:rFonts w:hint="eastAsia"/>
        </w:rPr>
        <w:t>（カコミ）</w:t>
      </w:r>
    </w:p>
    <w:p w14:paraId="798ACBD0" w14:textId="7C9CF393" w:rsidR="004F6739" w:rsidRDefault="004F6739" w:rsidP="00156EBA">
      <w:r w:rsidRPr="004F6739">
        <w:rPr>
          <w:rFonts w:hint="eastAsia"/>
        </w:rPr>
        <w:t>酔うと面倒な上司をさっさと帰らせたい</w:t>
      </w:r>
    </w:p>
    <w:p w14:paraId="613CCC4C" w14:textId="77777777" w:rsidR="004F6739" w:rsidRDefault="004F6739" w:rsidP="00156EBA"/>
    <w:p w14:paraId="24416241" w14:textId="77777777" w:rsidR="00156EBA" w:rsidRDefault="00156EBA" w:rsidP="00156EBA">
      <w:r>
        <w:rPr>
          <w:rFonts w:hint="eastAsia"/>
        </w:rPr>
        <w:t>ダメな言い方</w:t>
      </w:r>
    </w:p>
    <w:p w14:paraId="7B632BD4" w14:textId="77777777" w:rsidR="00156EBA" w:rsidRDefault="00156EBA" w:rsidP="00156EBA">
      <w:r>
        <w:rPr>
          <w:rFonts w:hint="eastAsia"/>
        </w:rPr>
        <w:t>そろそろ帰ったほうがいいですよ</w:t>
      </w:r>
    </w:p>
    <w:p w14:paraId="26956A84" w14:textId="77777777" w:rsidR="00156EBA" w:rsidRDefault="00156EBA" w:rsidP="00156EBA"/>
    <w:p w14:paraId="4D23FF3A" w14:textId="77777777" w:rsidR="00156EBA" w:rsidRDefault="00156EBA" w:rsidP="00156EBA">
      <w:r>
        <w:rPr>
          <w:rFonts w:hint="eastAsia"/>
        </w:rPr>
        <w:t>うまい言い方</w:t>
      </w:r>
    </w:p>
    <w:p w14:paraId="79033387" w14:textId="77777777" w:rsidR="00156EBA" w:rsidRDefault="00156EBA" w:rsidP="00156EBA">
      <w:r>
        <w:rPr>
          <w:rFonts w:hint="eastAsia"/>
        </w:rPr>
        <w:t>もうタクシーを呼んじゃいました</w:t>
      </w:r>
    </w:p>
    <w:p w14:paraId="0ADCAB9F" w14:textId="77777777" w:rsidR="00156EBA" w:rsidRDefault="00156EBA" w:rsidP="00156EBA">
      <w:r>
        <w:rPr>
          <w:rFonts w:hint="eastAsia"/>
        </w:rPr>
        <w:t>（ココマデ）</w:t>
      </w:r>
    </w:p>
    <w:p w14:paraId="4EB0A3B0" w14:textId="77777777" w:rsidR="00156EBA" w:rsidRDefault="00156EBA" w:rsidP="00156EBA"/>
    <w:p w14:paraId="7C4ACD1C" w14:textId="77777777" w:rsidR="002E68D0" w:rsidRDefault="00156EBA" w:rsidP="00156EBA">
      <w:r>
        <w:rPr>
          <w:rFonts w:hint="eastAsia"/>
        </w:rPr>
        <w:t>もう深い時間なのに飲み会をお開きにしようとしない人っていますよね。そういう人に対して無理に帰宅を促すと、気分を害して不機嫌になることも少なくありません。なので、何かを伝えて帰らせようとするのではなく、「帰らなければいけない」という状況をなんとか演出したほうがいいです。</w:t>
      </w:r>
    </w:p>
    <w:p w14:paraId="42C8BD61" w14:textId="77777777" w:rsidR="002E68D0" w:rsidRDefault="002E68D0" w:rsidP="00156EBA"/>
    <w:p w14:paraId="2916E13E" w14:textId="77777777" w:rsidR="002E68D0" w:rsidRDefault="00156EBA" w:rsidP="00156EBA">
      <w:r>
        <w:rPr>
          <w:rFonts w:hint="eastAsia"/>
        </w:rPr>
        <w:t>例えば、スーパーとかでは閉店間際の時間に「蛍の光」が流れてきます。自動的に流れるだけで客を追い出そうとしているわけではないですが、客としては雰囲気が変わったことで「出ていかないといけない」と察しますよね。こういった〝帰らないといけない雰囲気〞を演出すると、普通の感覚の人なら「帰らなきゃならない」と思うはずです。これは上司が帰りたがらないようなシチュエーションにも使えて、お店の閉店時間が近いのなら、「閉店準備を始めてもらえますか？」とお店側に言ったりするのもアリだと思います。</w:t>
      </w:r>
    </w:p>
    <w:p w14:paraId="40B9E828" w14:textId="77777777" w:rsidR="002E68D0" w:rsidRDefault="002E68D0" w:rsidP="00156EBA"/>
    <w:p w14:paraId="6787AB14" w14:textId="77777777" w:rsidR="002E68D0" w:rsidRDefault="00156EBA" w:rsidP="00156EBA">
      <w:r>
        <w:rPr>
          <w:rFonts w:hint="eastAsia"/>
        </w:rPr>
        <w:t>ただし、まだしばらくは営業が続く店にいても、上司を帰らせたいときがありますよね。そういう場合は、解散をしないことが上司のデメリットになるような状況にもっていけばいいと思います。例えば、上司が関連する仕事を引き合いに出して、「明日までに作業しないと間に合いません」と言うとかです。</w:t>
      </w:r>
    </w:p>
    <w:p w14:paraId="54289A52" w14:textId="77777777" w:rsidR="002E68D0" w:rsidRDefault="002E68D0" w:rsidP="00156EBA"/>
    <w:p w14:paraId="6984883A" w14:textId="5ABB07D7" w:rsidR="00156EBA" w:rsidRDefault="00156EBA" w:rsidP="00156EBA">
      <w:r>
        <w:rPr>
          <w:rFonts w:hint="eastAsia"/>
        </w:rPr>
        <w:t>もしくは、抱えている仕事の状況から「今すぐ帰らないとマズいですよ」という演出をしつつ、「もうタクシーを呼んじゃいました」と無理やり外に出してしまえばいい。その場ではオラつくかもしれませんが、酔っ払っていたら次の日には覚えていなかったりもしますし……。ちなみに僕の場合は泥酔してウザ絡みする面倒くさい人には、「その話、前にも聞いたっす」とか言って話すことがないような雰囲気にしてしまいますが……。</w:t>
      </w:r>
    </w:p>
    <w:p w14:paraId="2483F6B6" w14:textId="77777777" w:rsidR="002E68D0" w:rsidRDefault="002E68D0" w:rsidP="00156EBA"/>
    <w:p w14:paraId="0BE45C5B" w14:textId="79095B0F" w:rsidR="002E68D0" w:rsidRDefault="002E68D0" w:rsidP="00156EBA">
      <w:r>
        <w:rPr>
          <w:rFonts w:hint="eastAsia"/>
        </w:rPr>
        <w:t>（４ページ目）</w:t>
      </w:r>
    </w:p>
    <w:p w14:paraId="06832603" w14:textId="0E732CF4" w:rsidR="002E68D0" w:rsidRDefault="002E68D0" w:rsidP="00156EBA">
      <w:r>
        <w:rPr>
          <w:rFonts w:hint="eastAsia"/>
        </w:rPr>
        <w:lastRenderedPageBreak/>
        <w:t>■</w:t>
      </w:r>
      <w:r w:rsidR="00CC33A0">
        <w:rPr>
          <w:rFonts w:hint="eastAsia"/>
        </w:rPr>
        <w:t>会社から「不正行為の指示」をされたらどうすべきか</w:t>
      </w:r>
    </w:p>
    <w:p w14:paraId="1C6B0B7D" w14:textId="77777777" w:rsidR="00156EBA" w:rsidRDefault="00156EBA" w:rsidP="00156EBA"/>
    <w:p w14:paraId="51A47BE6" w14:textId="77777777" w:rsidR="00156EBA" w:rsidRDefault="00156EBA" w:rsidP="00156EBA">
      <w:r>
        <w:rPr>
          <w:rFonts w:hint="eastAsia"/>
        </w:rPr>
        <w:t>（カコミ）</w:t>
      </w:r>
    </w:p>
    <w:p w14:paraId="2E31F6F4" w14:textId="77777777" w:rsidR="00156EBA" w:rsidRDefault="00156EBA" w:rsidP="00156EBA">
      <w:r>
        <w:rPr>
          <w:rFonts w:hint="eastAsia"/>
        </w:rPr>
        <w:t>会社からの不正指示を断りたい</w:t>
      </w:r>
    </w:p>
    <w:p w14:paraId="4DDBC4A8" w14:textId="77777777" w:rsidR="00156EBA" w:rsidRDefault="00156EBA" w:rsidP="00156EBA"/>
    <w:p w14:paraId="03144EF5" w14:textId="77777777" w:rsidR="00156EBA" w:rsidRDefault="00156EBA" w:rsidP="00156EBA">
      <w:r>
        <w:rPr>
          <w:rFonts w:hint="eastAsia"/>
        </w:rPr>
        <w:t>ダメな言い方</w:t>
      </w:r>
    </w:p>
    <w:p w14:paraId="3D25AC06" w14:textId="77777777" w:rsidR="00156EBA" w:rsidRDefault="00156EBA" w:rsidP="00156EBA">
      <w:r>
        <w:rPr>
          <w:rFonts w:hint="eastAsia"/>
        </w:rPr>
        <w:t>そんな不正行為はできません！</w:t>
      </w:r>
    </w:p>
    <w:p w14:paraId="694543A9" w14:textId="77777777" w:rsidR="00156EBA" w:rsidRDefault="00156EBA" w:rsidP="00156EBA"/>
    <w:p w14:paraId="2141A74D" w14:textId="77777777" w:rsidR="00156EBA" w:rsidRDefault="00156EBA" w:rsidP="00156EBA">
      <w:r>
        <w:rPr>
          <w:rFonts w:hint="eastAsia"/>
        </w:rPr>
        <w:t>うまい言い方</w:t>
      </w:r>
    </w:p>
    <w:p w14:paraId="6EBC06F1" w14:textId="77777777" w:rsidR="00156EBA" w:rsidRDefault="00156EBA" w:rsidP="00156EBA">
      <w:r>
        <w:rPr>
          <w:rFonts w:hint="eastAsia"/>
        </w:rPr>
        <w:t>この会話内容は念のために録音しておきます</w:t>
      </w:r>
    </w:p>
    <w:p w14:paraId="3E6340D0" w14:textId="77777777" w:rsidR="00156EBA" w:rsidRDefault="00156EBA" w:rsidP="00156EBA">
      <w:r>
        <w:rPr>
          <w:rFonts w:hint="eastAsia"/>
        </w:rPr>
        <w:t>（ココマデ）</w:t>
      </w:r>
    </w:p>
    <w:p w14:paraId="00BA4FBF" w14:textId="77777777" w:rsidR="00156EBA" w:rsidRDefault="00156EBA" w:rsidP="00156EBA"/>
    <w:p w14:paraId="2909FD34" w14:textId="0109C48A" w:rsidR="00814537" w:rsidRDefault="00156EBA" w:rsidP="00156EBA">
      <w:r>
        <w:rPr>
          <w:rFonts w:hint="eastAsia"/>
        </w:rPr>
        <w:t>もし会社からノルマ達成のための不正行為を指示されたらどうするか？</w:t>
      </w:r>
      <w:r w:rsidR="00CC33A0">
        <w:rPr>
          <w:rFonts w:hint="eastAsia"/>
        </w:rPr>
        <w:t xml:space="preserve">　</w:t>
      </w:r>
      <w:r>
        <w:rPr>
          <w:rFonts w:hint="eastAsia"/>
        </w:rPr>
        <w:t>当然、明らかな犯罪なので断るのが普通です。しかし、ノルマの恐怖に縛られてまともな思考すら奪われてしまっていたとしたら……。大騒動になったビッグモーターを例に挙げるまでもなく、実際には断るのはとても勇気がいる行為なのです。もちろん、不正と理解したうえで手を染めればあなたも犯罪の片棒を担いだことになります。</w:t>
      </w:r>
    </w:p>
    <w:p w14:paraId="5C482020" w14:textId="77777777" w:rsidR="00814537" w:rsidRDefault="00814537" w:rsidP="00156EBA"/>
    <w:p w14:paraId="229A3FAA" w14:textId="77777777" w:rsidR="00814537" w:rsidRDefault="00156EBA" w:rsidP="00156EBA">
      <w:r>
        <w:rPr>
          <w:rFonts w:hint="eastAsia"/>
        </w:rPr>
        <w:t>上司に「個人では一切の責任を負いませんが、それでもいいですか？」などと伝えていたとしても、不正に手を染めたことに変わりはありません。なので、不正を指示された際の答え方は、「不正だから断る」しかないです。</w:t>
      </w:r>
    </w:p>
    <w:p w14:paraId="31BEC2C2" w14:textId="77777777" w:rsidR="00814537" w:rsidRDefault="00814537" w:rsidP="00156EBA"/>
    <w:p w14:paraId="552AF9C9" w14:textId="77777777" w:rsidR="00814537" w:rsidRDefault="00156EBA" w:rsidP="00156EBA">
      <w:r>
        <w:rPr>
          <w:rFonts w:hint="eastAsia"/>
        </w:rPr>
        <w:t>ただ、その回答をした際には、「不正をすすめられた証拠」を残しておいてください。加えて、自分が断った言葉も録音しておく。そのうえで「断るなら今後、会社での立場が厳しくなるぞ」とか示唆されたら、もはやあなたの勝ちが確定です。</w:t>
      </w:r>
    </w:p>
    <w:p w14:paraId="45E4107A" w14:textId="77777777" w:rsidR="00CC33A0" w:rsidRDefault="00CC33A0" w:rsidP="00156EBA"/>
    <w:p w14:paraId="426ED62A" w14:textId="7D31225A" w:rsidR="00CC33A0" w:rsidRDefault="00CC33A0" w:rsidP="00156EBA">
      <w:r>
        <w:rPr>
          <w:rFonts w:hint="eastAsia"/>
        </w:rPr>
        <w:t>■</w:t>
      </w:r>
      <w:r w:rsidR="00AA2C51">
        <w:rPr>
          <w:rFonts w:hint="eastAsia"/>
        </w:rPr>
        <w:t>証拠を残してもいいが、過度な要求はNG</w:t>
      </w:r>
    </w:p>
    <w:p w14:paraId="3BA7D186" w14:textId="77777777" w:rsidR="00814537" w:rsidRDefault="00814537" w:rsidP="00156EBA"/>
    <w:p w14:paraId="00D8C67D" w14:textId="77777777" w:rsidR="00CC33A0" w:rsidRDefault="00156EBA" w:rsidP="00156EBA">
      <w:r>
        <w:rPr>
          <w:rFonts w:hint="eastAsia"/>
        </w:rPr>
        <w:t>というのも、上司が不正や犯罪を強要してきて、従わなかったら不当な処分をするという脅迫の証拠を相手からもらえたことになるからです。</w:t>
      </w:r>
    </w:p>
    <w:p w14:paraId="0C105C02" w14:textId="77777777" w:rsidR="00CC33A0" w:rsidRDefault="00CC33A0" w:rsidP="00156EBA"/>
    <w:p w14:paraId="0C42F7A2" w14:textId="77777777" w:rsidR="00CC33A0" w:rsidRDefault="00156EBA" w:rsidP="00156EBA">
      <w:r>
        <w:rPr>
          <w:rFonts w:hint="eastAsia"/>
        </w:rPr>
        <w:t>告発や世間を巻き込んだ大騒ぎにせずとも、「念のため録音しておきました」などと、やんわりアピールすればそれだけで十分。むしろそれ以上のこと、例えば「評価をよくしないと、証拠を公開しますよ」など、相手にとってマイナスになるような説明はＮＧ。</w:t>
      </w:r>
    </w:p>
    <w:p w14:paraId="4E96090F" w14:textId="77777777" w:rsidR="00CC33A0" w:rsidRDefault="00CC33A0" w:rsidP="00156EBA"/>
    <w:p w14:paraId="2C1CFAFC" w14:textId="77777777" w:rsidR="00CC33A0" w:rsidRDefault="00156EBA" w:rsidP="00156EBA">
      <w:r>
        <w:rPr>
          <w:rFonts w:hint="eastAsia"/>
        </w:rPr>
        <w:t>相手に危害が加わることを示唆した段階で、あなたによる脅迫の可能性が出てきてしまい</w:t>
      </w:r>
      <w:r>
        <w:rPr>
          <w:rFonts w:hint="eastAsia"/>
        </w:rPr>
        <w:lastRenderedPageBreak/>
        <w:t>ます。それでも降格や減給にされた場合は、労働基準監督署に行ってください。降格や減給できる基準は法的にはかなりシビアなので、上司や会社が処分の対象になります。ヒラ社員だろうが管理職だろうが役員だろうが、会社内で揉めるとその後やりづらくなるのは誰もが同じこと。だから、証拠を握った後は上司と自分だけの秘密にしておけばいいのです。</w:t>
      </w:r>
    </w:p>
    <w:p w14:paraId="0D91F578" w14:textId="77777777" w:rsidR="00CC33A0" w:rsidRDefault="00CC33A0" w:rsidP="00156EBA"/>
    <w:p w14:paraId="01E92647" w14:textId="6ED57261" w:rsidR="00257141" w:rsidRDefault="00156EBA" w:rsidP="00156EBA">
      <w:r>
        <w:rPr>
          <w:rFonts w:hint="eastAsia"/>
        </w:rPr>
        <w:t>そうなったらしめたもの。その上司がずっと自分の言いなりになって、むしろその後の査定では高評価になる可能性すらあったりすると思うのですよ。</w:t>
      </w:r>
    </w:p>
    <w:p w14:paraId="0412D94D" w14:textId="77777777" w:rsidR="007B57B9" w:rsidRDefault="007B57B9" w:rsidP="00156EBA">
      <w:pPr>
        <w:pBdr>
          <w:bottom w:val="single" w:sz="6" w:space="1" w:color="auto"/>
        </w:pBdr>
      </w:pPr>
    </w:p>
    <w:p w14:paraId="2AA6E1CC" w14:textId="1979D3BA" w:rsidR="007B57B9" w:rsidRDefault="007B57B9" w:rsidP="00156EBA">
      <w:r w:rsidRPr="007B57B9">
        <w:rPr>
          <w:rFonts w:hint="eastAsia"/>
        </w:rPr>
        <w:t>ひろゆき</w:t>
      </w:r>
    </w:p>
    <w:p w14:paraId="7BFF5A93" w14:textId="77777777" w:rsidR="007B57B9" w:rsidRDefault="007B57B9" w:rsidP="007B57B9">
      <w:r>
        <w:t>2ちゃんねる創設者</w:t>
      </w:r>
    </w:p>
    <w:p w14:paraId="1DDF47DF" w14:textId="77777777" w:rsidR="007B57B9" w:rsidRDefault="007B57B9" w:rsidP="007B57B9"/>
    <w:p w14:paraId="0E42A6CD" w14:textId="77777777" w:rsidR="007B57B9" w:rsidRDefault="007B57B9" w:rsidP="007B57B9">
      <w:r>
        <w:rPr>
          <w:rFonts w:hint="eastAsia"/>
        </w:rPr>
        <w:t>東京都北区赤羽出身。</w:t>
      </w:r>
      <w:r>
        <w:t>1999年、インターネットの匿名掲示板「2 ちゃんねる」を開設。2015年に英語圏最大の匿名掲示板「4chan」の管理人に。YouTubeチャンネルの登録者数は155万人。著書に『ひろゆき流　ずるい問題解決の技術』（プレジデント社）、『なまけもの時間術』（学研プラス）などがある。</w:t>
      </w:r>
    </w:p>
    <w:p w14:paraId="2E05C171" w14:textId="77777777" w:rsidR="007B57B9" w:rsidRDefault="007B57B9" w:rsidP="007B57B9">
      <w:r>
        <w:t xml:space="preserve">X </w:t>
      </w:r>
    </w:p>
    <w:p w14:paraId="601F4C98" w14:textId="2DDAE405" w:rsidR="007B57B9" w:rsidRDefault="007B57B9" w:rsidP="007B57B9">
      <w:r>
        <w:t>YouTube</w:t>
      </w:r>
    </w:p>
    <w:sectPr w:rsidR="007B57B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4CC81" w14:textId="77777777" w:rsidR="000160CA" w:rsidRDefault="000160CA" w:rsidP="0001141B">
      <w:r>
        <w:separator/>
      </w:r>
    </w:p>
  </w:endnote>
  <w:endnote w:type="continuationSeparator" w:id="0">
    <w:p w14:paraId="431956F7" w14:textId="77777777" w:rsidR="000160CA" w:rsidRDefault="000160CA" w:rsidP="00011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68D891" w14:textId="77777777" w:rsidR="000160CA" w:rsidRDefault="000160CA" w:rsidP="0001141B">
      <w:r>
        <w:separator/>
      </w:r>
    </w:p>
  </w:footnote>
  <w:footnote w:type="continuationSeparator" w:id="0">
    <w:p w14:paraId="2701011F" w14:textId="77777777" w:rsidR="000160CA" w:rsidRDefault="000160CA" w:rsidP="000114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BA"/>
    <w:rsid w:val="0001141B"/>
    <w:rsid w:val="000160CA"/>
    <w:rsid w:val="000B7434"/>
    <w:rsid w:val="000E3557"/>
    <w:rsid w:val="000F2B7F"/>
    <w:rsid w:val="00111AB2"/>
    <w:rsid w:val="00120434"/>
    <w:rsid w:val="00146309"/>
    <w:rsid w:val="00156EBA"/>
    <w:rsid w:val="001B60FF"/>
    <w:rsid w:val="001D483D"/>
    <w:rsid w:val="001E6744"/>
    <w:rsid w:val="00200877"/>
    <w:rsid w:val="0024307F"/>
    <w:rsid w:val="00254554"/>
    <w:rsid w:val="00257141"/>
    <w:rsid w:val="00260499"/>
    <w:rsid w:val="0026200D"/>
    <w:rsid w:val="00265634"/>
    <w:rsid w:val="002B7AED"/>
    <w:rsid w:val="002E68D0"/>
    <w:rsid w:val="0030235C"/>
    <w:rsid w:val="0032737E"/>
    <w:rsid w:val="00415A14"/>
    <w:rsid w:val="00472DDF"/>
    <w:rsid w:val="004A5423"/>
    <w:rsid w:val="004C64C5"/>
    <w:rsid w:val="004C7DC6"/>
    <w:rsid w:val="004D1218"/>
    <w:rsid w:val="004E44F2"/>
    <w:rsid w:val="004F6739"/>
    <w:rsid w:val="00500523"/>
    <w:rsid w:val="005124DC"/>
    <w:rsid w:val="005C45E6"/>
    <w:rsid w:val="005F77EC"/>
    <w:rsid w:val="00642036"/>
    <w:rsid w:val="006B6E6D"/>
    <w:rsid w:val="006C5E72"/>
    <w:rsid w:val="007A5758"/>
    <w:rsid w:val="007B57B9"/>
    <w:rsid w:val="007F5D7B"/>
    <w:rsid w:val="00800140"/>
    <w:rsid w:val="00814537"/>
    <w:rsid w:val="008E00A7"/>
    <w:rsid w:val="008E1A18"/>
    <w:rsid w:val="00935B68"/>
    <w:rsid w:val="009577CA"/>
    <w:rsid w:val="009D3EDC"/>
    <w:rsid w:val="00A11B06"/>
    <w:rsid w:val="00A46A33"/>
    <w:rsid w:val="00A64A47"/>
    <w:rsid w:val="00A732F9"/>
    <w:rsid w:val="00AA2C51"/>
    <w:rsid w:val="00B257AC"/>
    <w:rsid w:val="00B517B7"/>
    <w:rsid w:val="00B548B8"/>
    <w:rsid w:val="00BA5AF4"/>
    <w:rsid w:val="00BF2783"/>
    <w:rsid w:val="00C67F37"/>
    <w:rsid w:val="00C839EF"/>
    <w:rsid w:val="00CC33A0"/>
    <w:rsid w:val="00D0046A"/>
    <w:rsid w:val="00D117FE"/>
    <w:rsid w:val="00D140F8"/>
    <w:rsid w:val="00D44C0A"/>
    <w:rsid w:val="00D92537"/>
    <w:rsid w:val="00E52D50"/>
    <w:rsid w:val="00F171AE"/>
    <w:rsid w:val="00F200D5"/>
    <w:rsid w:val="00F73A38"/>
    <w:rsid w:val="00FB46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43ECF7"/>
  <w15:chartTrackingRefBased/>
  <w15:docId w15:val="{3518BF92-5250-46E1-8096-31B31A0A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141B"/>
    <w:pPr>
      <w:tabs>
        <w:tab w:val="center" w:pos="4252"/>
        <w:tab w:val="right" w:pos="8504"/>
      </w:tabs>
      <w:snapToGrid w:val="0"/>
    </w:pPr>
  </w:style>
  <w:style w:type="character" w:customStyle="1" w:styleId="a4">
    <w:name w:val="ヘッダー (文字)"/>
    <w:basedOn w:val="a0"/>
    <w:link w:val="a3"/>
    <w:uiPriority w:val="99"/>
    <w:rsid w:val="0001141B"/>
  </w:style>
  <w:style w:type="paragraph" w:styleId="a5">
    <w:name w:val="footer"/>
    <w:basedOn w:val="a"/>
    <w:link w:val="a6"/>
    <w:uiPriority w:val="99"/>
    <w:unhideWhenUsed/>
    <w:rsid w:val="0001141B"/>
    <w:pPr>
      <w:tabs>
        <w:tab w:val="center" w:pos="4252"/>
        <w:tab w:val="right" w:pos="8504"/>
      </w:tabs>
      <w:snapToGrid w:val="0"/>
    </w:pPr>
  </w:style>
  <w:style w:type="character" w:customStyle="1" w:styleId="a6">
    <w:name w:val="フッター (文字)"/>
    <w:basedOn w:val="a0"/>
    <w:link w:val="a5"/>
    <w:uiPriority w:val="99"/>
    <w:rsid w:val="0001141B"/>
  </w:style>
  <w:style w:type="paragraph" w:styleId="a7">
    <w:name w:val="Revision"/>
    <w:hidden/>
    <w:uiPriority w:val="99"/>
    <w:semiHidden/>
    <w:rsid w:val="006B6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Pages>
  <Words>625</Words>
  <Characters>3569</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58</cp:revision>
  <dcterms:created xsi:type="dcterms:W3CDTF">2024-09-10T09:11:00Z</dcterms:created>
  <dcterms:modified xsi:type="dcterms:W3CDTF">2024-09-13T10:06:00Z</dcterms:modified>
</cp:coreProperties>
</file>