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A976B" w14:textId="77777777" w:rsidR="00A215FF" w:rsidRDefault="00A215FF" w:rsidP="00A215FF">
      <w:r>
        <w:rPr>
          <w:rFonts w:hint="eastAsia"/>
        </w:rPr>
        <w:t>・タイトル</w:t>
      </w:r>
    </w:p>
    <w:p w14:paraId="541F84EA" w14:textId="74B761E6" w:rsidR="00A215FF" w:rsidRDefault="00FE7FEE" w:rsidP="00A215FF">
      <w:r>
        <w:rPr>
          <w:rFonts w:hint="eastAsia"/>
        </w:rPr>
        <w:t>怒っ</w:t>
      </w:r>
      <w:r w:rsidR="00171325">
        <w:rPr>
          <w:rFonts w:hint="eastAsia"/>
        </w:rPr>
        <w:t>た</w:t>
      </w:r>
      <w:r>
        <w:rPr>
          <w:rFonts w:hint="eastAsia"/>
        </w:rPr>
        <w:t>人に｢申し訳ありません｣は</w:t>
      </w:r>
      <w:r w:rsidR="00171325">
        <w:rPr>
          <w:rFonts w:hint="eastAsia"/>
        </w:rPr>
        <w:t>逆効果</w:t>
      </w:r>
      <w:r w:rsidR="007560BD" w:rsidRPr="007560BD">
        <w:rPr>
          <w:rFonts w:hint="eastAsia"/>
        </w:rPr>
        <w:t>…ひろゆきが｢</w:t>
      </w:r>
      <w:r w:rsidR="00171325">
        <w:rPr>
          <w:rFonts w:hint="eastAsia"/>
        </w:rPr>
        <w:t>キレた</w:t>
      </w:r>
      <w:r w:rsidR="007560BD" w:rsidRPr="007560BD">
        <w:rPr>
          <w:rFonts w:hint="eastAsia"/>
        </w:rPr>
        <w:t>人にはこれしかない｣と語る</w:t>
      </w:r>
      <w:r w:rsidR="007560BD" w:rsidRPr="007560BD">
        <w:t>"最強の切り返し"</w:t>
      </w:r>
    </w:p>
    <w:p w14:paraId="583AE2D2" w14:textId="77777777" w:rsidR="00A215FF" w:rsidRDefault="00A215FF" w:rsidP="00A215FF"/>
    <w:p w14:paraId="661C6CA7" w14:textId="77777777" w:rsidR="00A215FF" w:rsidRDefault="00A215FF" w:rsidP="00A215FF">
      <w:r>
        <w:rPr>
          <w:rFonts w:hint="eastAsia"/>
        </w:rPr>
        <w:t>・サブタイトル</w:t>
      </w:r>
    </w:p>
    <w:p w14:paraId="6B811EC1" w14:textId="7289470C" w:rsidR="00A215FF" w:rsidRDefault="007560BD" w:rsidP="00A215FF">
      <w:r w:rsidRPr="007560BD">
        <w:rPr>
          <w:rFonts w:hint="eastAsia"/>
        </w:rPr>
        <w:t>どんなに誠実な対応をしても、相手が気に入らなければ怒りはおさまらない</w:t>
      </w:r>
    </w:p>
    <w:p w14:paraId="61024B13" w14:textId="77777777" w:rsidR="00CA6F7F" w:rsidRDefault="00CA6F7F" w:rsidP="00A215FF"/>
    <w:p w14:paraId="480FC039" w14:textId="4C546C3F" w:rsidR="00A215FF" w:rsidRDefault="00A215FF" w:rsidP="00A215FF">
      <w:r>
        <w:rPr>
          <w:rFonts w:hint="eastAsia"/>
        </w:rPr>
        <w:t>・リード</w:t>
      </w:r>
    </w:p>
    <w:p w14:paraId="3D19705F" w14:textId="4E592104" w:rsidR="000B0883" w:rsidRDefault="0092674E" w:rsidP="00A215FF">
      <w:pPr>
        <w:rPr>
          <w:rFonts w:hint="eastAsia"/>
        </w:rPr>
      </w:pPr>
      <w:r>
        <w:rPr>
          <w:rFonts w:hint="eastAsia"/>
        </w:rPr>
        <w:t>怒らせてしまった相手をなだめるにはどうすればいいか。</w:t>
      </w:r>
      <w:r w:rsidR="001F71D9" w:rsidRPr="001F71D9">
        <w:t>2ちゃんねる創設者のひろゆきさんは</w:t>
      </w:r>
      <w:r w:rsidR="00775709">
        <w:rPr>
          <w:rFonts w:hint="eastAsia"/>
        </w:rPr>
        <w:t>「怒っている人に</w:t>
      </w:r>
      <w:r w:rsidR="000B0883">
        <w:rPr>
          <w:rFonts w:hint="eastAsia"/>
        </w:rPr>
        <w:t>言葉で落ち着かせることはできないので、相手が落ち着くまで時間を稼い</w:t>
      </w:r>
      <w:r w:rsidR="00201C45">
        <w:rPr>
          <w:rFonts w:hint="eastAsia"/>
        </w:rPr>
        <w:t>だ</w:t>
      </w:r>
      <w:r w:rsidR="000B0883">
        <w:rPr>
          <w:rFonts w:hint="eastAsia"/>
        </w:rPr>
        <w:t>ほうがいい。怒っている人は早口になりがちなので、『</w:t>
      </w:r>
      <w:r w:rsidR="000B0883" w:rsidRPr="000B0883">
        <w:rPr>
          <w:rFonts w:hint="eastAsia"/>
        </w:rPr>
        <w:t>なるほど……さようでございますか</w:t>
      </w:r>
      <w:r w:rsidR="000B0883">
        <w:rPr>
          <w:rFonts w:hint="eastAsia"/>
        </w:rPr>
        <w:t>』のように“間”をとりながら返答することで相手の気持ちを落ち着かせることができる」という――。（第3回）</w:t>
      </w:r>
    </w:p>
    <w:p w14:paraId="6690F593" w14:textId="77777777" w:rsidR="00A215FF" w:rsidRDefault="00A215FF" w:rsidP="00A215FF"/>
    <w:p w14:paraId="6229E5C3" w14:textId="77777777" w:rsidR="00A215FF" w:rsidRDefault="00A215FF" w:rsidP="00A215FF">
      <w:r>
        <w:rPr>
          <w:rFonts w:hint="eastAsia"/>
        </w:rPr>
        <w:t>※本稿は、ひろゆき『賢い人が自然とやっている　ズルい言い回し』（扶桑社）の一部を再編集したものです。</w:t>
      </w:r>
    </w:p>
    <w:p w14:paraId="6B4DDA54" w14:textId="77777777" w:rsidR="00B8347F" w:rsidRDefault="00B8347F" w:rsidP="00A215FF"/>
    <w:p w14:paraId="1B9CBCB4" w14:textId="6ED13ED0" w:rsidR="00B8347F" w:rsidRDefault="00B8347F" w:rsidP="00A215FF">
      <w:r>
        <w:rPr>
          <w:rFonts w:hint="eastAsia"/>
        </w:rPr>
        <w:t>※他媒体への配信ナシ</w:t>
      </w:r>
    </w:p>
    <w:p w14:paraId="7C60501D" w14:textId="77777777" w:rsidR="00A215FF" w:rsidRDefault="00A215FF" w:rsidP="00A215FF"/>
    <w:p w14:paraId="15EE666B" w14:textId="77777777" w:rsidR="00A215FF" w:rsidRDefault="00A215FF" w:rsidP="00A215FF">
      <w:r>
        <w:rPr>
          <w:rFonts w:hint="eastAsia"/>
        </w:rPr>
        <w:t>■情に訴えかけるだけでは人は動かせない</w:t>
      </w:r>
    </w:p>
    <w:p w14:paraId="75DBD057" w14:textId="77777777" w:rsidR="00A215FF" w:rsidRDefault="00A215FF" w:rsidP="00A215FF"/>
    <w:p w14:paraId="0CD47FA9" w14:textId="77777777" w:rsidR="00A215FF" w:rsidRDefault="00A215FF" w:rsidP="00A215FF">
      <w:r>
        <w:rPr>
          <w:rFonts w:hint="eastAsia"/>
        </w:rPr>
        <w:t>（カコミ）</w:t>
      </w:r>
    </w:p>
    <w:p w14:paraId="4F323928" w14:textId="77777777" w:rsidR="00A215FF" w:rsidRDefault="00A215FF" w:rsidP="00A215FF">
      <w:r>
        <w:rPr>
          <w:rFonts w:hint="eastAsia"/>
        </w:rPr>
        <w:t>（太字）</w:t>
      </w:r>
    </w:p>
    <w:p w14:paraId="54C7874D" w14:textId="77777777" w:rsidR="00A215FF" w:rsidRDefault="00A215FF" w:rsidP="00A215FF">
      <w:r>
        <w:rPr>
          <w:rFonts w:hint="eastAsia"/>
        </w:rPr>
        <w:t>【相手にとって面倒な仕事を受けてもらいたい】</w:t>
      </w:r>
    </w:p>
    <w:p w14:paraId="059E71AA" w14:textId="77777777" w:rsidR="00A215FF" w:rsidRDefault="00A215FF" w:rsidP="00A215FF"/>
    <w:p w14:paraId="2A7B2E52" w14:textId="77777777" w:rsidR="00A215FF" w:rsidRDefault="00A215FF" w:rsidP="00A215FF">
      <w:r>
        <w:rPr>
          <w:rFonts w:hint="eastAsia"/>
        </w:rPr>
        <w:t>・ダメな言い方</w:t>
      </w:r>
    </w:p>
    <w:p w14:paraId="52ACD608" w14:textId="77777777" w:rsidR="00A215FF" w:rsidRDefault="00A215FF" w:rsidP="00A215FF">
      <w:r>
        <w:rPr>
          <w:rFonts w:hint="eastAsia"/>
        </w:rPr>
        <w:t>なんとか受けてもらえませんか？</w:t>
      </w:r>
    </w:p>
    <w:p w14:paraId="4B9BCD5E" w14:textId="77777777" w:rsidR="00A215FF" w:rsidRDefault="00A215FF" w:rsidP="00A215FF"/>
    <w:p w14:paraId="33226E89" w14:textId="77777777" w:rsidR="00A215FF" w:rsidRDefault="00A215FF" w:rsidP="00A215FF">
      <w:r>
        <w:rPr>
          <w:rFonts w:hint="eastAsia"/>
        </w:rPr>
        <w:t>・うまい言い方</w:t>
      </w:r>
    </w:p>
    <w:p w14:paraId="4AF73A03" w14:textId="77777777" w:rsidR="00A215FF" w:rsidRDefault="00A215FF" w:rsidP="00A215FF">
      <w:r>
        <w:rPr>
          <w:rFonts w:hint="eastAsia"/>
        </w:rPr>
        <w:t>面倒な事前準備は、こちらで終わらせておきます</w:t>
      </w:r>
    </w:p>
    <w:p w14:paraId="0979606E" w14:textId="77777777" w:rsidR="00A215FF" w:rsidRDefault="00A215FF" w:rsidP="00A215FF">
      <w:r>
        <w:rPr>
          <w:rFonts w:hint="eastAsia"/>
        </w:rPr>
        <w:t>（ココマデ）</w:t>
      </w:r>
    </w:p>
    <w:p w14:paraId="10751F8D" w14:textId="77777777" w:rsidR="00A215FF" w:rsidRDefault="00A215FF" w:rsidP="00A215FF"/>
    <w:p w14:paraId="7848118D" w14:textId="77777777" w:rsidR="00A215FF" w:rsidRDefault="00A215FF" w:rsidP="00A215FF">
      <w:r>
        <w:rPr>
          <w:rFonts w:hint="eastAsia"/>
        </w:rPr>
        <w:t>断られて当然のお願いを相手になんとかのんでもらうという、無理難題があったとします。</w:t>
      </w:r>
    </w:p>
    <w:p w14:paraId="7FD64A4D" w14:textId="77777777" w:rsidR="00A215FF" w:rsidRDefault="00A215FF" w:rsidP="00A215FF"/>
    <w:p w14:paraId="5AED6462" w14:textId="77777777" w:rsidR="00A215FF" w:rsidRDefault="00A215FF" w:rsidP="00A215FF">
      <w:r>
        <w:rPr>
          <w:rFonts w:hint="eastAsia"/>
        </w:rPr>
        <w:t>例えばマスコミの人だと、メディアに出たくない被害者家族に取材をするとか、犯罪歴の</w:t>
      </w:r>
      <w:r>
        <w:rPr>
          <w:rFonts w:hint="eastAsia"/>
        </w:rPr>
        <w:lastRenderedPageBreak/>
        <w:t>ある人に独占インタビューを取りたいときがあると思います。こういうときは取材を受けるメリットがデメリットを上回れば、「受けてもいいかも？」と思ってもらえる可能性があります。</w:t>
      </w:r>
    </w:p>
    <w:p w14:paraId="6030D98B" w14:textId="77777777" w:rsidR="00A215FF" w:rsidRDefault="00A215FF" w:rsidP="00A215FF"/>
    <w:p w14:paraId="4D169072" w14:textId="77777777" w:rsidR="00A215FF" w:rsidRDefault="00A215FF" w:rsidP="00A215FF">
      <w:r>
        <w:rPr>
          <w:rFonts w:hint="eastAsia"/>
        </w:rPr>
        <w:t>手っ取り早いのは出演料を上げるとかです。ただ、これは予算がなければ難しいですし、そもそも相手がお金に無頓着だったら意味がない。そんな状態の相手に応じてもらうには、「なんとか受けてもらえませんか？」などと情に訴えたところであまり意味がなく、頭を使って工夫をするしかありません。</w:t>
      </w:r>
    </w:p>
    <w:p w14:paraId="75B05547" w14:textId="77777777" w:rsidR="00A215FF" w:rsidRDefault="00A215FF" w:rsidP="00A215FF"/>
    <w:p w14:paraId="08C48C44" w14:textId="77777777" w:rsidR="00A215FF" w:rsidRDefault="00A215FF" w:rsidP="00A215FF">
      <w:r>
        <w:rPr>
          <w:rFonts w:hint="eastAsia"/>
        </w:rPr>
        <w:t>（</w:t>
      </w:r>
      <w:r>
        <w:t>2ページ目）</w:t>
      </w:r>
    </w:p>
    <w:p w14:paraId="7745CFC3" w14:textId="77777777" w:rsidR="00A215FF" w:rsidRDefault="00A215FF" w:rsidP="00A215FF">
      <w:r>
        <w:rPr>
          <w:rFonts w:hint="eastAsia"/>
        </w:rPr>
        <w:t>■結局は「相手の立場」になって考えられるかどうか</w:t>
      </w:r>
    </w:p>
    <w:p w14:paraId="4C405B7C" w14:textId="77777777" w:rsidR="00A215FF" w:rsidRDefault="00A215FF" w:rsidP="00A215FF"/>
    <w:p w14:paraId="5C027066" w14:textId="77777777" w:rsidR="00A215FF" w:rsidRDefault="00A215FF" w:rsidP="00A215FF">
      <w:r>
        <w:rPr>
          <w:rFonts w:hint="eastAsia"/>
        </w:rPr>
        <w:t>例えば「機会を与える」という方法です。仮にバッシングを受けている著名人がいて、あることないこと含めて噂が広がっている状況だとしたら、「誤解も多いと思うので真実を伝えましょう」と反論する場だと捉えてもらうようにする。これなら相手にもメリットが生まれますよね。</w:t>
      </w:r>
    </w:p>
    <w:p w14:paraId="649ED66A" w14:textId="77777777" w:rsidR="00A215FF" w:rsidRDefault="00A215FF" w:rsidP="00A215FF"/>
    <w:p w14:paraId="3C9486C9" w14:textId="77777777" w:rsidR="00A215FF" w:rsidRDefault="00A215FF" w:rsidP="00A215FF">
      <w:r>
        <w:rPr>
          <w:rFonts w:hint="eastAsia"/>
        </w:rPr>
        <w:t>ほかにも相手がめちゃくちゃ忙しい人なら、手間をかけさせないよう「チェックは最低限にします」と伝えるとか、「面倒な事前準備はこちらで終わらせておきます」など、ほぼ何もしなくていい条件を提示したりすることも相手のメリットになります。要は何でもいいので自分が持つ〝手札〞を使い、相手のメリットをつくり出せればいいのです。</w:t>
      </w:r>
    </w:p>
    <w:p w14:paraId="2903A48A" w14:textId="77777777" w:rsidR="00A215FF" w:rsidRDefault="00A215FF" w:rsidP="00A215FF"/>
    <w:p w14:paraId="0BCBFB9B" w14:textId="77777777" w:rsidR="00A215FF" w:rsidRDefault="00A215FF" w:rsidP="00A215FF">
      <w:r>
        <w:rPr>
          <w:rFonts w:hint="eastAsia"/>
        </w:rPr>
        <w:t>実際にテレビ出演は文化人だとギャラが低いのですが、テレビに出ることで知名度が上がって他の分野で稼げるようになったりします。それと同じで、「安い仕事だけど、ほかで稼げる」というメリットをつくるわけです。こういう誰も損をしない状況は「ウィン・ウィンの関係」とか言われたりしていますが、それが考えられると仕事ができるといわれたりします。ただ、結局は相手の立場になって考えることができるかってことなのかもですが……。</w:t>
      </w:r>
    </w:p>
    <w:p w14:paraId="2B802900" w14:textId="77777777" w:rsidR="00A215FF" w:rsidRDefault="00A215FF" w:rsidP="00A215FF"/>
    <w:p w14:paraId="6EB1A79C" w14:textId="77777777" w:rsidR="00A215FF" w:rsidRDefault="00A215FF" w:rsidP="00A215FF">
      <w:r>
        <w:rPr>
          <w:rFonts w:hint="eastAsia"/>
        </w:rPr>
        <w:t>■「スケールの大きな話」はどうすれば伝わるか</w:t>
      </w:r>
    </w:p>
    <w:p w14:paraId="3077F7DF" w14:textId="77777777" w:rsidR="00A215FF" w:rsidRDefault="00A215FF" w:rsidP="00A215FF"/>
    <w:p w14:paraId="056CE495" w14:textId="77777777" w:rsidR="00A215FF" w:rsidRDefault="00A215FF" w:rsidP="00A215FF">
      <w:r>
        <w:rPr>
          <w:rFonts w:hint="eastAsia"/>
        </w:rPr>
        <w:t>（カコミ）</w:t>
      </w:r>
    </w:p>
    <w:p w14:paraId="3D89CEF1" w14:textId="77777777" w:rsidR="00A215FF" w:rsidRDefault="00A215FF" w:rsidP="00A215FF">
      <w:r>
        <w:rPr>
          <w:rFonts w:hint="eastAsia"/>
        </w:rPr>
        <w:t>（太字）</w:t>
      </w:r>
    </w:p>
    <w:p w14:paraId="6AD4D0D6" w14:textId="77777777" w:rsidR="00A215FF" w:rsidRDefault="00A215FF" w:rsidP="00A215FF">
      <w:r>
        <w:rPr>
          <w:rFonts w:hint="eastAsia"/>
        </w:rPr>
        <w:t>【スケールの大きな話をうまく伝えたい】</w:t>
      </w:r>
    </w:p>
    <w:p w14:paraId="015C810E" w14:textId="77777777" w:rsidR="00A215FF" w:rsidRDefault="00A215FF" w:rsidP="00A215FF"/>
    <w:p w14:paraId="54CFAB5C" w14:textId="77777777" w:rsidR="00A215FF" w:rsidRDefault="00A215FF" w:rsidP="00A215FF">
      <w:r>
        <w:rPr>
          <w:rFonts w:hint="eastAsia"/>
        </w:rPr>
        <w:t>・ダメな言い方</w:t>
      </w:r>
    </w:p>
    <w:p w14:paraId="3DEDC7E2" w14:textId="77777777" w:rsidR="00A215FF" w:rsidRDefault="00A215FF" w:rsidP="00A215FF">
      <w:r>
        <w:rPr>
          <w:rFonts w:hint="eastAsia"/>
        </w:rPr>
        <w:lastRenderedPageBreak/>
        <w:t>ムダな経費が</w:t>
      </w:r>
      <w:r>
        <w:t>4億円もかかっています</w:t>
      </w:r>
    </w:p>
    <w:p w14:paraId="6619F7C6" w14:textId="77777777" w:rsidR="00A215FF" w:rsidRDefault="00A215FF" w:rsidP="00A215FF"/>
    <w:p w14:paraId="0D435C7F" w14:textId="77777777" w:rsidR="00A215FF" w:rsidRDefault="00A215FF" w:rsidP="00A215FF">
      <w:r>
        <w:rPr>
          <w:rFonts w:hint="eastAsia"/>
        </w:rPr>
        <w:t>・うまい言い方</w:t>
      </w:r>
    </w:p>
    <w:p w14:paraId="6C402763" w14:textId="77777777" w:rsidR="00A215FF" w:rsidRDefault="00A215FF" w:rsidP="00A215FF">
      <w:r>
        <w:rPr>
          <w:rFonts w:hint="eastAsia"/>
        </w:rPr>
        <w:t>あなたが</w:t>
      </w:r>
      <w:r>
        <w:t>100年働き続けてようやく稼げる額がムダになっています</w:t>
      </w:r>
    </w:p>
    <w:p w14:paraId="7433E418" w14:textId="77777777" w:rsidR="00A215FF" w:rsidRDefault="00A215FF" w:rsidP="00A215FF">
      <w:r>
        <w:rPr>
          <w:rFonts w:hint="eastAsia"/>
        </w:rPr>
        <w:t>（ココマデ）</w:t>
      </w:r>
    </w:p>
    <w:p w14:paraId="05C2528D" w14:textId="77777777" w:rsidR="00A215FF" w:rsidRDefault="00A215FF" w:rsidP="00A215FF"/>
    <w:p w14:paraId="0AE59902" w14:textId="77777777" w:rsidR="00A215FF" w:rsidRDefault="00A215FF" w:rsidP="00A215FF">
      <w:r>
        <w:rPr>
          <w:rFonts w:hint="eastAsia"/>
        </w:rPr>
        <w:t>多くの人にとって馴染みのない「途方もなく大きな話」というのは、漠然とは理解できるものの肌感覚では理解しにくいものです。</w:t>
      </w:r>
    </w:p>
    <w:p w14:paraId="252B9488" w14:textId="77777777" w:rsidR="00A215FF" w:rsidRDefault="00A215FF" w:rsidP="00A215FF"/>
    <w:p w14:paraId="13EDDEBB" w14:textId="77777777" w:rsidR="00A215FF" w:rsidRDefault="00A215FF" w:rsidP="00A215FF">
      <w:r>
        <w:rPr>
          <w:rFonts w:hint="eastAsia"/>
        </w:rPr>
        <w:t>わかりやすいところだと、大きな数字の話。例えば東京都庁のプロジェクションマッピングで「</w:t>
      </w:r>
      <w:r>
        <w:t>7億円が使われている」という話がありました。もちろん、「7億円という数字がとても大きなお金である」ことは誰もが理解できるし、それが税金で賄われるのは無駄遣いかもしれないと理解ができます。しかし、7億円と言われても「その税金の無駄遣いを抑えたら、自分にどんなメリットがあるのか？」は理解しにくいですよね。</w:t>
      </w:r>
    </w:p>
    <w:p w14:paraId="27865DB0" w14:textId="77777777" w:rsidR="00A215FF" w:rsidRDefault="00A215FF" w:rsidP="00A215FF"/>
    <w:p w14:paraId="68C4F3CA" w14:textId="77777777" w:rsidR="00A215FF" w:rsidRDefault="00A215FF" w:rsidP="00A215FF">
      <w:r>
        <w:rPr>
          <w:rFonts w:hint="eastAsia"/>
        </w:rPr>
        <w:t>だから一時的に批判の声があがっても、結局は何事もなかったかのように実施され、今では話題にすらならなくなりました。このような〝スケールの大きな話〞を深く理解してもらうには、相手が肌感覚で理解できる直接的な言葉に置き換えることです。</w:t>
      </w:r>
    </w:p>
    <w:p w14:paraId="66C977D4" w14:textId="77777777" w:rsidR="00A215FF" w:rsidRDefault="00A215FF" w:rsidP="00A215FF"/>
    <w:p w14:paraId="5100E420" w14:textId="2BCD96D0" w:rsidR="00A215FF" w:rsidRDefault="00A215FF" w:rsidP="00A215FF">
      <w:r>
        <w:rPr>
          <w:rFonts w:hint="eastAsia"/>
        </w:rPr>
        <w:t>（３ページ目）</w:t>
      </w:r>
    </w:p>
    <w:p w14:paraId="5A06EBFC" w14:textId="0FE46D9B" w:rsidR="00A215FF" w:rsidRDefault="00A215FF" w:rsidP="00A215FF">
      <w:r>
        <w:rPr>
          <w:rFonts w:hint="eastAsia"/>
        </w:rPr>
        <w:t>■</w:t>
      </w:r>
      <w:r w:rsidR="0078480C">
        <w:rPr>
          <w:rFonts w:hint="eastAsia"/>
        </w:rPr>
        <w:t>「4億円のムダ」は</w:t>
      </w:r>
      <w:r w:rsidR="000C38B7">
        <w:rPr>
          <w:rFonts w:hint="eastAsia"/>
        </w:rPr>
        <w:t>相手の</w:t>
      </w:r>
      <w:r w:rsidR="0078480C">
        <w:rPr>
          <w:rFonts w:hint="eastAsia"/>
        </w:rPr>
        <w:t>年収に換算して伝えるといい</w:t>
      </w:r>
    </w:p>
    <w:p w14:paraId="569818EF" w14:textId="77777777" w:rsidR="00A215FF" w:rsidRDefault="00A215FF" w:rsidP="00A215FF"/>
    <w:p w14:paraId="1DF868FF" w14:textId="77777777" w:rsidR="00A215FF" w:rsidRDefault="00A215FF" w:rsidP="00A215FF">
      <w:r>
        <w:rPr>
          <w:rFonts w:hint="eastAsia"/>
        </w:rPr>
        <w:t>東京都のプロジェクションマッピングのケースでは、ムダと言っても理解されないですが、「事業費削減で税金が〇〇円安くなります！」といった表現なら自分ごととして理解できる人が増えます。これは会社の話題でも同じです。</w:t>
      </w:r>
    </w:p>
    <w:p w14:paraId="14CC7E48" w14:textId="77777777" w:rsidR="00A215FF" w:rsidRDefault="00A215FF" w:rsidP="00A215FF"/>
    <w:p w14:paraId="3FED02B8" w14:textId="77777777" w:rsidR="00A215FF" w:rsidRDefault="00A215FF" w:rsidP="00A215FF">
      <w:r>
        <w:rPr>
          <w:rFonts w:hint="eastAsia"/>
        </w:rPr>
        <w:t>例えば</w:t>
      </w:r>
      <w:r>
        <w:t>4億円分のムダな経費を削減させる話があるとして、そのムダを年収400万円の人にわかってもらうなら、「あなたが100年働き続けてようやく稼げる金額です」といったたとえを使ってもいいです。住宅ローンを払っている人なら、「4000万円の戸建てが10軒買える」とか、「1億円の高級マンションが4部屋も買えま</w:t>
      </w:r>
      <w:r>
        <w:rPr>
          <w:rFonts w:hint="eastAsia"/>
        </w:rPr>
        <w:t>す」と伝えてもいいと思います。</w:t>
      </w:r>
    </w:p>
    <w:p w14:paraId="247721D7" w14:textId="77777777" w:rsidR="00A215FF" w:rsidRDefault="00A215FF" w:rsidP="00A215FF"/>
    <w:p w14:paraId="5C5E80B8" w14:textId="77777777" w:rsidR="00A215FF" w:rsidRDefault="00A215FF" w:rsidP="00A215FF">
      <w:r>
        <w:rPr>
          <w:rFonts w:hint="eastAsia"/>
        </w:rPr>
        <w:t>ただし、「</w:t>
      </w:r>
      <w:r>
        <w:t>100年働き続ける」とかだと途方もない期間すぎて想像がつかない人もいるので、「大正時代から働き続けてやっと返せる」とか、「部署全体の売り上げが20年間なくなる」みたいな表現にしたほうが理解しやすいかもしれません。ポイントはあくまで、相手の立場になり〝肌感覚で理解できる何か</w:t>
      </w:r>
      <w:r>
        <w:rPr>
          <w:rFonts w:hint="eastAsia"/>
        </w:rPr>
        <w:t>〞にたとえること。</w:t>
      </w:r>
    </w:p>
    <w:p w14:paraId="480E9384" w14:textId="77777777" w:rsidR="00A215FF" w:rsidRDefault="00A215FF" w:rsidP="00A215FF"/>
    <w:p w14:paraId="2401625E" w14:textId="307D0AA8" w:rsidR="00A215FF" w:rsidRDefault="00A215FF" w:rsidP="00A215FF">
      <w:r>
        <w:rPr>
          <w:rFonts w:hint="eastAsia"/>
        </w:rPr>
        <w:lastRenderedPageBreak/>
        <w:t>もちろん、人によって肌感覚は違うので絶対的な正解はないのですが、そこは想像力を働かせてみましょう。</w:t>
      </w:r>
    </w:p>
    <w:p w14:paraId="642765F2" w14:textId="77777777" w:rsidR="00A215FF" w:rsidRDefault="00A215FF" w:rsidP="00A215FF"/>
    <w:p w14:paraId="13E4E404" w14:textId="0D52C76B" w:rsidR="00A215FF" w:rsidRDefault="00A215FF" w:rsidP="00A215FF">
      <w:r>
        <w:rPr>
          <w:rFonts w:hint="eastAsia"/>
        </w:rPr>
        <w:t>■</w:t>
      </w:r>
      <w:r w:rsidR="006B302B">
        <w:rPr>
          <w:rFonts w:hint="eastAsia"/>
        </w:rPr>
        <w:t>怒っている人にはなにを言っても無駄</w:t>
      </w:r>
    </w:p>
    <w:p w14:paraId="4F0C18C3" w14:textId="77777777" w:rsidR="00A215FF" w:rsidRDefault="00A215FF" w:rsidP="00A215FF"/>
    <w:p w14:paraId="1E1ECA3B" w14:textId="77777777" w:rsidR="00A215FF" w:rsidRDefault="00A215FF" w:rsidP="00A215FF">
      <w:r>
        <w:rPr>
          <w:rFonts w:hint="eastAsia"/>
        </w:rPr>
        <w:t>（カコミ）</w:t>
      </w:r>
    </w:p>
    <w:p w14:paraId="1E4107A9" w14:textId="77777777" w:rsidR="00A215FF" w:rsidRDefault="00A215FF" w:rsidP="00A215FF">
      <w:r>
        <w:rPr>
          <w:rFonts w:hint="eastAsia"/>
        </w:rPr>
        <w:t>（太字）</w:t>
      </w:r>
    </w:p>
    <w:p w14:paraId="3FCFAA26" w14:textId="77777777" w:rsidR="00A215FF" w:rsidRDefault="00A215FF" w:rsidP="00A215FF">
      <w:r>
        <w:rPr>
          <w:rFonts w:hint="eastAsia"/>
        </w:rPr>
        <w:t>【怒っている人をうまくなだめたい】</w:t>
      </w:r>
    </w:p>
    <w:p w14:paraId="1CBF3FC9" w14:textId="77777777" w:rsidR="00A215FF" w:rsidRDefault="00A215FF" w:rsidP="00A215FF"/>
    <w:p w14:paraId="6FFEBC89" w14:textId="77777777" w:rsidR="00A215FF" w:rsidRDefault="00A215FF" w:rsidP="00A215FF">
      <w:r>
        <w:rPr>
          <w:rFonts w:hint="eastAsia"/>
        </w:rPr>
        <w:t>・ダメな言い方</w:t>
      </w:r>
    </w:p>
    <w:p w14:paraId="1A93CEA8" w14:textId="77777777" w:rsidR="00A215FF" w:rsidRDefault="00A215FF" w:rsidP="00A215FF">
      <w:r>
        <w:rPr>
          <w:rFonts w:hint="eastAsia"/>
        </w:rPr>
        <w:t>申し訳ございませんでした！</w:t>
      </w:r>
    </w:p>
    <w:p w14:paraId="336BB250" w14:textId="77777777" w:rsidR="00A215FF" w:rsidRDefault="00A215FF" w:rsidP="00A215FF"/>
    <w:p w14:paraId="45A47224" w14:textId="77777777" w:rsidR="00A215FF" w:rsidRDefault="00A215FF" w:rsidP="00A215FF">
      <w:r>
        <w:rPr>
          <w:rFonts w:hint="eastAsia"/>
        </w:rPr>
        <w:t>・うまい言い方</w:t>
      </w:r>
    </w:p>
    <w:p w14:paraId="50BBA911" w14:textId="77777777" w:rsidR="00A215FF" w:rsidRDefault="00A215FF" w:rsidP="00A215FF">
      <w:r>
        <w:rPr>
          <w:rFonts w:hint="eastAsia"/>
        </w:rPr>
        <w:t>なるほど……。</w:t>
      </w:r>
    </w:p>
    <w:p w14:paraId="4A51D0C9" w14:textId="77777777" w:rsidR="00A215FF" w:rsidRDefault="00A215FF" w:rsidP="00A215FF">
      <w:r>
        <w:rPr>
          <w:rFonts w:hint="eastAsia"/>
        </w:rPr>
        <w:t>（少し間をとってから）</w:t>
      </w:r>
    </w:p>
    <w:p w14:paraId="3FC3802B" w14:textId="77777777" w:rsidR="00A215FF" w:rsidRDefault="00A215FF" w:rsidP="00A215FF">
      <w:r>
        <w:rPr>
          <w:rFonts w:hint="eastAsia"/>
        </w:rPr>
        <w:t>さようでございますか</w:t>
      </w:r>
    </w:p>
    <w:p w14:paraId="4A18C098" w14:textId="77777777" w:rsidR="00A215FF" w:rsidRDefault="00A215FF" w:rsidP="00A215FF">
      <w:r>
        <w:rPr>
          <w:rFonts w:hint="eastAsia"/>
        </w:rPr>
        <w:t>（ココマデ）</w:t>
      </w:r>
    </w:p>
    <w:p w14:paraId="32A1724B" w14:textId="77777777" w:rsidR="00A215FF" w:rsidRDefault="00A215FF" w:rsidP="00A215FF"/>
    <w:p w14:paraId="3FC26CF9" w14:textId="77777777" w:rsidR="000C38B7" w:rsidRDefault="00A215FF" w:rsidP="00A215FF">
      <w:r>
        <w:rPr>
          <w:rFonts w:hint="eastAsia"/>
        </w:rPr>
        <w:t>「怒っている人を言葉で落ち着かせることはできない」というのが僕の考えです。怒っている人のなかには、自分が不快な思いを誰かにぶつけたいだけの人もいるからです。</w:t>
      </w:r>
    </w:p>
    <w:p w14:paraId="1D7FD14F" w14:textId="77777777" w:rsidR="000C38B7" w:rsidRDefault="000C38B7" w:rsidP="00A215FF"/>
    <w:p w14:paraId="0D752746" w14:textId="55AC287F" w:rsidR="000C38B7" w:rsidRDefault="00A215FF" w:rsidP="00A215FF">
      <w:r>
        <w:rPr>
          <w:rFonts w:hint="eastAsia"/>
        </w:rPr>
        <w:t>そういう人には何を言ってもムダで、どんなになだめても言葉尻や態度、言い方などに難癖をつけて怒りをぶつけてきます。「時間が解決してくれる」という言葉があるように、怒りを</w:t>
      </w:r>
      <w:r w:rsidR="00560584">
        <w:rPr>
          <w:rFonts w:hint="eastAsia"/>
        </w:rPr>
        <w:t>収める</w:t>
      </w:r>
      <w:r>
        <w:rPr>
          <w:rFonts w:hint="eastAsia"/>
        </w:rPr>
        <w:t>には時間の経過がいちばん。というのも僕の経験上、人間の怒りは短時間しか継続しないからです。</w:t>
      </w:r>
    </w:p>
    <w:p w14:paraId="0AC7CD5D" w14:textId="77777777" w:rsidR="000C38B7" w:rsidRDefault="000C38B7" w:rsidP="00A215FF"/>
    <w:p w14:paraId="76AA7060" w14:textId="62705709" w:rsidR="00A215FF" w:rsidRDefault="00A215FF" w:rsidP="00A215FF">
      <w:r>
        <w:rPr>
          <w:rFonts w:hint="eastAsia"/>
        </w:rPr>
        <w:t>反対に「長時間怒られたことがある」という人は会話を継続しているからです。怒っている人はアラを探して難癖をつけてきたりするので、会話を継続する（＝怒りをぶつける相手がいる）と、気持ちのいい状態も継続してヒートアップします。だから、必要なのは冷静になる時間です。つまり、怒っている相手との会話を続けず、時間を稼げばいいのですね。</w:t>
      </w:r>
    </w:p>
    <w:p w14:paraId="5403E9F3" w14:textId="77777777" w:rsidR="000C38B7" w:rsidRDefault="000C38B7" w:rsidP="00A215FF"/>
    <w:p w14:paraId="01417DD1" w14:textId="32E45DE7" w:rsidR="000C38B7" w:rsidRDefault="000C38B7" w:rsidP="00A215FF">
      <w:r>
        <w:rPr>
          <w:rFonts w:hint="eastAsia"/>
        </w:rPr>
        <w:t>（４ページ目）</w:t>
      </w:r>
    </w:p>
    <w:p w14:paraId="00986DDF" w14:textId="540831C4" w:rsidR="000C38B7" w:rsidRDefault="000C38B7" w:rsidP="00A215FF">
      <w:r>
        <w:rPr>
          <w:rFonts w:hint="eastAsia"/>
        </w:rPr>
        <w:t>■</w:t>
      </w:r>
      <w:r w:rsidR="0027229B">
        <w:rPr>
          <w:rFonts w:hint="eastAsia"/>
        </w:rPr>
        <w:t>“間”を使って相手が冷静になるまで待つ</w:t>
      </w:r>
    </w:p>
    <w:p w14:paraId="03A5F782" w14:textId="77777777" w:rsidR="00A215FF" w:rsidRDefault="00A215FF" w:rsidP="00A215FF"/>
    <w:p w14:paraId="457E05F1" w14:textId="489A610F" w:rsidR="006B302B" w:rsidRDefault="00A215FF" w:rsidP="00A215FF">
      <w:r>
        <w:rPr>
          <w:rFonts w:hint="eastAsia"/>
        </w:rPr>
        <w:t>例えばクレームの電話を受ける場合であれば、相手がどれほど大変だったかを聞きつつ、</w:t>
      </w:r>
      <w:r>
        <w:rPr>
          <w:rFonts w:hint="eastAsia"/>
        </w:rPr>
        <w:lastRenderedPageBreak/>
        <w:t>自分たちの落</w:t>
      </w:r>
      <w:r w:rsidR="00560584">
        <w:rPr>
          <w:rFonts w:hint="eastAsia"/>
        </w:rPr>
        <w:t>ち</w:t>
      </w:r>
      <w:r>
        <w:rPr>
          <w:rFonts w:hint="eastAsia"/>
        </w:rPr>
        <w:t>度の有無にかかわらず「それは大変でしたね……申し訳ございませんでした」と謝る。これで落ち着く人もいると思います。</w:t>
      </w:r>
    </w:p>
    <w:p w14:paraId="15FE8CD2" w14:textId="77777777" w:rsidR="006B302B" w:rsidRDefault="006B302B" w:rsidP="00A215FF"/>
    <w:p w14:paraId="30E383F3" w14:textId="77777777" w:rsidR="006B302B" w:rsidRDefault="00A215FF" w:rsidP="00A215FF">
      <w:r>
        <w:rPr>
          <w:rFonts w:hint="eastAsia"/>
        </w:rPr>
        <w:t>ただ、謝ったことで「どう落とし前をつける？」みたいに具体的な対応を求めてくることもあります。その際には、「私では判断しかねるので、上長に確認を取り次第ご連絡を差し上げますので、何時ごろがご都合よろしいでしょうか？」と丁寧に連絡先を聞いて電話を切るのが正解です。</w:t>
      </w:r>
    </w:p>
    <w:p w14:paraId="641177F0" w14:textId="77777777" w:rsidR="006B302B" w:rsidRDefault="006B302B" w:rsidP="00A215FF"/>
    <w:p w14:paraId="65457735" w14:textId="77777777" w:rsidR="006B302B" w:rsidRDefault="00A215FF" w:rsidP="00A215FF">
      <w:r>
        <w:rPr>
          <w:rFonts w:hint="eastAsia"/>
        </w:rPr>
        <w:t>その際にはなるべく会話のテンポをゆっくりにするといいです。逆にキレられそうな気もしますが、人間は相手の話すペースに巻き込まれてしまう習性があります。怒っている人は早口になりがちなので、「なるほど……さようでございますか」と〝間〞を置くと、相手が冷静になるタイミングが増えます。</w:t>
      </w:r>
    </w:p>
    <w:p w14:paraId="21362994" w14:textId="77777777" w:rsidR="006B302B" w:rsidRDefault="006B302B" w:rsidP="00A215FF"/>
    <w:p w14:paraId="1114E79C" w14:textId="34FB2138" w:rsidR="00A215FF" w:rsidRDefault="00A215FF" w:rsidP="00A215FF">
      <w:r>
        <w:rPr>
          <w:rFonts w:hint="eastAsia"/>
        </w:rPr>
        <w:t>そうやって相手の怒りが収まり、冷静になってから話さないと、ヒートアップしてよけい大事になって面倒なことになったりしますよ……。</w:t>
      </w:r>
    </w:p>
    <w:p w14:paraId="4B888378" w14:textId="77777777" w:rsidR="006B302B" w:rsidRDefault="006B302B" w:rsidP="00A215FF"/>
    <w:p w14:paraId="5F24D55A" w14:textId="2155CDC2" w:rsidR="006B302B" w:rsidRPr="006B302B" w:rsidRDefault="006B302B" w:rsidP="00A215FF">
      <w:r>
        <w:rPr>
          <w:rFonts w:hint="eastAsia"/>
        </w:rPr>
        <w:t>■</w:t>
      </w:r>
      <w:r w:rsidR="001A01A5">
        <w:rPr>
          <w:rFonts w:hint="eastAsia"/>
        </w:rPr>
        <w:t>「炎上の火元」を直接消しに行くのはNG</w:t>
      </w:r>
    </w:p>
    <w:p w14:paraId="6A05F3AE" w14:textId="77777777" w:rsidR="00A215FF" w:rsidRDefault="00A215FF" w:rsidP="00A215FF"/>
    <w:p w14:paraId="01625A44" w14:textId="77777777" w:rsidR="00A215FF" w:rsidRDefault="00A215FF" w:rsidP="00A215FF">
      <w:r>
        <w:rPr>
          <w:rFonts w:hint="eastAsia"/>
        </w:rPr>
        <w:t>（カコミ）</w:t>
      </w:r>
    </w:p>
    <w:p w14:paraId="352DA670" w14:textId="77777777" w:rsidR="00A215FF" w:rsidRDefault="00A215FF" w:rsidP="00A215FF">
      <w:r>
        <w:rPr>
          <w:rFonts w:hint="eastAsia"/>
        </w:rPr>
        <w:t>（太字）</w:t>
      </w:r>
    </w:p>
    <w:p w14:paraId="3356F852" w14:textId="77777777" w:rsidR="00A215FF" w:rsidRDefault="00A215FF" w:rsidP="00A215FF">
      <w:r>
        <w:rPr>
          <w:rFonts w:hint="eastAsia"/>
        </w:rPr>
        <w:t>【炎上トラブルをうまく解決したい】</w:t>
      </w:r>
    </w:p>
    <w:p w14:paraId="2A813AC5" w14:textId="77777777" w:rsidR="00A215FF" w:rsidRDefault="00A215FF" w:rsidP="00A215FF"/>
    <w:p w14:paraId="3AB852A6" w14:textId="77777777" w:rsidR="00A215FF" w:rsidRDefault="00A215FF" w:rsidP="00A215FF">
      <w:r>
        <w:rPr>
          <w:rFonts w:hint="eastAsia"/>
        </w:rPr>
        <w:t>・ダメな言い方</w:t>
      </w:r>
    </w:p>
    <w:p w14:paraId="4C47798A" w14:textId="77777777" w:rsidR="00A215FF" w:rsidRDefault="00A215FF" w:rsidP="00A215FF">
      <w:r>
        <w:rPr>
          <w:rFonts w:hint="eastAsia"/>
        </w:rPr>
        <w:t>投稿を消去してくれ</w:t>
      </w:r>
      <w:r>
        <w:t xml:space="preserve"> ませんか？</w:t>
      </w:r>
    </w:p>
    <w:p w14:paraId="6D0E935F" w14:textId="77777777" w:rsidR="00A215FF" w:rsidRDefault="00A215FF" w:rsidP="00A215FF">
      <w:r>
        <w:t xml:space="preserve"> そのほうが お互いのためです</w:t>
      </w:r>
    </w:p>
    <w:p w14:paraId="6338A775" w14:textId="77777777" w:rsidR="00A215FF" w:rsidRDefault="00A215FF" w:rsidP="00A215FF"/>
    <w:p w14:paraId="0F7D2EC4" w14:textId="77777777" w:rsidR="00A215FF" w:rsidRDefault="00A215FF" w:rsidP="00A215FF">
      <w:r>
        <w:rPr>
          <w:rFonts w:hint="eastAsia"/>
        </w:rPr>
        <w:t>・うまい言い方</w:t>
      </w:r>
    </w:p>
    <w:p w14:paraId="5077C0F6" w14:textId="77777777" w:rsidR="00A215FF" w:rsidRDefault="00A215FF" w:rsidP="00A215FF">
      <w:r>
        <w:rPr>
          <w:rFonts w:hint="eastAsia"/>
        </w:rPr>
        <w:t>こちらはお詫びの品です。消去の判断はお任せします</w:t>
      </w:r>
    </w:p>
    <w:p w14:paraId="1D327A35" w14:textId="77777777" w:rsidR="00A215FF" w:rsidRDefault="00A215FF" w:rsidP="00A215FF">
      <w:r>
        <w:rPr>
          <w:rFonts w:hint="eastAsia"/>
        </w:rPr>
        <w:t>（ココマデ）</w:t>
      </w:r>
    </w:p>
    <w:p w14:paraId="3486F8C1" w14:textId="77777777" w:rsidR="00A215FF" w:rsidRDefault="00A215FF" w:rsidP="00A215FF"/>
    <w:p w14:paraId="336D4144" w14:textId="77777777" w:rsidR="00E73C04" w:rsidRDefault="00A215FF" w:rsidP="00A215FF">
      <w:r>
        <w:rPr>
          <w:rFonts w:hint="eastAsia"/>
        </w:rPr>
        <w:t>今では</w:t>
      </w:r>
      <w:r>
        <w:t>SNSに商品への不満やクレームをアップする人も大勢います。企業からすればネガティブ情報を放置してはさらなる非難を招きかねないので、なんとか穏便に火消しを試みたいものですよね。</w:t>
      </w:r>
    </w:p>
    <w:p w14:paraId="649F29BD" w14:textId="77777777" w:rsidR="00E73C04" w:rsidRDefault="00E73C04" w:rsidP="00A215FF"/>
    <w:p w14:paraId="31239E41" w14:textId="77777777" w:rsidR="00E73C04" w:rsidRDefault="00A215FF" w:rsidP="00A215FF">
      <w:r>
        <w:t>そこで写真をアップした人に連絡をするわけですが、その際の対応次第では余計に醜聞が広まることもあります。特に「アップした情報を削除してほしい」と依頼するのは注意が</w:t>
      </w:r>
      <w:r>
        <w:lastRenderedPageBreak/>
        <w:t>必要です。</w:t>
      </w:r>
    </w:p>
    <w:p w14:paraId="0E93C5BD" w14:textId="77777777" w:rsidR="00E73C04" w:rsidRDefault="00E73C04" w:rsidP="00A215FF"/>
    <w:p w14:paraId="17A130E1" w14:textId="77777777" w:rsidR="00E73C04" w:rsidRDefault="00A215FF" w:rsidP="00A215FF">
      <w:r>
        <w:t>数年前にも某カップ焼きそばの商品にゴキブリが混入していた写真が出回り、メーカーの担当者が謝罪に赴き、「お互いのため」と投稿を削除させて品代を返金した話がありました</w:t>
      </w:r>
      <w:r>
        <w:rPr>
          <w:rFonts w:hint="eastAsia"/>
        </w:rPr>
        <w:t>。その結果、メーカーはさらに炎上してしまったのですね。これはまさに悪手。</w:t>
      </w:r>
      <w:r>
        <w:t>SNSは承認欲求を満たすツールでもあるので、「商品代をもらうくらいならネット上でネタにしていっときの有名人気分を味わいたい」と思う人もいるのです。</w:t>
      </w:r>
    </w:p>
    <w:p w14:paraId="0104283B" w14:textId="77777777" w:rsidR="00E73C04" w:rsidRDefault="00E73C04" w:rsidP="00A215FF"/>
    <w:p w14:paraId="5B66D983" w14:textId="570905DB" w:rsidR="00E73C04" w:rsidRDefault="00E73C04" w:rsidP="00A215FF">
      <w:r>
        <w:rPr>
          <w:rFonts w:hint="eastAsia"/>
        </w:rPr>
        <w:t>（５ページ目）</w:t>
      </w:r>
    </w:p>
    <w:p w14:paraId="7F36A00E" w14:textId="0B9F765A" w:rsidR="00E73C04" w:rsidRDefault="00E73C04" w:rsidP="00A215FF">
      <w:r>
        <w:rPr>
          <w:rFonts w:hint="eastAsia"/>
        </w:rPr>
        <w:t>■</w:t>
      </w:r>
      <w:r w:rsidR="001F021D">
        <w:rPr>
          <w:rFonts w:hint="eastAsia"/>
        </w:rPr>
        <w:t>下手に要求はせず、誠実に対応したほうが良い</w:t>
      </w:r>
    </w:p>
    <w:p w14:paraId="3CA1C0DA" w14:textId="77777777" w:rsidR="00E73C04" w:rsidRDefault="00E73C04" w:rsidP="00A215FF"/>
    <w:p w14:paraId="24082BAD" w14:textId="77777777" w:rsidR="001A01A5" w:rsidRDefault="00A215FF" w:rsidP="00A215FF">
      <w:r>
        <w:t>そもそも、ユーザーが自分の身の回りに起きた事実をSNSにアップすることは法律に触れません。ぶっちゃけ、話を盛ったり脚色したりするのも自由。つまり、〝自分が正しいと思わせるようなことを書き放題</w:t>
      </w:r>
      <w:r>
        <w:rPr>
          <w:rFonts w:hint="eastAsia"/>
        </w:rPr>
        <w:t>〞という、平等ではない状況なのです。</w:t>
      </w:r>
    </w:p>
    <w:p w14:paraId="1F87F119" w14:textId="77777777" w:rsidR="001A01A5" w:rsidRDefault="001A01A5" w:rsidP="00A215FF"/>
    <w:p w14:paraId="4ECDA154" w14:textId="77777777" w:rsidR="001A01A5" w:rsidRDefault="00A215FF" w:rsidP="00A215FF">
      <w:r>
        <w:rPr>
          <w:rFonts w:hint="eastAsia"/>
        </w:rPr>
        <w:t>仮に</w:t>
      </w:r>
      <w:r>
        <w:t>SNSに虚偽のクレーム情報を掲載しても、確実に虚偽である証拠を出</w:t>
      </w:r>
      <w:r>
        <w:rPr>
          <w:rFonts w:hint="eastAsia"/>
        </w:rPr>
        <w:t>せないと〝悪魔の証明〞状態になるので対応不可能なのです。だから、「お互いのため」とか、相手へのデメリットを伝える言いまわしはしないほうがいい。あくまで「消去の判断はお任せします」としつつ、「こちらはお詫びの品です」と、何かを贈ればいい。</w:t>
      </w:r>
    </w:p>
    <w:p w14:paraId="07CA136D" w14:textId="77777777" w:rsidR="001A01A5" w:rsidRDefault="001A01A5" w:rsidP="00A215FF"/>
    <w:p w14:paraId="6E0F2754" w14:textId="77777777" w:rsidR="009623DB" w:rsidRDefault="00A215FF" w:rsidP="00A215FF">
      <w:r>
        <w:rPr>
          <w:rFonts w:hint="eastAsia"/>
        </w:rPr>
        <w:t>そのうえで、相手がエスカレートして金品を要求したら、今度はゆすりになるので裁判をすればいい。さらに</w:t>
      </w:r>
      <w:r>
        <w:t>SNSで相手が炎上させようとしたら、事後のやり取りを事実として伝えればいい。</w:t>
      </w:r>
    </w:p>
    <w:p w14:paraId="71CA68A0" w14:textId="77777777" w:rsidR="009623DB" w:rsidRDefault="009623DB" w:rsidP="00A215FF"/>
    <w:p w14:paraId="3901D21D" w14:textId="5664BD99" w:rsidR="00A215FF" w:rsidRDefault="00A215FF" w:rsidP="00A215FF">
      <w:r>
        <w:t>まともな対応の事実があれば結果的に炎上をさせているほうにネガティブな目が向けられ、逆にイメージがよくな</w:t>
      </w:r>
      <w:r>
        <w:rPr>
          <w:rFonts w:hint="eastAsia"/>
        </w:rPr>
        <w:t>ることもあります。遠回りの感じもしますが、そのほうが最終的にはスムーズにいくのではないかと思うのですよ。</w:t>
      </w:r>
    </w:p>
    <w:p w14:paraId="31AF1AE1" w14:textId="615259DC" w:rsidR="00B83FB5" w:rsidRDefault="00B83FB5" w:rsidP="00A215FF"/>
    <w:p w14:paraId="66795E42" w14:textId="77777777" w:rsidR="001F021D" w:rsidRDefault="001F021D" w:rsidP="00A215FF">
      <w:pPr>
        <w:pBdr>
          <w:bottom w:val="single" w:sz="6" w:space="1" w:color="auto"/>
        </w:pBdr>
      </w:pPr>
    </w:p>
    <w:p w14:paraId="736BC0FE" w14:textId="5F0BDBDD" w:rsidR="005C08F0" w:rsidRDefault="005C08F0" w:rsidP="005C08F0">
      <w:r w:rsidRPr="005C08F0">
        <w:rPr>
          <w:rFonts w:hint="eastAsia"/>
        </w:rPr>
        <w:t>ひろゆき</w:t>
      </w:r>
    </w:p>
    <w:p w14:paraId="07D7D62D" w14:textId="77777777" w:rsidR="005C08F0" w:rsidRDefault="005C08F0" w:rsidP="005C08F0">
      <w:r>
        <w:t>2ちゃんねる創設者</w:t>
      </w:r>
    </w:p>
    <w:p w14:paraId="1641A964" w14:textId="77777777" w:rsidR="005C08F0" w:rsidRDefault="005C08F0" w:rsidP="005C08F0"/>
    <w:p w14:paraId="7E40203C" w14:textId="77777777" w:rsidR="005C08F0" w:rsidRDefault="005C08F0" w:rsidP="005C08F0">
      <w:r>
        <w:rPr>
          <w:rFonts w:hint="eastAsia"/>
        </w:rPr>
        <w:t>東京都北区赤羽出身。</w:t>
      </w:r>
      <w:r>
        <w:t>1999年、インターネットの匿名掲示板「2 ちゃんねる」を開設。2015年に英語圏最大の匿名掲示板「4chan」の管理人に。YouTubeチャンネルの登録者数は155万人。著書に『ひろゆき流　ずるい問題解決の技術』（プレジデント社）、『なまけもの時間術』（学研プラス）などがある。</w:t>
      </w:r>
    </w:p>
    <w:p w14:paraId="7D219E38" w14:textId="77777777" w:rsidR="005C08F0" w:rsidRDefault="005C08F0" w:rsidP="005C08F0">
      <w:r>
        <w:lastRenderedPageBreak/>
        <w:t xml:space="preserve">X </w:t>
      </w:r>
    </w:p>
    <w:p w14:paraId="2592FFD9" w14:textId="0DBFD770" w:rsidR="005C08F0" w:rsidRPr="00150469" w:rsidRDefault="005C08F0" w:rsidP="005C08F0">
      <w:r>
        <w:t>YouTube</w:t>
      </w:r>
    </w:p>
    <w:sectPr w:rsidR="005C08F0" w:rsidRPr="0015046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765889" w14:textId="77777777" w:rsidR="00C7552A" w:rsidRDefault="00C7552A" w:rsidP="00C7552A">
      <w:r>
        <w:separator/>
      </w:r>
    </w:p>
  </w:endnote>
  <w:endnote w:type="continuationSeparator" w:id="0">
    <w:p w14:paraId="7EE340E6" w14:textId="77777777" w:rsidR="00C7552A" w:rsidRDefault="00C7552A" w:rsidP="00C75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8499F" w14:textId="77777777" w:rsidR="00C7552A" w:rsidRDefault="00C7552A" w:rsidP="00C7552A">
      <w:r>
        <w:separator/>
      </w:r>
    </w:p>
  </w:footnote>
  <w:footnote w:type="continuationSeparator" w:id="0">
    <w:p w14:paraId="4D775202" w14:textId="77777777" w:rsidR="00C7552A" w:rsidRDefault="00C7552A" w:rsidP="00C755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FB5"/>
    <w:rsid w:val="000428BE"/>
    <w:rsid w:val="000B0883"/>
    <w:rsid w:val="000C38B7"/>
    <w:rsid w:val="000D5B73"/>
    <w:rsid w:val="00150469"/>
    <w:rsid w:val="00171325"/>
    <w:rsid w:val="001A01A5"/>
    <w:rsid w:val="001D6D8D"/>
    <w:rsid w:val="001F021D"/>
    <w:rsid w:val="001F71D9"/>
    <w:rsid w:val="00201C45"/>
    <w:rsid w:val="00234EEF"/>
    <w:rsid w:val="00257141"/>
    <w:rsid w:val="00267B9F"/>
    <w:rsid w:val="0027229B"/>
    <w:rsid w:val="00426687"/>
    <w:rsid w:val="0052748D"/>
    <w:rsid w:val="00547F2E"/>
    <w:rsid w:val="00556740"/>
    <w:rsid w:val="00560584"/>
    <w:rsid w:val="005C08F0"/>
    <w:rsid w:val="006B302B"/>
    <w:rsid w:val="006C5E72"/>
    <w:rsid w:val="006D558B"/>
    <w:rsid w:val="007207C4"/>
    <w:rsid w:val="007560BD"/>
    <w:rsid w:val="00775709"/>
    <w:rsid w:val="0078480C"/>
    <w:rsid w:val="007A158D"/>
    <w:rsid w:val="0082536F"/>
    <w:rsid w:val="00852728"/>
    <w:rsid w:val="00905FEB"/>
    <w:rsid w:val="0092674E"/>
    <w:rsid w:val="00934FC0"/>
    <w:rsid w:val="009623DB"/>
    <w:rsid w:val="00A0761E"/>
    <w:rsid w:val="00A215FF"/>
    <w:rsid w:val="00B8347F"/>
    <w:rsid w:val="00B83FB5"/>
    <w:rsid w:val="00C2268B"/>
    <w:rsid w:val="00C7552A"/>
    <w:rsid w:val="00CA4CED"/>
    <w:rsid w:val="00CA6F7F"/>
    <w:rsid w:val="00DD07D2"/>
    <w:rsid w:val="00E574FD"/>
    <w:rsid w:val="00E73C04"/>
    <w:rsid w:val="00EB1432"/>
    <w:rsid w:val="00EF2FA8"/>
    <w:rsid w:val="00F36F43"/>
    <w:rsid w:val="00F93B50"/>
    <w:rsid w:val="00FE5D90"/>
    <w:rsid w:val="00FE7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1034C57"/>
  <w15:chartTrackingRefBased/>
  <w15:docId w15:val="{A800CC57-480D-4C71-9620-45F28367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201C45"/>
  </w:style>
  <w:style w:type="paragraph" w:styleId="a4">
    <w:name w:val="header"/>
    <w:basedOn w:val="a"/>
    <w:link w:val="a5"/>
    <w:uiPriority w:val="99"/>
    <w:unhideWhenUsed/>
    <w:rsid w:val="00C7552A"/>
    <w:pPr>
      <w:tabs>
        <w:tab w:val="center" w:pos="4252"/>
        <w:tab w:val="right" w:pos="8504"/>
      </w:tabs>
      <w:snapToGrid w:val="0"/>
    </w:pPr>
  </w:style>
  <w:style w:type="character" w:customStyle="1" w:styleId="a5">
    <w:name w:val="ヘッダー (文字)"/>
    <w:basedOn w:val="a0"/>
    <w:link w:val="a4"/>
    <w:uiPriority w:val="99"/>
    <w:rsid w:val="00C7552A"/>
  </w:style>
  <w:style w:type="paragraph" w:styleId="a6">
    <w:name w:val="footer"/>
    <w:basedOn w:val="a"/>
    <w:link w:val="a7"/>
    <w:uiPriority w:val="99"/>
    <w:unhideWhenUsed/>
    <w:rsid w:val="00C7552A"/>
    <w:pPr>
      <w:tabs>
        <w:tab w:val="center" w:pos="4252"/>
        <w:tab w:val="right" w:pos="8504"/>
      </w:tabs>
      <w:snapToGrid w:val="0"/>
    </w:pPr>
  </w:style>
  <w:style w:type="character" w:customStyle="1" w:styleId="a7">
    <w:name w:val="フッター (文字)"/>
    <w:basedOn w:val="a0"/>
    <w:link w:val="a6"/>
    <w:uiPriority w:val="99"/>
    <w:rsid w:val="00C75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668</Words>
  <Characters>3808</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44</cp:revision>
  <dcterms:created xsi:type="dcterms:W3CDTF">2024-10-02T04:49:00Z</dcterms:created>
  <dcterms:modified xsi:type="dcterms:W3CDTF">2024-10-03T10:24:00Z</dcterms:modified>
</cp:coreProperties>
</file>