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AA724" w14:textId="245AC012" w:rsidR="0083526D" w:rsidRDefault="0083526D" w:rsidP="00D553F4">
      <w:r>
        <w:rPr>
          <w:rFonts w:hint="eastAsia"/>
        </w:rPr>
        <w:t>・タイトル</w:t>
      </w:r>
    </w:p>
    <w:p w14:paraId="4B6DCFA4" w14:textId="1D3D4A22" w:rsidR="00B67047" w:rsidRDefault="00950310" w:rsidP="00D553F4">
      <w:r>
        <w:rPr>
          <w:rFonts w:hint="eastAsia"/>
        </w:rPr>
        <w:t>人工透析</w:t>
      </w:r>
      <w:r w:rsidR="00B67047">
        <w:rPr>
          <w:rFonts w:hint="eastAsia"/>
        </w:rPr>
        <w:t>が</w:t>
      </w:r>
      <w:r>
        <w:rPr>
          <w:rFonts w:hint="eastAsia"/>
        </w:rPr>
        <w:t>不要に</w:t>
      </w:r>
      <w:r w:rsidR="00B67047">
        <w:rPr>
          <w:rFonts w:hint="eastAsia"/>
        </w:rPr>
        <w:t>なり､</w:t>
      </w:r>
      <w:r w:rsidR="00B67047" w:rsidRPr="00B67047">
        <w:rPr>
          <w:rFonts w:hint="eastAsia"/>
        </w:rPr>
        <w:t>猫の寿命</w:t>
      </w:r>
      <w:r w:rsidR="00B67047">
        <w:rPr>
          <w:rFonts w:hint="eastAsia"/>
        </w:rPr>
        <w:t>も</w:t>
      </w:r>
      <w:r w:rsidR="00B67047" w:rsidRPr="00B67047">
        <w:rPr>
          <w:rFonts w:hint="eastAsia"/>
        </w:rPr>
        <w:t>倍にな</w:t>
      </w:r>
      <w:r w:rsidR="00B67047">
        <w:rPr>
          <w:rFonts w:hint="eastAsia"/>
        </w:rPr>
        <w:t>る</w:t>
      </w:r>
      <w:r>
        <w:rPr>
          <w:rFonts w:hint="eastAsia"/>
        </w:rPr>
        <w:t>…</w:t>
      </w:r>
      <w:r w:rsidR="00821D2C">
        <w:rPr>
          <w:rFonts w:hint="eastAsia"/>
        </w:rPr>
        <w:t>元東大教授が</w:t>
      </w:r>
      <w:r w:rsidR="00821D2C">
        <w:t>”</w:t>
      </w:r>
      <w:r w:rsidR="00821D2C">
        <w:rPr>
          <w:rFonts w:hint="eastAsia"/>
        </w:rPr>
        <w:t>治せない病気を治す薬</w:t>
      </w:r>
      <w:r w:rsidR="00821D2C">
        <w:t>”</w:t>
      </w:r>
      <w:r w:rsidR="00821D2C">
        <w:rPr>
          <w:rFonts w:hint="eastAsia"/>
        </w:rPr>
        <w:t>の開発に辿り着くまで</w:t>
      </w:r>
    </w:p>
    <w:p w14:paraId="5C61EE75" w14:textId="77777777" w:rsidR="005D4915" w:rsidRDefault="005D4915" w:rsidP="00D553F4"/>
    <w:p w14:paraId="3CCF1CE8" w14:textId="3ADE08B0" w:rsidR="0083526D" w:rsidRDefault="0083526D" w:rsidP="00D553F4">
      <w:r>
        <w:rPr>
          <w:rFonts w:hint="eastAsia"/>
        </w:rPr>
        <w:t>・サブタイトル</w:t>
      </w:r>
    </w:p>
    <w:p w14:paraId="269378A1" w14:textId="4064BD4D" w:rsidR="0083526D" w:rsidRDefault="001B2034" w:rsidP="00D553F4">
      <w:r w:rsidRPr="001B2034">
        <w:rPr>
          <w:rFonts w:hint="eastAsia"/>
        </w:rPr>
        <w:t>｢明日亡くなる｣と言われた飼い猫が復活した事例も</w:t>
      </w:r>
    </w:p>
    <w:p w14:paraId="5674595F" w14:textId="77777777" w:rsidR="00982376" w:rsidRDefault="00982376" w:rsidP="00D553F4"/>
    <w:p w14:paraId="23CC4BCC" w14:textId="2B2D176F" w:rsidR="0083526D" w:rsidRDefault="0083526D" w:rsidP="00D553F4">
      <w:r>
        <w:rPr>
          <w:rFonts w:hint="eastAsia"/>
        </w:rPr>
        <w:t>・リード</w:t>
      </w:r>
    </w:p>
    <w:p w14:paraId="27D2CB02" w14:textId="75DE1230" w:rsidR="009A2CA0" w:rsidRDefault="009A2CA0" w:rsidP="00D553F4">
      <w:r>
        <w:rPr>
          <w:rFonts w:hint="eastAsia"/>
        </w:rPr>
        <w:t>猫の腎臓病を治療する薬の研究が進んでいる。東京大学医学部の元教授で、</w:t>
      </w:r>
      <w:r w:rsidRPr="009A2CA0">
        <w:t>AIM医学研究所代表</w:t>
      </w:r>
      <w:r>
        <w:rPr>
          <w:rFonts w:hint="eastAsia"/>
        </w:rPr>
        <w:t>の</w:t>
      </w:r>
      <w:r w:rsidRPr="009A2CA0">
        <w:rPr>
          <w:rFonts w:hint="eastAsia"/>
        </w:rPr>
        <w:t>宮崎</w:t>
      </w:r>
      <w:r w:rsidRPr="009A2CA0">
        <w:t>徹</w:t>
      </w:r>
      <w:r>
        <w:rPr>
          <w:rFonts w:hint="eastAsia"/>
        </w:rPr>
        <w:t>さんは「私が研究している『AIM』というタンパク質を使った治療薬は、</w:t>
      </w:r>
      <w:r w:rsidR="00E54048">
        <w:rPr>
          <w:rFonts w:hint="eastAsia"/>
        </w:rPr>
        <w:t>腎臓に溜まった“ゴミ”を効率的に綺麗にする効果がある。この治療薬が実用化されれば、猫の寿命は現在の倍以上に伸びる可能性がある。人間用の治療薬</w:t>
      </w:r>
      <w:r w:rsidR="0080630E">
        <w:rPr>
          <w:rFonts w:hint="eastAsia"/>
        </w:rPr>
        <w:t>も開発しており、実用化できれば</w:t>
      </w:r>
      <w:r w:rsidR="00E54048">
        <w:rPr>
          <w:rFonts w:hint="eastAsia"/>
        </w:rPr>
        <w:t>人工透析が不要になる可能性も十分に考えられる」という――。</w:t>
      </w:r>
    </w:p>
    <w:p w14:paraId="513FF57D" w14:textId="77777777" w:rsidR="0083526D" w:rsidRDefault="0083526D" w:rsidP="00D553F4"/>
    <w:p w14:paraId="7258D758" w14:textId="7716E7A8" w:rsidR="0083526D" w:rsidRDefault="00F05B67" w:rsidP="00D553F4">
      <w:r>
        <w:rPr>
          <w:rFonts w:hint="eastAsia"/>
        </w:rPr>
        <w:t>※本稿は、坂上忍編『</w:t>
      </w:r>
      <w:r w:rsidRPr="00F05B67">
        <w:rPr>
          <w:rFonts w:hint="eastAsia"/>
        </w:rPr>
        <w:t>保護犬・保護猫と暮らす。</w:t>
      </w:r>
      <w:r>
        <w:rPr>
          <w:rFonts w:hint="eastAsia"/>
        </w:rPr>
        <w:t>』（プレジデント社）の一部を再編集したものです。</w:t>
      </w:r>
    </w:p>
    <w:p w14:paraId="0646A6CC" w14:textId="77777777" w:rsidR="00F05B67" w:rsidRDefault="00F05B67" w:rsidP="00D553F4"/>
    <w:p w14:paraId="1C136140" w14:textId="4BD4939E" w:rsidR="0083526D" w:rsidRDefault="0083526D" w:rsidP="00D553F4">
      <w:r>
        <w:rPr>
          <w:rFonts w:hint="eastAsia"/>
        </w:rPr>
        <w:t>■</w:t>
      </w:r>
      <w:r w:rsidR="000719DF">
        <w:rPr>
          <w:rFonts w:hint="eastAsia"/>
        </w:rPr>
        <w:t>“治せない病気を治す”可能性を秘めた治療薬</w:t>
      </w:r>
    </w:p>
    <w:p w14:paraId="3C09128D" w14:textId="77777777" w:rsidR="0083526D" w:rsidRDefault="0083526D" w:rsidP="00D553F4"/>
    <w:p w14:paraId="29CF53FD" w14:textId="6AF378FE" w:rsidR="00F3278B" w:rsidRDefault="00D553F4" w:rsidP="00D553F4">
      <w:r>
        <w:rPr>
          <w:rFonts w:hint="eastAsia"/>
        </w:rPr>
        <w:t>猫が腎臓病を克服できれば、</w:t>
      </w:r>
      <w:r>
        <w:t>30歳まで生きることも夢ではない。腎臓病治療薬の期待が高まる「AIM</w:t>
      </w:r>
      <w:bookmarkStart w:id="0" w:name="_Hlk174539847"/>
      <w:r w:rsidR="00962E70">
        <w:rPr>
          <w:rFonts w:hint="eastAsia"/>
        </w:rPr>
        <w:t>（A</w:t>
      </w:r>
      <w:r w:rsidR="00962E70" w:rsidRPr="00962E70">
        <w:t xml:space="preserve">poptosis </w:t>
      </w:r>
      <w:r w:rsidR="00962E70">
        <w:rPr>
          <w:rFonts w:hint="eastAsia"/>
        </w:rPr>
        <w:t>I</w:t>
      </w:r>
      <w:r w:rsidR="00962E70" w:rsidRPr="00962E70">
        <w:t xml:space="preserve">nhibitor of </w:t>
      </w:r>
      <w:r w:rsidR="00962E70">
        <w:rPr>
          <w:rFonts w:hint="eastAsia"/>
        </w:rPr>
        <w:t>M</w:t>
      </w:r>
      <w:r w:rsidR="00962E70" w:rsidRPr="00962E70">
        <w:t>acrophage</w:t>
      </w:r>
      <w:r w:rsidR="00232E69">
        <w:rPr>
          <w:rFonts w:hint="eastAsia"/>
        </w:rPr>
        <w:t>）</w:t>
      </w:r>
      <w:bookmarkEnd w:id="0"/>
      <w:r>
        <w:t>」の研究を行っているのは、一般社団法人AIM医学研究所代表理事・所長の宮崎徹先生</w:t>
      </w:r>
      <w:r w:rsidR="00781FA5">
        <w:rPr>
          <w:rFonts w:hint="eastAsia"/>
        </w:rPr>
        <w:t>だ</w:t>
      </w:r>
      <w:r>
        <w:t>。</w:t>
      </w:r>
    </w:p>
    <w:p w14:paraId="54CCCE3E" w14:textId="77777777" w:rsidR="00F3278B" w:rsidRDefault="00F3278B" w:rsidP="00D553F4"/>
    <w:p w14:paraId="380260B5" w14:textId="77777777" w:rsidR="00F3278B" w:rsidRDefault="00D553F4" w:rsidP="00D553F4">
      <w:r>
        <w:t>猫はもちろん、人や犬を含む哺乳類の「〝治せない病気〟を治す」可能性を秘めたAIMの人薬・動物薬の実用化を目指している。</w:t>
      </w:r>
    </w:p>
    <w:p w14:paraId="3EFB34D1" w14:textId="77777777" w:rsidR="00F3278B" w:rsidRDefault="00F3278B" w:rsidP="00D553F4"/>
    <w:p w14:paraId="119E42BA" w14:textId="77777777" w:rsidR="00305975" w:rsidRDefault="00F3278B" w:rsidP="00D553F4">
      <w:r>
        <w:rPr>
          <w:rFonts w:hint="eastAsia"/>
        </w:rPr>
        <w:t>―</w:t>
      </w:r>
      <w:r w:rsidR="00D553F4">
        <w:t>―多くの猫が腎臓病で命を落としているいま、宮崎先生が発見されたAIMは、猫の飼い主さんたちから大きな注目を集めています。AIMにはどのような作用があるのでしょうか。</w:t>
      </w:r>
    </w:p>
    <w:p w14:paraId="6A7421B1" w14:textId="77777777" w:rsidR="00305975" w:rsidRDefault="00305975" w:rsidP="00D553F4"/>
    <w:p w14:paraId="42B1EE29" w14:textId="77777777" w:rsidR="00305975" w:rsidRDefault="00D553F4" w:rsidP="00D553F4">
      <w:r>
        <w:t>AIMは哺乳類の血液のなかにあるタンパク質で、体内の「</w:t>
      </w:r>
      <w:r>
        <w:rPr>
          <w:rFonts w:hint="eastAsia"/>
        </w:rPr>
        <w:t>ゴミ掃除」をするユニークな役割を担っています。</w:t>
      </w:r>
      <w:r>
        <w:t>AIMが体内のゴミ（死んだ細胞や壊れたタンパク質など体にとって不要なもの）にくっつき、それを目印にして免疫細胞のひとつであるマクロファージ（貪食細胞）がゴミを食べて片づけているのです。AIMがしっかり働いていれば、体内はきれいな状態を保つことができます。</w:t>
      </w:r>
    </w:p>
    <w:p w14:paraId="115AC8E2" w14:textId="77777777" w:rsidR="00305975" w:rsidRDefault="00305975" w:rsidP="00D553F4"/>
    <w:p w14:paraId="0F48B6C8" w14:textId="77777777" w:rsidR="00D52B17" w:rsidRDefault="00305975" w:rsidP="00D553F4">
      <w:r>
        <w:rPr>
          <w:rFonts w:hint="eastAsia"/>
        </w:rPr>
        <w:t>―</w:t>
      </w:r>
      <w:r w:rsidR="00D553F4">
        <w:t>―「ここにゴミがあるよ」と免疫系に教え、効率よくきれいにしてくれる役割がAIMに</w:t>
      </w:r>
      <w:r w:rsidR="00D553F4">
        <w:lastRenderedPageBreak/>
        <w:t>はあるのですね。</w:t>
      </w:r>
    </w:p>
    <w:p w14:paraId="48B19EF6" w14:textId="77777777" w:rsidR="00D52B17" w:rsidRDefault="00D52B17" w:rsidP="00D553F4"/>
    <w:p w14:paraId="5183A0D4" w14:textId="7398D1B2" w:rsidR="00D553F4" w:rsidRDefault="00D553F4" w:rsidP="00D553F4">
      <w:r>
        <w:t>わたしたちは生きている限り体内にゴミが出て溜まっていきます。生活していれば家にゴミが出て、放置すればまわりまで汚れた</w:t>
      </w:r>
      <w:r>
        <w:rPr>
          <w:rFonts w:hint="eastAsia"/>
        </w:rPr>
        <w:t>り錆びたりしますよね？　それは、人間や動物の体内も同じことで、ゴミが溜まれば体は傷つき病気になります。たくさん溜まる前にゴミを片づければ病気にはなりませんし、溜まったゴミをきれいに片づければ病気も治るというわけです。</w:t>
      </w:r>
    </w:p>
    <w:p w14:paraId="34A9BEB7" w14:textId="77777777" w:rsidR="00BE6B4A" w:rsidRDefault="00BE6B4A" w:rsidP="00D553F4"/>
    <w:p w14:paraId="5C40DEC6" w14:textId="44540CF3" w:rsidR="00BE6B4A" w:rsidRDefault="00BE6B4A" w:rsidP="00D553F4">
      <w:r>
        <w:rPr>
          <w:rFonts w:hint="eastAsia"/>
        </w:rPr>
        <w:t>（２ページ目）</w:t>
      </w:r>
    </w:p>
    <w:p w14:paraId="73DCC593" w14:textId="0667769E" w:rsidR="00BE6B4A" w:rsidRDefault="00BE6B4A" w:rsidP="00D553F4">
      <w:r>
        <w:rPr>
          <w:rFonts w:hint="eastAsia"/>
        </w:rPr>
        <w:t>■</w:t>
      </w:r>
      <w:r w:rsidR="0071779D">
        <w:rPr>
          <w:rFonts w:hint="eastAsia"/>
        </w:rPr>
        <w:t>「体内のゴミ」を掃除するのがAIMの機能</w:t>
      </w:r>
    </w:p>
    <w:p w14:paraId="2E68718C" w14:textId="77777777" w:rsidR="00D553F4" w:rsidRDefault="00D553F4" w:rsidP="00D553F4"/>
    <w:p w14:paraId="0CBBE770" w14:textId="5B9B6CCD" w:rsidR="00D52B17" w:rsidRDefault="00D553F4" w:rsidP="00D553F4">
      <w:r>
        <w:rPr>
          <w:rFonts w:hint="eastAsia"/>
        </w:rPr>
        <w:t>―</w:t>
      </w:r>
      <w:r w:rsidR="00BE6B4A">
        <w:rPr>
          <w:rFonts w:hint="eastAsia"/>
        </w:rPr>
        <w:t>―</w:t>
      </w:r>
      <w:r>
        <w:rPr>
          <w:rFonts w:hint="eastAsia"/>
        </w:rPr>
        <w:t>腎臓病以外の様々な病気も治療できる可能性を秘めているのでしょうか。</w:t>
      </w:r>
    </w:p>
    <w:p w14:paraId="67D16197" w14:textId="77777777" w:rsidR="00D52B17" w:rsidRDefault="00D52B17" w:rsidP="00D553F4"/>
    <w:p w14:paraId="3653695B" w14:textId="77777777" w:rsidR="00D52B17" w:rsidRDefault="00D553F4" w:rsidP="00D553F4">
      <w:r>
        <w:rPr>
          <w:rFonts w:hint="eastAsia"/>
        </w:rPr>
        <w:t>体内のゴミをトータルで掃除していくのが</w:t>
      </w:r>
      <w:r>
        <w:t>AIMの持つ機能ですから、様々な病気に有用だと考えています。腎臓に炎症を起こすゴミが溜まれば腎臓病になり、脳にアミロイドβというゴミが溜まればアルツハイマー型認知症になり、余分な脂肪というゴミが溜まれば肥満や脂肪肝になるのです。これらを片づけることが、病気の予防や治療になります。</w:t>
      </w:r>
    </w:p>
    <w:p w14:paraId="75FF1D4D" w14:textId="77777777" w:rsidR="00D52B17" w:rsidRDefault="00D52B17" w:rsidP="00D553F4"/>
    <w:p w14:paraId="35C0B33C" w14:textId="135A7DF7" w:rsidR="00D52B17" w:rsidRDefault="00D553F4" w:rsidP="00D553F4">
      <w:r>
        <w:t>―</w:t>
      </w:r>
      <w:r w:rsidR="00596530">
        <w:rPr>
          <w:rFonts w:hint="eastAsia"/>
        </w:rPr>
        <w:t>―</w:t>
      </w:r>
      <w:r>
        <w:t>ゴミが溜まりに溜まって体内がゴミ屋敷のような状態になっても、つまり、病気が進行していても回復できるのでしょうか。</w:t>
      </w:r>
    </w:p>
    <w:p w14:paraId="33809B43" w14:textId="77777777" w:rsidR="00D52B17" w:rsidRDefault="00D52B17" w:rsidP="00D553F4"/>
    <w:p w14:paraId="1BC1C1E4" w14:textId="77777777" w:rsidR="00157F65" w:rsidRDefault="00D553F4" w:rsidP="00D553F4">
      <w:r>
        <w:t>AIMをある</w:t>
      </w:r>
      <w:r>
        <w:rPr>
          <w:rFonts w:hint="eastAsia"/>
        </w:rPr>
        <w:t>程度たくさん投与することによって、半分壊れたようなゴミ屋敷に清掃員をたくさん連れてきて、一気に掃除してきれいにするよるので、ゴミが片づいて病気を引き起こす原因がなくなれば体も自然に元に戻る、すなわち病気が治る、ということになります。例えば、腎臓病が進行した末期腎不全の状態に対しても効果が期待できるのではないかと思っています。</w:t>
      </w:r>
    </w:p>
    <w:p w14:paraId="46AAC5C2" w14:textId="77777777" w:rsidR="00157F65" w:rsidRDefault="00157F65" w:rsidP="00D553F4"/>
    <w:p w14:paraId="055E8AD5" w14:textId="7B968D6E" w:rsidR="00E973C8" w:rsidRDefault="00157F65" w:rsidP="00D553F4">
      <w:r>
        <w:rPr>
          <w:rFonts w:hint="eastAsia"/>
        </w:rPr>
        <w:t>―</w:t>
      </w:r>
      <w:r w:rsidR="00D553F4">
        <w:rPr>
          <w:rFonts w:hint="eastAsia"/>
        </w:rPr>
        <w:t>―もともと体に備わっている力で病気を治すことを手助けするのが</w:t>
      </w:r>
      <w:r w:rsidR="00D553F4">
        <w:t>AIM</w:t>
      </w:r>
      <w:r w:rsidR="00E973C8">
        <w:rPr>
          <w:rFonts w:hint="eastAsia"/>
        </w:rPr>
        <w:t>だということですね</w:t>
      </w:r>
      <w:r w:rsidR="00D553F4">
        <w:t>。</w:t>
      </w:r>
    </w:p>
    <w:p w14:paraId="150CEB0D" w14:textId="77777777" w:rsidR="00E973C8" w:rsidRDefault="00E973C8" w:rsidP="00D553F4"/>
    <w:p w14:paraId="725078D8" w14:textId="77777777" w:rsidR="003F1A9F" w:rsidRDefault="00D553F4" w:rsidP="00D553F4">
      <w:r>
        <w:t>人間や動物の体は限られた数のタンパク質で維持されていますから、AIMのようなひとつのタンパク質が、ある種根源的なひとつ</w:t>
      </w:r>
      <w:r>
        <w:rPr>
          <w:rFonts w:hint="eastAsia"/>
        </w:rPr>
        <w:t>の同じメカニズムでいろいろな病気に効くと考えるほうが合理的です。</w:t>
      </w:r>
      <w:r>
        <w:t>AIMはもともと体のなかにあるので、無理がなく非常に自然な治療法だと思います。未病を防ぐという意味では、東洋医学的ですね。</w:t>
      </w:r>
    </w:p>
    <w:p w14:paraId="20E57FF4" w14:textId="77777777" w:rsidR="00596530" w:rsidRDefault="00596530" w:rsidP="00D553F4"/>
    <w:p w14:paraId="52FC794C" w14:textId="53876A68" w:rsidR="00596530" w:rsidRDefault="00596530" w:rsidP="00D553F4">
      <w:r>
        <w:rPr>
          <w:rFonts w:hint="eastAsia"/>
        </w:rPr>
        <w:t>■</w:t>
      </w:r>
      <w:r w:rsidR="00AD1796">
        <w:rPr>
          <w:rFonts w:hint="eastAsia"/>
        </w:rPr>
        <w:t>猫は先天的にAIMが働いていない</w:t>
      </w:r>
    </w:p>
    <w:p w14:paraId="64C9DF5B" w14:textId="77777777" w:rsidR="003F1A9F" w:rsidRDefault="003F1A9F" w:rsidP="00D553F4"/>
    <w:p w14:paraId="41733E50" w14:textId="411C8370" w:rsidR="002C2282" w:rsidRDefault="00D553F4" w:rsidP="00D553F4">
      <w:r>
        <w:t>―</w:t>
      </w:r>
      <w:r w:rsidR="002C2282">
        <w:rPr>
          <w:rFonts w:hint="eastAsia"/>
        </w:rPr>
        <w:t>―</w:t>
      </w:r>
      <w:r>
        <w:t>宮崎先生の著書のタイトルのように『猫が30歳まで生きる日』はもちろん、人生100年以上となる時代も夢ではないと思いました。</w:t>
      </w:r>
    </w:p>
    <w:p w14:paraId="5E5D2E87" w14:textId="77777777" w:rsidR="002C2282" w:rsidRDefault="002C2282" w:rsidP="00D553F4"/>
    <w:p w14:paraId="77D8D75B" w14:textId="7D2A6477" w:rsidR="00D553F4" w:rsidRDefault="00D553F4" w:rsidP="00D553F4">
      <w:r>
        <w:t>猫が腎臓病などの病気で死ななければ、本来の寿命まで生きられるだろうということです。本来の寿命は30歳か40歳かわかりませんが、いまよりは長く生きられるはずです。人間も同じように、本来の寿命といわれている125歳まで生きられる日が来るかもしれない。寿命を無理やり延ばすのではなく、「本来生きられる時間を元気に生きられるようにする」ことを目指しています。</w:t>
      </w:r>
    </w:p>
    <w:p w14:paraId="54CAB38C" w14:textId="77777777" w:rsidR="00D553F4" w:rsidRDefault="00D553F4" w:rsidP="00D553F4"/>
    <w:p w14:paraId="170CE201" w14:textId="32FA71E9" w:rsidR="00E425C3" w:rsidRDefault="00D553F4" w:rsidP="00D553F4">
      <w:r>
        <w:t>AIMは血液のなかに存在するタンパク質の分子で、体内のゴミ掃除をしている。個人差や個体差はあるが、すべての哺乳類に備わっているもの。ところが宮崎先生の研究で、猫はAIMが働いていないことがあきらかにな</w:t>
      </w:r>
      <w:r w:rsidR="00E425C3">
        <w:rPr>
          <w:rFonts w:hint="eastAsia"/>
        </w:rPr>
        <w:t>りました</w:t>
      </w:r>
      <w:r>
        <w:t>。</w:t>
      </w:r>
    </w:p>
    <w:p w14:paraId="12640101" w14:textId="77777777" w:rsidR="00E425C3" w:rsidRDefault="00E425C3" w:rsidP="00D553F4"/>
    <w:p w14:paraId="323F8670" w14:textId="77777777" w:rsidR="00E425C3" w:rsidRDefault="00D553F4" w:rsidP="00D553F4">
      <w:r>
        <w:t>―</w:t>
      </w:r>
      <w:r w:rsidR="00E425C3">
        <w:rPr>
          <w:rFonts w:hint="eastAsia"/>
        </w:rPr>
        <w:t>―</w:t>
      </w:r>
      <w:r>
        <w:t>猫が腎臓病になりやすいことにAIMの働きが関係しているのですね。</w:t>
      </w:r>
    </w:p>
    <w:p w14:paraId="2AE808F2" w14:textId="77777777" w:rsidR="00E425C3" w:rsidRDefault="00E425C3" w:rsidP="00D553F4"/>
    <w:p w14:paraId="173E9B96" w14:textId="77777777" w:rsidR="006E2F3A" w:rsidRDefault="00D553F4" w:rsidP="00D553F4">
      <w:r>
        <w:t>ほぼみんな同じ病気になりやすいというのは、遺伝的な要因がある可能性が高い。猫の腎臓病に関しては、AIMが先天的（遺伝的）に働いていないことが大きな原因のひとつであることがわかっています。腎臓内に溜まるゴミが掃除されにくいので、ずっとゴミが溜</w:t>
      </w:r>
      <w:r>
        <w:rPr>
          <w:rFonts w:hint="eastAsia"/>
        </w:rPr>
        <w:t>まりっぱなしなのです。やがてゴミ屋敷のような状態になって、腎臓が壊れ、腎不全になってしまう。猫は</w:t>
      </w:r>
      <w:r>
        <w:t>AIMが機能しない遺伝病を持っているといえます。</w:t>
      </w:r>
    </w:p>
    <w:p w14:paraId="6C77C531" w14:textId="77777777" w:rsidR="00C36480" w:rsidRDefault="00C36480" w:rsidP="00D553F4"/>
    <w:p w14:paraId="186CB9A4" w14:textId="69C674EC" w:rsidR="00C36480" w:rsidRDefault="00C36480" w:rsidP="00D553F4">
      <w:r>
        <w:rPr>
          <w:rFonts w:hint="eastAsia"/>
        </w:rPr>
        <w:t>（３ページ目）</w:t>
      </w:r>
    </w:p>
    <w:p w14:paraId="0655100D" w14:textId="1437C154" w:rsidR="00C36480" w:rsidRDefault="00C36480" w:rsidP="00D553F4">
      <w:r>
        <w:rPr>
          <w:rFonts w:hint="eastAsia"/>
        </w:rPr>
        <w:t>■</w:t>
      </w:r>
      <w:r w:rsidR="00D90225">
        <w:rPr>
          <w:rFonts w:hint="eastAsia"/>
        </w:rPr>
        <w:t>余命宣告された猫が治療薬で回復した事例も</w:t>
      </w:r>
    </w:p>
    <w:p w14:paraId="5131DA3E" w14:textId="77777777" w:rsidR="006E2F3A" w:rsidRDefault="006E2F3A" w:rsidP="00D553F4"/>
    <w:p w14:paraId="10D15B04" w14:textId="77777777" w:rsidR="00D77C4B" w:rsidRDefault="006E2F3A" w:rsidP="00D553F4">
      <w:r>
        <w:rPr>
          <w:rFonts w:hint="eastAsia"/>
        </w:rPr>
        <w:t>―</w:t>
      </w:r>
      <w:r w:rsidR="00D553F4">
        <w:t>―哺乳類では猫だけなのでしょうか。</w:t>
      </w:r>
    </w:p>
    <w:p w14:paraId="159F7FD0" w14:textId="77777777" w:rsidR="00D77C4B" w:rsidRDefault="00D77C4B" w:rsidP="00D553F4"/>
    <w:p w14:paraId="26AA259E" w14:textId="77777777" w:rsidR="001A38D7" w:rsidRDefault="00D553F4" w:rsidP="00D553F4">
      <w:r>
        <w:t>いろいろな動物を調べていますが、いまのところライオン、チーター、ヒョウなどのネコ科の動物はAIMが働いていないと考えられます。特にチーターは7歳くらいで多くが腎不全になって死んでしまうため、繁殖がうまくいかず、絶滅危惧種となっていると聞いています。あと1～2年寿命が伸びるだけでも繁殖の回数を増やせるので、AIMの腎臓病治療薬ができた</w:t>
      </w:r>
      <w:r>
        <w:rPr>
          <w:rFonts w:hint="eastAsia"/>
        </w:rPr>
        <w:t>ら、こうしたネコ科の大動物の、種の保存のためにも貢献できないかなと思っているところです。</w:t>
      </w:r>
    </w:p>
    <w:p w14:paraId="72F49FE1" w14:textId="77777777" w:rsidR="001A38D7" w:rsidRDefault="001A38D7" w:rsidP="00D553F4"/>
    <w:p w14:paraId="64407E78" w14:textId="2AD10781" w:rsidR="001A38D7" w:rsidRDefault="00D553F4" w:rsidP="00D553F4">
      <w:r>
        <w:rPr>
          <w:rFonts w:hint="eastAsia"/>
        </w:rPr>
        <w:t>―</w:t>
      </w:r>
      <w:r w:rsidR="001A38D7">
        <w:rPr>
          <w:rFonts w:hint="eastAsia"/>
        </w:rPr>
        <w:t>―</w:t>
      </w:r>
      <w:r>
        <w:rPr>
          <w:rFonts w:hint="eastAsia"/>
        </w:rPr>
        <w:t>いままでに</w:t>
      </w:r>
      <w:r>
        <w:t>AIMを投与した猫は腎臓病が治っているのでしょうか。</w:t>
      </w:r>
    </w:p>
    <w:p w14:paraId="61974077" w14:textId="77777777" w:rsidR="001A38D7" w:rsidRPr="001A38D7" w:rsidRDefault="001A38D7" w:rsidP="00D553F4"/>
    <w:p w14:paraId="63C57947" w14:textId="77777777" w:rsidR="001A38D7" w:rsidRDefault="00D553F4" w:rsidP="00D553F4">
      <w:r>
        <w:lastRenderedPageBreak/>
        <w:t>2013年に「明日にも亡くなるかもしれない」と余命宣告された末期腎不全の猫にAIMを打ったら、体内の炎症が改善して非常に元気になったということが実際に起きています。AIMで尿毒素（体内のゴミ）が取り除かれるからだと考えています。ただし、末期の段階ではいろいろな合併症もあるので、AIMの効果には個体差があるでしょう。</w:t>
      </w:r>
    </w:p>
    <w:p w14:paraId="5BFD6493" w14:textId="77777777" w:rsidR="001A38D7" w:rsidRDefault="001A38D7" w:rsidP="00D553F4"/>
    <w:p w14:paraId="2C65126E" w14:textId="77777777" w:rsidR="005166E7" w:rsidRDefault="001A38D7" w:rsidP="00D553F4">
      <w:r>
        <w:rPr>
          <w:rFonts w:hint="eastAsia"/>
        </w:rPr>
        <w:t>―</w:t>
      </w:r>
      <w:r w:rsidR="00D553F4">
        <w:t>―猫の飼い主さんや獣医師の先生の協力で、AIMの試験投与をはじめていると伺いました。</w:t>
      </w:r>
    </w:p>
    <w:p w14:paraId="351CA3E8" w14:textId="77777777" w:rsidR="005166E7" w:rsidRDefault="005166E7" w:rsidP="00D553F4"/>
    <w:p w14:paraId="277A9E1C" w14:textId="77777777" w:rsidR="006F6227" w:rsidRDefault="00D553F4" w:rsidP="00D553F4">
      <w:r>
        <w:t>あくまで学術的な試験投与ですが、飼い主様や獣医師の先生にご協力をいただき、倫理承認を得たうえで、現在までに十数匹の猫に投与させていただきました。まだ腎臓病が最悪の状態にならない時期、例えば人間なら透析をしなければいけなくなる直前の状態と同じステージの腎臓病の猫にAIMを数回投与すると、1年後でもAIMを打った猫はすべて元気でしたが、AIMを打たなかった猫は7割以上亡くなっていました。</w:t>
      </w:r>
    </w:p>
    <w:p w14:paraId="5CED718D" w14:textId="77777777" w:rsidR="006F6227" w:rsidRDefault="006F6227" w:rsidP="00D553F4"/>
    <w:p w14:paraId="7C645094" w14:textId="26105DDB" w:rsidR="006D2FD7" w:rsidRDefault="00D553F4" w:rsidP="00D553F4">
      <w:r>
        <w:t>尿毒症になって症状が急激に悪化するステージ4の直前にAIMをある程度打っておけば、尿毒</w:t>
      </w:r>
      <w:r>
        <w:rPr>
          <w:rFonts w:hint="eastAsia"/>
        </w:rPr>
        <w:t>症に進行しないという結果となっています（論文投稿中）。</w:t>
      </w:r>
    </w:p>
    <w:p w14:paraId="3AA4DA7F" w14:textId="77777777" w:rsidR="006F6227" w:rsidRDefault="006F6227" w:rsidP="00D553F4"/>
    <w:p w14:paraId="18D8C09F" w14:textId="50578929" w:rsidR="006F6227" w:rsidRDefault="006F6227" w:rsidP="00D553F4">
      <w:r>
        <w:rPr>
          <w:rFonts w:hint="eastAsia"/>
        </w:rPr>
        <w:t>■</w:t>
      </w:r>
      <w:r w:rsidR="00307EF5">
        <w:rPr>
          <w:rFonts w:hint="eastAsia"/>
        </w:rPr>
        <w:t>人工透析がなくなる可能性</w:t>
      </w:r>
      <w:r w:rsidR="002E0E50">
        <w:rPr>
          <w:rFonts w:hint="eastAsia"/>
        </w:rPr>
        <w:t>も見えてきた</w:t>
      </w:r>
    </w:p>
    <w:p w14:paraId="16BCC466" w14:textId="77777777" w:rsidR="006D2FD7" w:rsidRDefault="006D2FD7" w:rsidP="00D553F4"/>
    <w:p w14:paraId="044E148A" w14:textId="77777777" w:rsidR="006D2FD7" w:rsidRDefault="006D2FD7" w:rsidP="00D553F4">
      <w:r>
        <w:rPr>
          <w:rFonts w:hint="eastAsia"/>
        </w:rPr>
        <w:t>―</w:t>
      </w:r>
      <w:r w:rsidR="00D553F4">
        <w:rPr>
          <w:rFonts w:hint="eastAsia"/>
        </w:rPr>
        <w:t>―人間にあてはめると透析をしなくていいということになります。</w:t>
      </w:r>
    </w:p>
    <w:p w14:paraId="5A6BFDFC" w14:textId="77777777" w:rsidR="006D2FD7" w:rsidRDefault="006D2FD7" w:rsidP="00D553F4"/>
    <w:p w14:paraId="7F56D480" w14:textId="4276962C" w:rsidR="00D553F4" w:rsidRDefault="00D553F4" w:rsidP="00D553F4">
      <w:r>
        <w:rPr>
          <w:rFonts w:hint="eastAsia"/>
        </w:rPr>
        <w:t>これは、あまりに劇的な改善ですよね。病気の原因になるゴミをきれいに片づけて状態を改善するというのが</w:t>
      </w:r>
      <w:r>
        <w:t>AIMの持つ大きな効果です。おそらく進行した腎臓病が急激に悪化するメカニズムに関与する、そうした様々なゴミを掃除し炎症を抑えることによって、尿毒症への進行も抑えているのではないかという仮説を立てて研究を重ねています。</w:t>
      </w:r>
    </w:p>
    <w:p w14:paraId="30CFE751" w14:textId="77777777" w:rsidR="00D1087C" w:rsidRDefault="00D1087C" w:rsidP="00D553F4"/>
    <w:p w14:paraId="51BCD32B" w14:textId="172BB698" w:rsidR="00D1087C" w:rsidRDefault="00D1087C" w:rsidP="00D553F4">
      <w:r>
        <w:rPr>
          <w:rFonts w:hint="eastAsia"/>
        </w:rPr>
        <w:t>（４ページ目）</w:t>
      </w:r>
    </w:p>
    <w:p w14:paraId="7E775812" w14:textId="69E8AF8C" w:rsidR="00D1087C" w:rsidRDefault="00D1087C" w:rsidP="00D553F4">
      <w:r>
        <w:rPr>
          <w:rFonts w:hint="eastAsia"/>
        </w:rPr>
        <w:t>■</w:t>
      </w:r>
      <w:r w:rsidR="00A57BDC">
        <w:rPr>
          <w:rFonts w:hint="eastAsia"/>
        </w:rPr>
        <w:t>たったひとりでAIMの謎に取り組んでいた</w:t>
      </w:r>
    </w:p>
    <w:p w14:paraId="3E5FCB7A" w14:textId="77777777" w:rsidR="00D553F4" w:rsidRDefault="00D553F4" w:rsidP="00D553F4"/>
    <w:p w14:paraId="00475339" w14:textId="77777777" w:rsidR="00CA534F" w:rsidRDefault="00D553F4" w:rsidP="00D553F4">
      <w:r>
        <w:rPr>
          <w:rFonts w:hint="eastAsia"/>
        </w:rPr>
        <w:t>―</w:t>
      </w:r>
      <w:r>
        <w:t>AIMはいまから約20年前となる1999年に発見したそうですね。当時のことを教えていただけますか。</w:t>
      </w:r>
    </w:p>
    <w:p w14:paraId="640D675A" w14:textId="77777777" w:rsidR="00CA534F" w:rsidRDefault="00CA534F" w:rsidP="00D553F4"/>
    <w:p w14:paraId="2F384E3F" w14:textId="77777777" w:rsidR="002E0E50" w:rsidRDefault="00D553F4" w:rsidP="00D553F4">
      <w:r>
        <w:t>ルイ・パスツール大学の次に移ったスイスのバーゼル免疫学研究所で、Tリンパ球に関する研究を続けていたときに出会ったのがAIMでした。血液のなかにたくさん存在しているタンパク質の分子で、どうやらマクロファージを長生きさせるようでしたが、体のなかでどんな働きをしているかはさっぱりわかりませんでした。</w:t>
      </w:r>
    </w:p>
    <w:p w14:paraId="149938D2" w14:textId="77777777" w:rsidR="002E0E50" w:rsidRDefault="002E0E50" w:rsidP="00D553F4"/>
    <w:p w14:paraId="0D1D0E5D" w14:textId="77777777" w:rsidR="002E0E50" w:rsidRDefault="002E0E50" w:rsidP="00D553F4">
      <w:r>
        <w:rPr>
          <w:rFonts w:hint="eastAsia"/>
        </w:rPr>
        <w:t>―</w:t>
      </w:r>
      <w:r w:rsidR="00D553F4">
        <w:t>―実験を続けてもわからなかったのに、研究を続けられた理由はあるのでしょうか。</w:t>
      </w:r>
    </w:p>
    <w:p w14:paraId="18DFB3BB" w14:textId="77777777" w:rsidR="002E0E50" w:rsidRDefault="002E0E50" w:rsidP="00D553F4"/>
    <w:p w14:paraId="2CAACC8B" w14:textId="6AD19FC5" w:rsidR="00CA534F" w:rsidRDefault="00D553F4" w:rsidP="00D553F4">
      <w:r>
        <w:t>AIMは血液のなかに高濃度で存在していたの</w:t>
      </w:r>
      <w:r>
        <w:rPr>
          <w:rFonts w:hint="eastAsia"/>
        </w:rPr>
        <w:t>で、それにはなんらかの意味があるだろうと思ったわけです。しかしながら……テキサス大学に移ってからも、他の研究者と情報交換をしてもまったく実態が</w:t>
      </w:r>
      <w:r w:rsidR="002E0E50">
        <w:rPr>
          <w:rFonts w:hint="eastAsia"/>
        </w:rPr>
        <w:t>掴めず</w:t>
      </w:r>
      <w:r>
        <w:rPr>
          <w:rFonts w:hint="eastAsia"/>
        </w:rPr>
        <w:t>、ついに</w:t>
      </w:r>
      <w:r>
        <w:t>AIMの研究者は世界でわたしひとりになってしまいました。</w:t>
      </w:r>
    </w:p>
    <w:p w14:paraId="50344CB7" w14:textId="77777777" w:rsidR="00CA534F" w:rsidRDefault="00CA534F" w:rsidP="00D553F4"/>
    <w:p w14:paraId="51C0443D" w14:textId="3049166C" w:rsidR="00CA534F" w:rsidRDefault="00CA534F" w:rsidP="00D553F4">
      <w:r>
        <w:rPr>
          <w:rFonts w:hint="eastAsia"/>
        </w:rPr>
        <w:t>―</w:t>
      </w:r>
      <w:r w:rsidR="00D553F4">
        <w:t>―そこからAIMの役割を発見するまでにはどのような経緯があったのでしょう</w:t>
      </w:r>
      <w:r>
        <w:rPr>
          <w:rFonts w:hint="eastAsia"/>
        </w:rPr>
        <w:t>か</w:t>
      </w:r>
      <w:r w:rsidR="00D553F4">
        <w:t>。</w:t>
      </w:r>
    </w:p>
    <w:p w14:paraId="171D96B0" w14:textId="77777777" w:rsidR="00CA534F" w:rsidRDefault="00CA534F" w:rsidP="00D553F4"/>
    <w:p w14:paraId="164C2482" w14:textId="77777777" w:rsidR="00663B80" w:rsidRDefault="00D553F4" w:rsidP="00D553F4">
      <w:r>
        <w:t>動脈硬化が生じた血管でつくられている分子を網羅的に調べた研究結果を雑誌で偶然目にしたとき、その分子のリストのなかにAIMがあるのを見つけました。さっそくAIMと動脈硬化の関係を調べる実験を行ったところ、AIMが動脈硬化の発症に</w:t>
      </w:r>
      <w:r>
        <w:rPr>
          <w:rFonts w:hint="eastAsia"/>
        </w:rPr>
        <w:t>関与していることがあきらかになったのです。わたしがそれまで専門にしていた免疫学にこだわっていたら、</w:t>
      </w:r>
      <w:r>
        <w:t>AIMの働きの一端を見つけるまでにもっと時間がかかったに違いありません。</w:t>
      </w:r>
    </w:p>
    <w:p w14:paraId="0953D656" w14:textId="77777777" w:rsidR="002E0E50" w:rsidRDefault="002E0E50" w:rsidP="00D553F4"/>
    <w:p w14:paraId="23353540" w14:textId="5A9BA2C9" w:rsidR="002E0E50" w:rsidRDefault="002E0E50" w:rsidP="00D553F4">
      <w:r>
        <w:rPr>
          <w:rFonts w:hint="eastAsia"/>
        </w:rPr>
        <w:t>■</w:t>
      </w:r>
      <w:r w:rsidR="00AA5856">
        <w:rPr>
          <w:rFonts w:hint="eastAsia"/>
        </w:rPr>
        <w:t>「ほとんどの猫が腎臓病になる」ことに衝撃を受ける</w:t>
      </w:r>
    </w:p>
    <w:p w14:paraId="53AF268A" w14:textId="77777777" w:rsidR="00663B80" w:rsidRDefault="00663B80" w:rsidP="00D553F4"/>
    <w:p w14:paraId="5FDAD2DA" w14:textId="77777777" w:rsidR="00924969" w:rsidRDefault="00663B80" w:rsidP="00D553F4">
      <w:r>
        <w:rPr>
          <w:rFonts w:hint="eastAsia"/>
        </w:rPr>
        <w:t>―</w:t>
      </w:r>
      <w:r w:rsidR="00D553F4">
        <w:t>―東京大学「疾患生命工学センター」の初代教授に招聘されたことで、2006年から日本に戻り研究を続けられていますね。</w:t>
      </w:r>
    </w:p>
    <w:p w14:paraId="3D225BEE" w14:textId="77777777" w:rsidR="00924969" w:rsidRDefault="00924969" w:rsidP="00D553F4"/>
    <w:p w14:paraId="6F98DBF3" w14:textId="77777777" w:rsidR="002D58A9" w:rsidRDefault="00D553F4" w:rsidP="00D553F4">
      <w:r>
        <w:t>相変わらずAIMの明確な働きはわからないままでした。しかし、腎臓病、自己免疫疾患、生活習慣病、アルツハイマー型認知症など、治せない病気のことを考えていたときに、ふと共通点に気がつきました。これらは体外から侵入した細菌やウイルスが</w:t>
      </w:r>
      <w:r>
        <w:rPr>
          <w:rFonts w:hint="eastAsia"/>
        </w:rPr>
        <w:t>原因ではなく、体内から出たゴミが溜まって発症するのです。</w:t>
      </w:r>
    </w:p>
    <w:p w14:paraId="2D039224" w14:textId="77777777" w:rsidR="002D58A9" w:rsidRDefault="002D58A9" w:rsidP="00D553F4"/>
    <w:p w14:paraId="7C0DE068" w14:textId="1A1283BD" w:rsidR="00D553F4" w:rsidRDefault="002D58A9" w:rsidP="00D553F4">
      <w:r>
        <w:rPr>
          <w:rFonts w:hint="eastAsia"/>
        </w:rPr>
        <w:t>―</w:t>
      </w:r>
      <w:r w:rsidR="00D553F4">
        <w:rPr>
          <w:rFonts w:hint="eastAsia"/>
        </w:rPr>
        <w:t>―体内のゴミを掃除して治療するという方法を思いつかれたのですね。</w:t>
      </w:r>
    </w:p>
    <w:p w14:paraId="3B66F4DC" w14:textId="77777777" w:rsidR="00D553F4" w:rsidRDefault="00D553F4" w:rsidP="00D553F4"/>
    <w:p w14:paraId="23FCCCA1" w14:textId="77777777" w:rsidR="004D3773" w:rsidRDefault="00D553F4" w:rsidP="00D553F4">
      <w:r>
        <w:rPr>
          <w:rFonts w:hint="eastAsia"/>
        </w:rPr>
        <w:t>趣味のワインが縁で知り合った有賀貞一さん（現</w:t>
      </w:r>
      <w:r>
        <w:t>AITコンサルティング代表取締役）の、「人類は100万年以上生き延びてきたわけですから、人の体にはゴミ掃除の力があるのではないか」という言葉もヒントになりました。</w:t>
      </w:r>
    </w:p>
    <w:p w14:paraId="0B9173A4" w14:textId="77777777" w:rsidR="004D3773" w:rsidRDefault="004D3773" w:rsidP="00D553F4"/>
    <w:p w14:paraId="68A19542" w14:textId="77777777" w:rsidR="004D3773" w:rsidRDefault="004D3773" w:rsidP="00D553F4">
      <w:r>
        <w:rPr>
          <w:rFonts w:hint="eastAsia"/>
        </w:rPr>
        <w:t>―</w:t>
      </w:r>
      <w:r w:rsidR="00D553F4">
        <w:t>―思いがけない人たちからもらったヒントが、現在につながっている。</w:t>
      </w:r>
    </w:p>
    <w:p w14:paraId="71F6AB97" w14:textId="77777777" w:rsidR="004D3773" w:rsidRDefault="004D3773" w:rsidP="00D553F4"/>
    <w:p w14:paraId="6FF4B41A" w14:textId="77777777" w:rsidR="00924969" w:rsidRDefault="00D553F4" w:rsidP="00D553F4">
      <w:r>
        <w:t>はい。猫の腎臓病治療薬の開発をはじめたのも、小林元郎獣医師（現成城こばやし動物病院代表）から「ほとんどの猫が腎臓病になる」という話を聞いたからでした。当時のわた</w:t>
      </w:r>
      <w:r>
        <w:lastRenderedPageBreak/>
        <w:t>しは、猫が腎臓病になりやすいということを知らなかったので、出会いに恵まれていると思</w:t>
      </w:r>
      <w:r>
        <w:rPr>
          <w:rFonts w:hint="eastAsia"/>
        </w:rPr>
        <w:t>います。</w:t>
      </w:r>
    </w:p>
    <w:p w14:paraId="13A263CA" w14:textId="77777777" w:rsidR="00924969" w:rsidRDefault="00924969" w:rsidP="00D553F4"/>
    <w:p w14:paraId="07B75F80" w14:textId="3C253CE5" w:rsidR="00924969" w:rsidRDefault="00924969" w:rsidP="00D553F4">
      <w:r>
        <w:rPr>
          <w:rFonts w:hint="eastAsia"/>
        </w:rPr>
        <w:t>（５ページ目）</w:t>
      </w:r>
    </w:p>
    <w:p w14:paraId="73631EDF" w14:textId="1C1D1C10" w:rsidR="00924969" w:rsidRDefault="00924969" w:rsidP="00D553F4">
      <w:r>
        <w:rPr>
          <w:rFonts w:hint="eastAsia"/>
        </w:rPr>
        <w:t>■</w:t>
      </w:r>
      <w:r w:rsidR="009D0F85">
        <w:rPr>
          <w:rFonts w:hint="eastAsia"/>
        </w:rPr>
        <w:t>肥満やがんへの作用も解明されつつある</w:t>
      </w:r>
    </w:p>
    <w:p w14:paraId="7BAF6AB3" w14:textId="77777777" w:rsidR="00924969" w:rsidRDefault="00924969" w:rsidP="00D553F4"/>
    <w:p w14:paraId="48E9D517" w14:textId="77777777" w:rsidR="009D0F85" w:rsidRDefault="00D553F4" w:rsidP="00D553F4">
      <w:r>
        <w:rPr>
          <w:rFonts w:hint="eastAsia"/>
        </w:rPr>
        <w:t>―</w:t>
      </w:r>
      <w:r w:rsidR="009D0F85">
        <w:rPr>
          <w:rFonts w:hint="eastAsia"/>
        </w:rPr>
        <w:t>―</w:t>
      </w:r>
      <w:r>
        <w:rPr>
          <w:rFonts w:hint="eastAsia"/>
        </w:rPr>
        <w:t>様々な分野の方と積極的に交流されていたことが功を奏したのですね。</w:t>
      </w:r>
    </w:p>
    <w:p w14:paraId="288B840D" w14:textId="77777777" w:rsidR="009D0F85" w:rsidRDefault="009D0F85" w:rsidP="00D553F4"/>
    <w:p w14:paraId="4CBA4759" w14:textId="4DA0AFF7" w:rsidR="00DC3A08" w:rsidRDefault="00D553F4" w:rsidP="00D553F4">
      <w:r>
        <w:rPr>
          <w:rFonts w:hint="eastAsia"/>
        </w:rPr>
        <w:t>わたしはもともと臨床医で人と関わるのが好きなのですが、研究に没頭していると自分の研究室や学会のみがコミュニケーションを取る世界になりがちです。そもそもの目標である「治せない病気を治す」にはブレークスルーが必要だと思い、免疫学から離れ</w:t>
      </w:r>
      <w:r>
        <w:t>AIMと多くの病気の関わりを調べることにしました。すると、冒頭でも説明したように、肥満やがんへの作用もわかってきたのです。</w:t>
      </w:r>
    </w:p>
    <w:p w14:paraId="15608D47" w14:textId="77777777" w:rsidR="00DC3A08" w:rsidRDefault="00DC3A08" w:rsidP="00D553F4"/>
    <w:p w14:paraId="01A2AC6E" w14:textId="77777777" w:rsidR="00DC3A08" w:rsidRDefault="00DC3A08" w:rsidP="00D553F4">
      <w:r>
        <w:rPr>
          <w:rFonts w:hint="eastAsia"/>
        </w:rPr>
        <w:t>―</w:t>
      </w:r>
      <w:r w:rsidR="00D553F4">
        <w:t>―発見してから10年近くわからなかったAIMの働きが、次々にあきらかになったことに驚</w:t>
      </w:r>
      <w:r w:rsidR="00D553F4">
        <w:rPr>
          <w:rFonts w:hint="eastAsia"/>
        </w:rPr>
        <w:t>きました。</w:t>
      </w:r>
    </w:p>
    <w:p w14:paraId="7C9539D1" w14:textId="77777777" w:rsidR="00DC3A08" w:rsidRDefault="00DC3A08" w:rsidP="00D553F4"/>
    <w:p w14:paraId="77CC7828" w14:textId="58BD98A1" w:rsidR="00D553F4" w:rsidRDefault="00D553F4" w:rsidP="00D553F4">
      <w:r>
        <w:rPr>
          <w:rFonts w:hint="eastAsia"/>
        </w:rPr>
        <w:t>不思議ですよね。</w:t>
      </w:r>
      <w:r>
        <w:t>AIMを研究し続けても解けなかった疑問が、ある日突然、ひとつわかるとそこからどんどんあきらかになっていく。おもしろい瞬間ですが、小さなことを積み上げてきた結果だと捉えています。</w:t>
      </w:r>
    </w:p>
    <w:p w14:paraId="7980EBDA" w14:textId="77777777" w:rsidR="00923E5A" w:rsidRDefault="00923E5A" w:rsidP="00D553F4"/>
    <w:p w14:paraId="2A70C0F1" w14:textId="5B2B0B10" w:rsidR="00923E5A" w:rsidRDefault="00B161F5" w:rsidP="00B161F5">
      <w:r>
        <w:rPr>
          <w:rFonts w:hint="eastAsia"/>
        </w:rPr>
        <w:t>■なぜ東京大学を辞めて一般社団法人を立ち上げたのか</w:t>
      </w:r>
    </w:p>
    <w:p w14:paraId="7A2A875F" w14:textId="77777777" w:rsidR="00D553F4" w:rsidRDefault="00D553F4" w:rsidP="00D553F4"/>
    <w:p w14:paraId="0F976423" w14:textId="77777777" w:rsidR="003461BA" w:rsidRDefault="00D553F4" w:rsidP="00D553F4">
      <w:r>
        <w:t>AIMは、様々な病気の治療薬として期待が高まっている。</w:t>
      </w:r>
    </w:p>
    <w:p w14:paraId="3AD484DA" w14:textId="77777777" w:rsidR="003461BA" w:rsidRDefault="003461BA" w:rsidP="00D553F4"/>
    <w:p w14:paraId="4C9836A1" w14:textId="3DE950FB" w:rsidR="00D553F4" w:rsidRDefault="00D553F4" w:rsidP="00D553F4">
      <w:r>
        <w:t>猫の腎臓病治療薬を先行して進めている理由には、動物薬のほうが、創薬のコストや認可の申請のプロセスが人薬に比べてハードルが低いこともあるのだそう。そしていまは、人薬の開発も同時に行っている。また、AIMを活性化させる成分がドリアンから抽出できることもあきらかになり、一足早く猫のフードでの実用化がはじまった。</w:t>
      </w:r>
    </w:p>
    <w:p w14:paraId="0674A6B8" w14:textId="77777777" w:rsidR="00D553F4" w:rsidRDefault="00D553F4" w:rsidP="00D553F4"/>
    <w:p w14:paraId="4BE1FFC1" w14:textId="77777777" w:rsidR="003461BA" w:rsidRDefault="00923E5A" w:rsidP="00D553F4">
      <w:r>
        <w:rPr>
          <w:rFonts w:hint="eastAsia"/>
        </w:rPr>
        <w:t>―</w:t>
      </w:r>
      <w:r w:rsidR="00D553F4">
        <w:rPr>
          <w:rFonts w:hint="eastAsia"/>
        </w:rPr>
        <w:t>―</w:t>
      </w:r>
      <w:r w:rsidR="00D553F4">
        <w:t>2022年に一般社団法人AIM医学研究所を設立されましたが、大学の研究室時代から変化はありましたか。</w:t>
      </w:r>
    </w:p>
    <w:p w14:paraId="5DB18EE5" w14:textId="77777777" w:rsidR="003461BA" w:rsidRDefault="003461BA" w:rsidP="00D553F4"/>
    <w:p w14:paraId="23C84CD9" w14:textId="77777777" w:rsidR="00EA6BDC" w:rsidRDefault="00D553F4" w:rsidP="00D553F4">
      <w:r>
        <w:t>大学では、国からの研究費が実験のための「直接経費」と人件費や設備費の「間接経費」に分けられて、研究室が使えるのはほとんど直接経費のみです。研究所であれば国からの研究費はそのまますべて実験と研究所の運営に使えるので自由にかつ効率的に運営しやす</w:t>
      </w:r>
      <w:r>
        <w:lastRenderedPageBreak/>
        <w:t>い。現在は、たくさんの運営財源を国からいただいています。</w:t>
      </w:r>
    </w:p>
    <w:p w14:paraId="60DBE257" w14:textId="77777777" w:rsidR="00EA6BDC" w:rsidRDefault="00EA6BDC" w:rsidP="00D553F4"/>
    <w:p w14:paraId="31512FC4" w14:textId="77777777" w:rsidR="00EA6BDC" w:rsidRDefault="00EA6BDC" w:rsidP="00D553F4">
      <w:r>
        <w:rPr>
          <w:rFonts w:hint="eastAsia"/>
        </w:rPr>
        <w:t>―</w:t>
      </w:r>
      <w:r w:rsidR="00D553F4">
        <w:t>―現在、動物薬のなかでも、猫の腎臓病治療薬の開発を進めている理由をあらためて教えてください。</w:t>
      </w:r>
    </w:p>
    <w:p w14:paraId="7626E0DB" w14:textId="77777777" w:rsidR="00EA6BDC" w:rsidRDefault="00EA6BDC" w:rsidP="00D553F4"/>
    <w:p w14:paraId="5F6A5B35" w14:textId="77777777" w:rsidR="00EA6BDC" w:rsidRDefault="00D553F4" w:rsidP="00D553F4">
      <w:r>
        <w:t>もっとも大きな理由は、</w:t>
      </w:r>
      <w:r>
        <w:rPr>
          <w:rFonts w:hint="eastAsia"/>
        </w:rPr>
        <w:t>猫では</w:t>
      </w:r>
      <w:r>
        <w:t>AIMが先天的にうまく働いていない（活性化されない）ために、ほとんどの猫が腎臓病を患う点にあります。つまり、すべての猫がAIMの治療対象ということになります。しかしそれ以外にも、猫と人間の腎臓病はその経過がとてもよく似ているため、人間の腎臓病治療薬への応用がおおいに期待できる点もあります。</w:t>
      </w:r>
    </w:p>
    <w:p w14:paraId="5D99C085" w14:textId="77777777" w:rsidR="00EA6BDC" w:rsidRDefault="00EA6BDC" w:rsidP="00D553F4"/>
    <w:p w14:paraId="0966A810" w14:textId="73061586" w:rsidR="00EA6BDC" w:rsidRDefault="00EA6BDC" w:rsidP="00D553F4">
      <w:r>
        <w:rPr>
          <w:rFonts w:hint="eastAsia"/>
        </w:rPr>
        <w:t>（６ページ目）</w:t>
      </w:r>
    </w:p>
    <w:p w14:paraId="15BE45B6" w14:textId="325478EB" w:rsidR="00EA6BDC" w:rsidRDefault="00EA6BDC" w:rsidP="00D553F4">
      <w:r>
        <w:rPr>
          <w:rFonts w:hint="eastAsia"/>
        </w:rPr>
        <w:t>■</w:t>
      </w:r>
      <w:r w:rsidR="0069242E">
        <w:rPr>
          <w:rFonts w:hint="eastAsia"/>
        </w:rPr>
        <w:t>猫用の治療薬はあと2～3年で実用化できる予定</w:t>
      </w:r>
    </w:p>
    <w:p w14:paraId="5D76309F" w14:textId="77777777" w:rsidR="00EA6BDC" w:rsidRDefault="00EA6BDC" w:rsidP="00D553F4"/>
    <w:p w14:paraId="6D338CCC" w14:textId="0E39E0EA" w:rsidR="004D3773" w:rsidRDefault="00D553F4" w:rsidP="00D553F4">
      <w:r>
        <w:t>また、動物薬というのは獣医師の裁量で様々な動物に適応できるので犬にも使うことができます。人薬もどれかひとつの病気で薬ができれば、適応拡大が可能になります。どの病気で最初に治験をするのかを考える必要はありますが、とにか</w:t>
      </w:r>
      <w:r>
        <w:rPr>
          <w:rFonts w:hint="eastAsia"/>
        </w:rPr>
        <w:t>く</w:t>
      </w:r>
      <w:r>
        <w:t>AIMを一刻も早く薬にすることがいまの目標です。</w:t>
      </w:r>
    </w:p>
    <w:p w14:paraId="2EA7C4AE" w14:textId="77777777" w:rsidR="004D3773" w:rsidRDefault="004D3773" w:rsidP="00D553F4"/>
    <w:p w14:paraId="0F8AED4D" w14:textId="77777777" w:rsidR="004D3773" w:rsidRDefault="004D3773" w:rsidP="00D553F4">
      <w:commentRangeStart w:id="1"/>
      <w:r>
        <w:rPr>
          <w:rFonts w:hint="eastAsia"/>
        </w:rPr>
        <w:t>―</w:t>
      </w:r>
      <w:r w:rsidR="00D553F4">
        <w:t>―AIMが薬になるまでの道のりは、どのあたりまで進んでいるのでしょうか。</w:t>
      </w:r>
    </w:p>
    <w:p w14:paraId="22104215" w14:textId="77777777" w:rsidR="004D3773" w:rsidRDefault="004D3773" w:rsidP="00D553F4"/>
    <w:p w14:paraId="1F7C51CD" w14:textId="19325577" w:rsidR="004D1B5A" w:rsidRDefault="00D553F4" w:rsidP="00D553F4">
      <w:r>
        <w:t>猫については、あと2～3年ほどで実用化するスケジュールで進んでいます。人間に対しては、現在治験薬をつくっているところです。国立研究開発法人日本医療研究開発機構（AMED）のサポートで、AIMの精製と抽出の過程を検討し、治験薬の最適なレシピづくりをしている段階です。あとは製薬会社とパートナーシップを組んで、実際に治験薬をつくって治験をして、厚生労働省に申請をするという流れです。</w:t>
      </w:r>
      <w:commentRangeEnd w:id="1"/>
      <w:r w:rsidR="00220014">
        <w:rPr>
          <w:rStyle w:val="a9"/>
        </w:rPr>
        <w:commentReference w:id="1"/>
      </w:r>
    </w:p>
    <w:p w14:paraId="5D9A78EB" w14:textId="77777777" w:rsidR="004D1B5A" w:rsidRDefault="004D1B5A" w:rsidP="00D553F4"/>
    <w:p w14:paraId="4CEA501E" w14:textId="77777777" w:rsidR="0069242E" w:rsidRDefault="004D1B5A" w:rsidP="00D553F4">
      <w:r>
        <w:rPr>
          <w:rFonts w:hint="eastAsia"/>
        </w:rPr>
        <w:t>―</w:t>
      </w:r>
      <w:r w:rsidR="00D553F4">
        <w:t>―体内のゴミ</w:t>
      </w:r>
      <w:r w:rsidR="00D553F4">
        <w:rPr>
          <w:rFonts w:hint="eastAsia"/>
        </w:rPr>
        <w:t>を掃除するという</w:t>
      </w:r>
      <w:r w:rsidR="00D553F4">
        <w:t>AIMの仕組みを伺うと、治療薬は腎臓以外の病気にも適応できると思いました。</w:t>
      </w:r>
    </w:p>
    <w:p w14:paraId="1507A6E7" w14:textId="77777777" w:rsidR="0069242E" w:rsidRDefault="0069242E" w:rsidP="00D553F4"/>
    <w:p w14:paraId="21A8C00F" w14:textId="54106BE2" w:rsidR="00091B92" w:rsidRDefault="00D553F4" w:rsidP="00D553F4">
      <w:r>
        <w:t>そのとおりです。しかし、どのようなメカニズムでAIMが作用しているかということを徹底的に理解するまでは、薬にはできません。「よくわからないけど効いている」といったようなものは、必ずどこかに落とし穴があるからです。副作用の危険性には十分に注意しなければなりません。</w:t>
      </w:r>
    </w:p>
    <w:p w14:paraId="1E06251A" w14:textId="77777777" w:rsidR="00091B92" w:rsidRDefault="00091B92" w:rsidP="00D553F4"/>
    <w:p w14:paraId="21D6BE47" w14:textId="27FDD2DA" w:rsidR="00091B92" w:rsidRDefault="00091B92" w:rsidP="00D553F4">
      <w:r>
        <w:rPr>
          <w:rFonts w:hint="eastAsia"/>
        </w:rPr>
        <w:t>■</w:t>
      </w:r>
      <w:r w:rsidR="000A2A95">
        <w:rPr>
          <w:rFonts w:hint="eastAsia"/>
        </w:rPr>
        <w:t>てんかん</w:t>
      </w:r>
      <w:r w:rsidR="00DA0819">
        <w:rPr>
          <w:rFonts w:hint="eastAsia"/>
        </w:rPr>
        <w:t>などの病気にも効く可能性がある</w:t>
      </w:r>
    </w:p>
    <w:p w14:paraId="6FA2C7E6" w14:textId="77777777" w:rsidR="00091B92" w:rsidRDefault="00091B92" w:rsidP="00D553F4"/>
    <w:p w14:paraId="4D84DCB7" w14:textId="77777777" w:rsidR="006D3699" w:rsidRDefault="00091B92" w:rsidP="00D553F4">
      <w:r>
        <w:rPr>
          <w:rFonts w:hint="eastAsia"/>
        </w:rPr>
        <w:lastRenderedPageBreak/>
        <w:t>―</w:t>
      </w:r>
      <w:r w:rsidR="00D553F4">
        <w:t>―だからこそ、毎年のように様々な病気とAIMの研究を行って論文を出されているのですね。</w:t>
      </w:r>
    </w:p>
    <w:p w14:paraId="0C84B253" w14:textId="77777777" w:rsidR="006D3699" w:rsidRDefault="006D3699" w:rsidP="00D553F4"/>
    <w:p w14:paraId="442C875B" w14:textId="7D143D68" w:rsidR="00D553F4" w:rsidRDefault="00D553F4" w:rsidP="00D553F4">
      <w:r>
        <w:t>そしていま、本当に薬になりかけているというのは医者冥利に尽きます。なにかの</w:t>
      </w:r>
      <w:r>
        <w:rPr>
          <w:rFonts w:hint="eastAsia"/>
        </w:rPr>
        <w:t>拍子で体内のどこかにゴミが溜まってしまった場合は、</w:t>
      </w:r>
      <w:r>
        <w:t>AIM治療薬を投与して一気にゴミを片づける。健康な状態であれば、予防的にサプリメントで自分が持っているAIMを活性化させて常に体内を掃除しておく。とてもシンプルな原理です。</w:t>
      </w:r>
    </w:p>
    <w:p w14:paraId="03EDFC2D" w14:textId="77777777" w:rsidR="00D553F4" w:rsidRDefault="00D553F4" w:rsidP="00D553F4"/>
    <w:p w14:paraId="4C0CF05D" w14:textId="1A93F489" w:rsidR="004D3773" w:rsidRDefault="00D553F4" w:rsidP="00D553F4">
      <w:r>
        <w:rPr>
          <w:rFonts w:hint="eastAsia"/>
        </w:rPr>
        <w:t>―</w:t>
      </w:r>
      <w:r w:rsidR="006D3699">
        <w:rPr>
          <w:rFonts w:hint="eastAsia"/>
        </w:rPr>
        <w:t>―</w:t>
      </w:r>
      <w:r>
        <w:rPr>
          <w:rFonts w:hint="eastAsia"/>
        </w:rPr>
        <w:t>命に関わらない病気も</w:t>
      </w:r>
      <w:r>
        <w:t>AIMの作用で治せる可能性があるのでしょうか。</w:t>
      </w:r>
    </w:p>
    <w:p w14:paraId="3F50B4D8" w14:textId="77777777" w:rsidR="004D3773" w:rsidRDefault="004D3773" w:rsidP="00D553F4"/>
    <w:p w14:paraId="1D82D3E8" w14:textId="77777777" w:rsidR="006D3699" w:rsidRDefault="00D553F4" w:rsidP="00D553F4">
      <w:r>
        <w:t>例えば、保護猫のなかにはてんかんやストレスによる不調を抱える猫もいます。実はいま、神経疾患の治療にも取り組んでいるところです。神経系の臓器にゴミが溜まって炎症を起こして症状が出るのであれば、AIMが効く可能性はあります。</w:t>
      </w:r>
    </w:p>
    <w:p w14:paraId="38B5A5F0" w14:textId="77777777" w:rsidR="006D3699" w:rsidRDefault="006D3699" w:rsidP="00D553F4"/>
    <w:p w14:paraId="05E9B680" w14:textId="77777777" w:rsidR="006D3699" w:rsidRDefault="006D3699" w:rsidP="00D553F4">
      <w:r>
        <w:rPr>
          <w:rFonts w:hint="eastAsia"/>
        </w:rPr>
        <w:t>―</w:t>
      </w:r>
      <w:r w:rsidR="00D553F4">
        <w:t>―急に攻撃的になる保護犬のなかには、情動や行動をコントロールできない神経疾患が隠れているともいわれています。</w:t>
      </w:r>
    </w:p>
    <w:p w14:paraId="2C557C9F" w14:textId="77777777" w:rsidR="006D3699" w:rsidRDefault="006D3699" w:rsidP="00D553F4"/>
    <w:p w14:paraId="5990CC6C" w14:textId="77777777" w:rsidR="00BC71E2" w:rsidRDefault="00D553F4" w:rsidP="00D553F4">
      <w:r>
        <w:t>突然、異常行動を起こす仕組みは、神経細胞の活動電位が変わるからだと聞きます。よく考えてみると、急に電位が変わる原因が</w:t>
      </w:r>
      <w:r>
        <w:rPr>
          <w:rFonts w:hint="eastAsia"/>
        </w:rPr>
        <w:t>必ずあるはずですよね？　もしなにかの拍子にゴミが脳神経系のどこかに溜まり、炎症が起きて神経細胞の電位が異常になる、コントロールできなくなる、ということであれば、</w:t>
      </w:r>
      <w:r>
        <w:t>AIMでゴミを取り除けば炎症が収まって電位が元に戻るかもしれません。</w:t>
      </w:r>
    </w:p>
    <w:p w14:paraId="0F508459" w14:textId="77777777" w:rsidR="00BC71E2" w:rsidRDefault="00BC71E2" w:rsidP="00D553F4"/>
    <w:p w14:paraId="6BF67996" w14:textId="4F35063D" w:rsidR="00BC71E2" w:rsidRDefault="00BC71E2" w:rsidP="00D553F4">
      <w:r>
        <w:rPr>
          <w:rFonts w:hint="eastAsia"/>
        </w:rPr>
        <w:t>（７ページ目）</w:t>
      </w:r>
    </w:p>
    <w:p w14:paraId="4449A3E1" w14:textId="1F764253" w:rsidR="00BC71E2" w:rsidRDefault="00BC71E2" w:rsidP="00D553F4">
      <w:r>
        <w:rPr>
          <w:rFonts w:hint="eastAsia"/>
        </w:rPr>
        <w:t>■</w:t>
      </w:r>
      <w:r w:rsidR="00E9036E">
        <w:rPr>
          <w:rFonts w:hint="eastAsia"/>
        </w:rPr>
        <w:t>AIMだけで多くの病気に対応できる可能性がある</w:t>
      </w:r>
    </w:p>
    <w:p w14:paraId="33B39F41" w14:textId="77777777" w:rsidR="00BC71E2" w:rsidRDefault="00BC71E2" w:rsidP="00D553F4"/>
    <w:p w14:paraId="262E860A" w14:textId="77777777" w:rsidR="00103C27" w:rsidRDefault="00BC71E2" w:rsidP="00D553F4">
      <w:r>
        <w:rPr>
          <w:rFonts w:hint="eastAsia"/>
        </w:rPr>
        <w:t>―</w:t>
      </w:r>
      <w:r w:rsidR="00D553F4">
        <w:t>―問題行動といわれることにも原因があり、治療法が見つかる可能性があるのですね。</w:t>
      </w:r>
    </w:p>
    <w:p w14:paraId="5C992ECB" w14:textId="77777777" w:rsidR="00103C27" w:rsidRDefault="00103C27" w:rsidP="00D553F4"/>
    <w:p w14:paraId="05B8BF9F" w14:textId="77777777" w:rsidR="00103C27" w:rsidRDefault="00D553F4" w:rsidP="00D553F4">
      <w:r>
        <w:t>まずは、病気のメカニズムとの関連を調べなければいけないと思います。病気や問題がなく元気な保護犬・保護猫であれば、新しい飼い主さんも引き取りやすくなりますよね。</w:t>
      </w:r>
    </w:p>
    <w:p w14:paraId="4816F097" w14:textId="77777777" w:rsidR="00103C27" w:rsidRDefault="00103C27" w:rsidP="00D553F4"/>
    <w:p w14:paraId="77AC7929" w14:textId="77777777" w:rsidR="00E64B3A" w:rsidRDefault="00103C27" w:rsidP="00D553F4">
      <w:r>
        <w:rPr>
          <w:rFonts w:hint="eastAsia"/>
        </w:rPr>
        <w:t>―</w:t>
      </w:r>
      <w:r w:rsidR="00D553F4">
        <w:t>―今回のお話でAIMの実用化がますます待ち遠しく</w:t>
      </w:r>
      <w:r w:rsidR="00D553F4">
        <w:rPr>
          <w:rFonts w:hint="eastAsia"/>
        </w:rPr>
        <w:t>なりました。</w:t>
      </w:r>
    </w:p>
    <w:p w14:paraId="5C5136AC" w14:textId="77777777" w:rsidR="00E64B3A" w:rsidRDefault="00E64B3A" w:rsidP="00D553F4"/>
    <w:p w14:paraId="18349C3C" w14:textId="2EB12124" w:rsidR="00257141" w:rsidRDefault="00D553F4" w:rsidP="00D553F4">
      <w:r>
        <w:t>AIMを研究すればするほど、多様な病気をうまくコントロールできるのではないかという希望が見えてきます。それはつまり、一つひとつの病気に別々の治療法を考える必要がなくなる可能性があるということを意味します。わたしのモチベーションは、「〝治せない病</w:t>
      </w:r>
      <w:r>
        <w:lastRenderedPageBreak/>
        <w:t>気〟をひとつでも治す」ということ。一刻も早く、動物にも人間にもAIMの治療薬を届けたいと思います。</w:t>
      </w:r>
    </w:p>
    <w:p w14:paraId="364E008C" w14:textId="77777777" w:rsidR="00757E29" w:rsidRDefault="00757E29" w:rsidP="00D553F4"/>
    <w:p w14:paraId="328FA693" w14:textId="3DA220D6" w:rsidR="00757E29" w:rsidRDefault="00757E29" w:rsidP="000A2A95">
      <w:pPr>
        <w:jc w:val="right"/>
      </w:pPr>
      <w:r>
        <w:rPr>
          <w:rFonts w:hint="eastAsia"/>
        </w:rPr>
        <w:t>（</w:t>
      </w:r>
      <w:r w:rsidRPr="00757E29">
        <w:rPr>
          <w:rFonts w:hint="eastAsia"/>
        </w:rPr>
        <w:t>取材・文／金子志緒</w:t>
      </w:r>
      <w:r>
        <w:rPr>
          <w:rFonts w:hint="eastAsia"/>
        </w:rPr>
        <w:t>）</w:t>
      </w:r>
      <w:r w:rsidRPr="00757E29">
        <w:rPr>
          <w:rFonts w:hint="eastAsia"/>
        </w:rPr>
        <w:t xml:space="preserve">　</w:t>
      </w:r>
    </w:p>
    <w:p w14:paraId="2D4C827A" w14:textId="77777777" w:rsidR="000F414E" w:rsidRDefault="000F414E" w:rsidP="00D553F4">
      <w:pPr>
        <w:pBdr>
          <w:bottom w:val="single" w:sz="6" w:space="1" w:color="auto"/>
        </w:pBdr>
      </w:pPr>
    </w:p>
    <w:p w14:paraId="04781DFD" w14:textId="0479D59A" w:rsidR="003A397A" w:rsidRDefault="003A397A" w:rsidP="003A397A">
      <w:r w:rsidRPr="003A397A">
        <w:rPr>
          <w:rFonts w:hint="eastAsia"/>
        </w:rPr>
        <w:t>宮崎</w:t>
      </w:r>
      <w:r>
        <w:rPr>
          <w:rFonts w:hint="eastAsia"/>
        </w:rPr>
        <w:t xml:space="preserve"> </w:t>
      </w:r>
      <w:r w:rsidRPr="003A397A">
        <w:rPr>
          <w:rFonts w:hint="eastAsia"/>
        </w:rPr>
        <w:t>徹</w:t>
      </w:r>
      <w:r w:rsidRPr="003A397A">
        <w:t xml:space="preserve"> (みやざき</w:t>
      </w:r>
      <w:r>
        <w:rPr>
          <w:rFonts w:hint="eastAsia"/>
        </w:rPr>
        <w:t>・</w:t>
      </w:r>
      <w:r w:rsidRPr="003A397A">
        <w:t>とおる）</w:t>
      </w:r>
    </w:p>
    <w:p w14:paraId="5BCC0462" w14:textId="1CBD1B6A" w:rsidR="00706396" w:rsidRDefault="00706396" w:rsidP="003A397A">
      <w:r w:rsidRPr="00706396">
        <w:t>AIM医学研究所代表</w:t>
      </w:r>
    </w:p>
    <w:p w14:paraId="1D04AE42" w14:textId="77777777" w:rsidR="00706396" w:rsidRDefault="00706396" w:rsidP="003A397A"/>
    <w:p w14:paraId="3674E8FA" w14:textId="07230C99" w:rsidR="000F414E" w:rsidRDefault="003A397A" w:rsidP="003A397A">
      <w:r>
        <w:t>1962年</w:t>
      </w:r>
      <w:r>
        <w:rPr>
          <w:rFonts w:hint="eastAsia"/>
        </w:rPr>
        <w:t>生まれ。</w:t>
      </w:r>
      <w:r>
        <w:t>長崎県</w:t>
      </w:r>
      <w:r>
        <w:rPr>
          <w:rFonts w:hint="eastAsia"/>
        </w:rPr>
        <w:t>出身</w:t>
      </w:r>
      <w:r>
        <w:t>。86年に東京大学医学部卒業後、同大学医学部付属病院第三内科にて研修。92年、熊本大学発生医学研究センターで博士課程修了（医学博士）。同年よりフランスのパスツール大学研究員、95年よりスイスのバーゼル免疫学研究所主任研究員、2000年よりアメリカのテキサス大学准教授を務める。2006年より現職。免疫を研究する中で、1999年に血液中のタンパク質「AIM（Apoptosis Inhibitor of Macrophage）」を発見。AIMの特性に着目し、腎臓病、アルツハイマー型認知症、</w:t>
      </w:r>
      <w:r>
        <w:rPr>
          <w:rFonts w:hint="eastAsia"/>
        </w:rPr>
        <w:t>自己免疫疾患や脳梗塞等、さまざまな疾患に対する治療法の研究・開発に取り組んでいる。著書に『猫が</w:t>
      </w:r>
      <w:r>
        <w:t>30歳まで生きる日』（2021年、時事通信社）がある。</w:t>
      </w:r>
    </w:p>
    <w:sectPr w:rsidR="000F414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利明 梁川" w:date="2024-08-19T12:36:00Z" w:initials="利梁">
    <w:p w14:paraId="52D181BB" w14:textId="78F14733" w:rsidR="00220014" w:rsidRDefault="00220014">
      <w:pPr>
        <w:pStyle w:val="aa"/>
        <w:rPr>
          <w:rFonts w:hint="eastAsia"/>
        </w:rPr>
      </w:pPr>
      <w:r>
        <w:rPr>
          <w:rStyle w:val="a9"/>
        </w:rPr>
        <w:annotationRef/>
      </w:r>
      <w:r>
        <w:rPr>
          <w:rFonts w:hint="eastAsia"/>
        </w:rPr>
        <w:t>こちらの箇所が書籍を作成した時期よりもさらに進んでいるという認識ですので、大変恐縮ですがご確認いただいた時点での最新のものに修正していただけますと幸いです。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2D181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51FF4C7" w16cex:dateUtc="2024-08-19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2D181BB" w16cid:durableId="151FF4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EB2A11" w14:textId="77777777" w:rsidR="00475655" w:rsidRDefault="00475655" w:rsidP="00F3278B">
      <w:r>
        <w:separator/>
      </w:r>
    </w:p>
  </w:endnote>
  <w:endnote w:type="continuationSeparator" w:id="0">
    <w:p w14:paraId="27F486BA" w14:textId="77777777" w:rsidR="00475655" w:rsidRDefault="00475655" w:rsidP="00F32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F6580E" w14:textId="77777777" w:rsidR="00475655" w:rsidRDefault="00475655" w:rsidP="00F3278B">
      <w:r>
        <w:separator/>
      </w:r>
    </w:p>
  </w:footnote>
  <w:footnote w:type="continuationSeparator" w:id="0">
    <w:p w14:paraId="1CB0A378" w14:textId="77777777" w:rsidR="00475655" w:rsidRDefault="00475655" w:rsidP="00F327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6907FB"/>
    <w:multiLevelType w:val="hybridMultilevel"/>
    <w:tmpl w:val="31D056E8"/>
    <w:lvl w:ilvl="0" w:tplc="198EC280">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944140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bordersDoNotSurroundHeader/>
  <w:bordersDoNotSurroundFooter/>
  <w:proofState w:spelling="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F4"/>
    <w:rsid w:val="0004771A"/>
    <w:rsid w:val="000719DF"/>
    <w:rsid w:val="00071C53"/>
    <w:rsid w:val="00091B92"/>
    <w:rsid w:val="000A2A95"/>
    <w:rsid w:val="000F414E"/>
    <w:rsid w:val="00103C27"/>
    <w:rsid w:val="00157F65"/>
    <w:rsid w:val="001A38D7"/>
    <w:rsid w:val="001A60BF"/>
    <w:rsid w:val="001B2034"/>
    <w:rsid w:val="00220014"/>
    <w:rsid w:val="00226140"/>
    <w:rsid w:val="00232E69"/>
    <w:rsid w:val="00257141"/>
    <w:rsid w:val="002C2282"/>
    <w:rsid w:val="002D58A9"/>
    <w:rsid w:val="002E0E50"/>
    <w:rsid w:val="00305975"/>
    <w:rsid w:val="00307EF5"/>
    <w:rsid w:val="003461BA"/>
    <w:rsid w:val="0035514F"/>
    <w:rsid w:val="00364E06"/>
    <w:rsid w:val="003A397A"/>
    <w:rsid w:val="003F1A9F"/>
    <w:rsid w:val="00475655"/>
    <w:rsid w:val="0048266D"/>
    <w:rsid w:val="004D1B5A"/>
    <w:rsid w:val="004D3773"/>
    <w:rsid w:val="005166E7"/>
    <w:rsid w:val="00565C27"/>
    <w:rsid w:val="00571C5F"/>
    <w:rsid w:val="00572327"/>
    <w:rsid w:val="00596530"/>
    <w:rsid w:val="005D4915"/>
    <w:rsid w:val="00604D25"/>
    <w:rsid w:val="00663B80"/>
    <w:rsid w:val="0068221E"/>
    <w:rsid w:val="0069242E"/>
    <w:rsid w:val="006B478B"/>
    <w:rsid w:val="006D2FD7"/>
    <w:rsid w:val="006D3699"/>
    <w:rsid w:val="006E2F3A"/>
    <w:rsid w:val="006F6227"/>
    <w:rsid w:val="007054B2"/>
    <w:rsid w:val="00706396"/>
    <w:rsid w:val="0071779D"/>
    <w:rsid w:val="00757E29"/>
    <w:rsid w:val="00781FA5"/>
    <w:rsid w:val="007D1972"/>
    <w:rsid w:val="0080630E"/>
    <w:rsid w:val="00821D2C"/>
    <w:rsid w:val="0083526D"/>
    <w:rsid w:val="00836E07"/>
    <w:rsid w:val="008A1BBA"/>
    <w:rsid w:val="00923E5A"/>
    <w:rsid w:val="00924969"/>
    <w:rsid w:val="00950310"/>
    <w:rsid w:val="00962E70"/>
    <w:rsid w:val="00982376"/>
    <w:rsid w:val="009916CD"/>
    <w:rsid w:val="009A2CA0"/>
    <w:rsid w:val="009A71F1"/>
    <w:rsid w:val="009B31D0"/>
    <w:rsid w:val="009D0F85"/>
    <w:rsid w:val="00A41659"/>
    <w:rsid w:val="00A57BDC"/>
    <w:rsid w:val="00A6716D"/>
    <w:rsid w:val="00AA5856"/>
    <w:rsid w:val="00AC2AC7"/>
    <w:rsid w:val="00AD1796"/>
    <w:rsid w:val="00B161F5"/>
    <w:rsid w:val="00B67047"/>
    <w:rsid w:val="00BC71E2"/>
    <w:rsid w:val="00BE6B4A"/>
    <w:rsid w:val="00C36480"/>
    <w:rsid w:val="00CA534F"/>
    <w:rsid w:val="00CB5016"/>
    <w:rsid w:val="00D1087C"/>
    <w:rsid w:val="00D52B17"/>
    <w:rsid w:val="00D553F4"/>
    <w:rsid w:val="00D55C8C"/>
    <w:rsid w:val="00D77C4B"/>
    <w:rsid w:val="00D90225"/>
    <w:rsid w:val="00DA0819"/>
    <w:rsid w:val="00DC3A08"/>
    <w:rsid w:val="00E164C2"/>
    <w:rsid w:val="00E425C3"/>
    <w:rsid w:val="00E54048"/>
    <w:rsid w:val="00E64B3A"/>
    <w:rsid w:val="00E74B7D"/>
    <w:rsid w:val="00E777A7"/>
    <w:rsid w:val="00E9036E"/>
    <w:rsid w:val="00E96CED"/>
    <w:rsid w:val="00E973C8"/>
    <w:rsid w:val="00EA6BDC"/>
    <w:rsid w:val="00EF4034"/>
    <w:rsid w:val="00F05B67"/>
    <w:rsid w:val="00F327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1D3B66"/>
  <w15:chartTrackingRefBased/>
  <w15:docId w15:val="{DFB1CF8D-788D-4EED-8C6B-123961BA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278B"/>
    <w:pPr>
      <w:tabs>
        <w:tab w:val="center" w:pos="4252"/>
        <w:tab w:val="right" w:pos="8504"/>
      </w:tabs>
      <w:snapToGrid w:val="0"/>
    </w:pPr>
  </w:style>
  <w:style w:type="character" w:customStyle="1" w:styleId="a4">
    <w:name w:val="ヘッダー (文字)"/>
    <w:basedOn w:val="a0"/>
    <w:link w:val="a3"/>
    <w:uiPriority w:val="99"/>
    <w:rsid w:val="00F3278B"/>
  </w:style>
  <w:style w:type="paragraph" w:styleId="a5">
    <w:name w:val="footer"/>
    <w:basedOn w:val="a"/>
    <w:link w:val="a6"/>
    <w:uiPriority w:val="99"/>
    <w:unhideWhenUsed/>
    <w:rsid w:val="00F3278B"/>
    <w:pPr>
      <w:tabs>
        <w:tab w:val="center" w:pos="4252"/>
        <w:tab w:val="right" w:pos="8504"/>
      </w:tabs>
      <w:snapToGrid w:val="0"/>
    </w:pPr>
  </w:style>
  <w:style w:type="character" w:customStyle="1" w:styleId="a6">
    <w:name w:val="フッター (文字)"/>
    <w:basedOn w:val="a0"/>
    <w:link w:val="a5"/>
    <w:uiPriority w:val="99"/>
    <w:rsid w:val="00F3278B"/>
  </w:style>
  <w:style w:type="paragraph" w:styleId="a7">
    <w:name w:val="Revision"/>
    <w:hidden/>
    <w:uiPriority w:val="99"/>
    <w:semiHidden/>
    <w:rsid w:val="00E973C8"/>
  </w:style>
  <w:style w:type="paragraph" w:styleId="a8">
    <w:name w:val="List Paragraph"/>
    <w:basedOn w:val="a"/>
    <w:uiPriority w:val="34"/>
    <w:qFormat/>
    <w:rsid w:val="00B161F5"/>
    <w:pPr>
      <w:ind w:leftChars="400" w:left="840"/>
    </w:pPr>
  </w:style>
  <w:style w:type="character" w:styleId="a9">
    <w:name w:val="annotation reference"/>
    <w:basedOn w:val="a0"/>
    <w:uiPriority w:val="99"/>
    <w:semiHidden/>
    <w:unhideWhenUsed/>
    <w:rsid w:val="00220014"/>
    <w:rPr>
      <w:sz w:val="18"/>
      <w:szCs w:val="18"/>
    </w:rPr>
  </w:style>
  <w:style w:type="paragraph" w:styleId="aa">
    <w:name w:val="annotation text"/>
    <w:basedOn w:val="a"/>
    <w:link w:val="ab"/>
    <w:uiPriority w:val="99"/>
    <w:semiHidden/>
    <w:unhideWhenUsed/>
    <w:rsid w:val="00220014"/>
    <w:pPr>
      <w:jc w:val="left"/>
    </w:pPr>
  </w:style>
  <w:style w:type="character" w:customStyle="1" w:styleId="ab">
    <w:name w:val="コメント文字列 (文字)"/>
    <w:basedOn w:val="a0"/>
    <w:link w:val="aa"/>
    <w:uiPriority w:val="99"/>
    <w:semiHidden/>
    <w:rsid w:val="00220014"/>
  </w:style>
  <w:style w:type="paragraph" w:styleId="ac">
    <w:name w:val="annotation subject"/>
    <w:basedOn w:val="aa"/>
    <w:next w:val="aa"/>
    <w:link w:val="ad"/>
    <w:uiPriority w:val="99"/>
    <w:semiHidden/>
    <w:unhideWhenUsed/>
    <w:rsid w:val="00220014"/>
    <w:rPr>
      <w:b/>
      <w:bCs/>
    </w:rPr>
  </w:style>
  <w:style w:type="character" w:customStyle="1" w:styleId="ad">
    <w:name w:val="コメント内容 (文字)"/>
    <w:basedOn w:val="ab"/>
    <w:link w:val="ac"/>
    <w:uiPriority w:val="99"/>
    <w:semiHidden/>
    <w:rsid w:val="002200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9</Pages>
  <Words>1103</Words>
  <Characters>6290</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77</cp:revision>
  <dcterms:created xsi:type="dcterms:W3CDTF">2024-03-07T08:45:00Z</dcterms:created>
  <dcterms:modified xsi:type="dcterms:W3CDTF">2024-08-19T03:37:00Z</dcterms:modified>
</cp:coreProperties>
</file>