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4E7B2A" w14:textId="722C023C" w:rsidR="005D6C7E" w:rsidRPr="008E52FA" w:rsidRDefault="005D6C7E" w:rsidP="005D6C7E">
      <w:r w:rsidRPr="008E52FA">
        <w:rPr>
          <w:rFonts w:hint="eastAsia"/>
        </w:rPr>
        <w:t>・タイトル</w:t>
      </w:r>
    </w:p>
    <w:p w14:paraId="515BFCA5" w14:textId="212FA2CE" w:rsidR="005D6C7E" w:rsidRPr="008E52FA" w:rsidRDefault="00AB2194" w:rsidP="005D6C7E">
      <w:r w:rsidRPr="008E52FA">
        <w:rPr>
          <w:rFonts w:hint="eastAsia"/>
        </w:rPr>
        <w:t>必要なのは</w:t>
      </w:r>
      <w:r w:rsidR="006E0DCF" w:rsidRPr="008E52FA">
        <w:rPr>
          <w:rFonts w:hint="eastAsia"/>
        </w:rPr>
        <w:t>ウォーキング</w:t>
      </w:r>
      <w:r w:rsidRPr="008E52FA">
        <w:rPr>
          <w:rFonts w:hint="eastAsia"/>
        </w:rPr>
        <w:t>で</w:t>
      </w:r>
      <w:r w:rsidR="006E0DCF" w:rsidRPr="008E52FA">
        <w:rPr>
          <w:rFonts w:hint="eastAsia"/>
        </w:rPr>
        <w:t>も筋トレ</w:t>
      </w:r>
      <w:r w:rsidRPr="008E52FA">
        <w:rPr>
          <w:rFonts w:hint="eastAsia"/>
        </w:rPr>
        <w:t>で</w:t>
      </w:r>
      <w:r w:rsidR="006E0DCF" w:rsidRPr="008E52FA">
        <w:rPr>
          <w:rFonts w:hint="eastAsia"/>
        </w:rPr>
        <w:t>もない…</w:t>
      </w:r>
      <w:r w:rsidRPr="008E52FA">
        <w:rPr>
          <w:rFonts w:hint="eastAsia"/>
        </w:rPr>
        <w:t>1日</w:t>
      </w:r>
      <w:r w:rsidR="006E0DCF" w:rsidRPr="008E52FA">
        <w:t>10秒で</w:t>
      </w:r>
      <w:r w:rsidRPr="008E52FA">
        <w:rPr>
          <w:rFonts w:hint="eastAsia"/>
        </w:rPr>
        <w:t>ヨボヨボ</w:t>
      </w:r>
      <w:r w:rsidR="002D0BE7" w:rsidRPr="008E52FA">
        <w:rPr>
          <w:rFonts w:hint="eastAsia"/>
        </w:rPr>
        <w:t>老</w:t>
      </w:r>
      <w:r w:rsidRPr="008E52FA">
        <w:rPr>
          <w:rFonts w:hint="eastAsia"/>
        </w:rPr>
        <w:t>化を防ぐ｢</w:t>
      </w:r>
      <w:r w:rsidR="006E0DCF" w:rsidRPr="008E52FA">
        <w:t>かかとトントン体操</w:t>
      </w:r>
      <w:r w:rsidRPr="008E52FA">
        <w:rPr>
          <w:rFonts w:hint="eastAsia"/>
        </w:rPr>
        <w:t>｣をご存じか</w:t>
      </w:r>
      <w:r w:rsidRPr="008E52FA" w:rsidDel="00AB2194">
        <w:t xml:space="preserve"> </w:t>
      </w:r>
    </w:p>
    <w:p w14:paraId="18E428BE" w14:textId="6F4DD207" w:rsidR="005D6C7E" w:rsidRPr="008E52FA" w:rsidRDefault="00AB2194" w:rsidP="005D6C7E">
      <w:r w:rsidRPr="008E52FA">
        <w:rPr>
          <w:rFonts w:hint="eastAsia"/>
        </w:rPr>
        <w:t>｢一生歩ける転びにくいからだ｣が健康寿命を伸ばす</w:t>
      </w:r>
    </w:p>
    <w:p w14:paraId="6E472840" w14:textId="77777777" w:rsidR="00AB2194" w:rsidRPr="008E52FA" w:rsidRDefault="00AB2194" w:rsidP="005D6C7E"/>
    <w:p w14:paraId="6E716441" w14:textId="34A9B9BC" w:rsidR="005D6C7E" w:rsidRPr="008E52FA" w:rsidRDefault="005D6C7E" w:rsidP="005D6C7E">
      <w:r w:rsidRPr="008E52FA">
        <w:rPr>
          <w:rFonts w:hint="eastAsia"/>
        </w:rPr>
        <w:t>・リード</w:t>
      </w:r>
    </w:p>
    <w:p w14:paraId="5BB6347E" w14:textId="6F17BBED" w:rsidR="005D6C7E" w:rsidRPr="008E52FA" w:rsidRDefault="004001A2" w:rsidP="005D6C7E">
      <w:r w:rsidRPr="008E52FA">
        <w:rPr>
          <w:rFonts w:hint="eastAsia"/>
        </w:rPr>
        <w:t>死ぬまで健康でいるためにはどんなことに気をつけたらいい</w:t>
      </w:r>
      <w:r w:rsidR="00A67BB1" w:rsidRPr="008E52FA">
        <w:rPr>
          <w:rFonts w:hint="eastAsia"/>
        </w:rPr>
        <w:t>の</w:t>
      </w:r>
      <w:r w:rsidRPr="008E52FA">
        <w:rPr>
          <w:rFonts w:hint="eastAsia"/>
        </w:rPr>
        <w:t>か。整体師の南雅子さんは「</w:t>
      </w:r>
      <w:r w:rsidR="00DA75BC" w:rsidRPr="008E52FA">
        <w:rPr>
          <w:rFonts w:hint="eastAsia"/>
        </w:rPr>
        <w:t>介護が必要になる原因の多くが</w:t>
      </w:r>
      <w:r w:rsidR="00352DF5" w:rsidRPr="008E52FA">
        <w:rPr>
          <w:rFonts w:hint="eastAsia"/>
        </w:rPr>
        <w:t>足腰の丈夫さに関係している。死ぬまで歩ける体を作るためには、無理に筋トレをしたり</w:t>
      </w:r>
      <w:r w:rsidR="007F6B71" w:rsidRPr="008E52FA">
        <w:rPr>
          <w:rFonts w:hint="eastAsia"/>
        </w:rPr>
        <w:t>たくさん歩いたりするよりも、</w:t>
      </w:r>
      <w:r w:rsidR="00B83C41" w:rsidRPr="008E52FA">
        <w:rPr>
          <w:rFonts w:hint="eastAsia"/>
        </w:rPr>
        <w:t>正しい姿勢を作ることが</w:t>
      </w:r>
      <w:r w:rsidR="00A67BB1" w:rsidRPr="008E52FA">
        <w:rPr>
          <w:rFonts w:hint="eastAsia"/>
        </w:rPr>
        <w:t>大切だ</w:t>
      </w:r>
      <w:r w:rsidR="00B83C41" w:rsidRPr="008E52FA">
        <w:rPr>
          <w:rFonts w:hint="eastAsia"/>
        </w:rPr>
        <w:t>。『かかとトントン体操』</w:t>
      </w:r>
      <w:r w:rsidR="00A67BB1" w:rsidRPr="008E52FA">
        <w:rPr>
          <w:rFonts w:hint="eastAsia"/>
        </w:rPr>
        <w:t>を続けて下半身を整えることを意識してほしい</w:t>
      </w:r>
      <w:r w:rsidR="00B83C41" w:rsidRPr="008E52FA">
        <w:rPr>
          <w:rFonts w:hint="eastAsia"/>
        </w:rPr>
        <w:t>」という――。（第1回）</w:t>
      </w:r>
    </w:p>
    <w:p w14:paraId="1977060F" w14:textId="77777777" w:rsidR="005D6C7E" w:rsidRPr="008E52FA" w:rsidRDefault="005D6C7E" w:rsidP="005D6C7E"/>
    <w:p w14:paraId="7F12D9C6" w14:textId="73E8690F" w:rsidR="005D6C7E" w:rsidRPr="008E52FA" w:rsidRDefault="005D6C7E" w:rsidP="005D6C7E">
      <w:r w:rsidRPr="008E52FA">
        <w:rPr>
          <w:rFonts w:hint="eastAsia"/>
        </w:rPr>
        <w:t>※本稿は、南雅子『死ぬまであるくにはかかとをトントン鍛えなさい</w:t>
      </w:r>
      <w:r w:rsidR="00873214" w:rsidRPr="008E52FA">
        <w:rPr>
          <w:rFonts w:hint="eastAsia"/>
        </w:rPr>
        <w:t xml:space="preserve"> たった</w:t>
      </w:r>
      <w:r w:rsidR="00873214" w:rsidRPr="008E52FA">
        <w:t>10秒！ すわってできる自力整体</w:t>
      </w:r>
      <w:r w:rsidRPr="008E52FA">
        <w:rPr>
          <w:rFonts w:hint="eastAsia"/>
        </w:rPr>
        <w:t>』（</w:t>
      </w:r>
      <w:r w:rsidRPr="008E52FA">
        <w:t>SBクリエイティブ）</w:t>
      </w:r>
      <w:r w:rsidRPr="008E52FA">
        <w:rPr>
          <w:rFonts w:hint="eastAsia"/>
        </w:rPr>
        <w:t>の一部を再編集したものです。</w:t>
      </w:r>
    </w:p>
    <w:p w14:paraId="207097A1" w14:textId="77777777" w:rsidR="005D6C7E" w:rsidRPr="008E52FA" w:rsidRDefault="005D6C7E" w:rsidP="005D6C7E"/>
    <w:p w14:paraId="3307A5E6" w14:textId="77777777" w:rsidR="005D6C7E" w:rsidRPr="008E52FA" w:rsidRDefault="005D6C7E" w:rsidP="005D6C7E"/>
    <w:p w14:paraId="3E6CD984" w14:textId="469D60B6" w:rsidR="00F11296" w:rsidRPr="008E52FA" w:rsidRDefault="00F11296" w:rsidP="005D6C7E">
      <w:r w:rsidRPr="008E52FA">
        <w:rPr>
          <w:rFonts w:hint="eastAsia"/>
        </w:rPr>
        <w:t>■</w:t>
      </w:r>
      <w:r w:rsidR="00BD5188" w:rsidRPr="008E52FA">
        <w:rPr>
          <w:rFonts w:hint="eastAsia"/>
        </w:rPr>
        <w:t>かかとを動かすことで、</w:t>
      </w:r>
      <w:r w:rsidR="00601E5B" w:rsidRPr="008E52FA">
        <w:rPr>
          <w:rFonts w:hint="eastAsia"/>
        </w:rPr>
        <w:t>足をほぐして骨を鍛えられる</w:t>
      </w:r>
    </w:p>
    <w:p w14:paraId="212ED503" w14:textId="77777777" w:rsidR="00F11296" w:rsidRPr="008E52FA" w:rsidRDefault="00F11296" w:rsidP="005D6C7E"/>
    <w:p w14:paraId="7250CC48" w14:textId="6B014B95" w:rsidR="00F11296" w:rsidRPr="008E52FA" w:rsidRDefault="005D6C7E" w:rsidP="005D6C7E">
      <w:r w:rsidRPr="008E52FA">
        <w:rPr>
          <w:rFonts w:hint="eastAsia"/>
        </w:rPr>
        <w:t>「かかとトントン体操」は、すわったまま足底を床につけ、かかとで「トントン」と床を音をならしてたたくという動きの体操です。足底の筋肉やかかとから全身の骨を鍛え、固まった足の甲をほぐして、脚の歪みを修正します。</w:t>
      </w:r>
    </w:p>
    <w:p w14:paraId="12467D1B" w14:textId="77777777" w:rsidR="00F11296" w:rsidRPr="008E52FA" w:rsidRDefault="00F11296" w:rsidP="005D6C7E"/>
    <w:p w14:paraId="03E9A934" w14:textId="77777777" w:rsidR="003C2C3C" w:rsidRPr="008E52FA" w:rsidRDefault="005D6C7E" w:rsidP="005D6C7E">
      <w:r w:rsidRPr="008E52FA">
        <w:rPr>
          <w:rFonts w:hint="eastAsia"/>
        </w:rPr>
        <w:t>かかとトントン体操で下半身が整うと、上半身にも連動して、一生歩ける転びにくいからだになっていきます。すわってできるので、外出時は車いすをよく利用しているという人も「もう自力では歩けない」とあきらめる前に、一度試してみてはいかがでしょうか。</w:t>
      </w:r>
    </w:p>
    <w:p w14:paraId="29754810" w14:textId="77777777" w:rsidR="003C2C3C" w:rsidRPr="008E52FA" w:rsidRDefault="003C2C3C" w:rsidP="005D6C7E"/>
    <w:p w14:paraId="23B2FFF2" w14:textId="360CF08E" w:rsidR="005D6C7E" w:rsidRPr="008E52FA" w:rsidRDefault="005D6C7E" w:rsidP="005D6C7E">
      <w:r w:rsidRPr="008E52FA">
        <w:rPr>
          <w:rFonts w:hint="eastAsia"/>
        </w:rPr>
        <w:t>もうひとつおすすめしたいのが、人工股関節置換術などの手術前の準備や、手術後のリハビリとしての活用法です。術後のなおりが早くなりますし、病室でも行えます。かんたんな体操ではありますが、やってみると、からだがゆっくりと整い、筋肉が引き締まり、体力が少しずつ回復していくのを感じるでしょう。</w:t>
      </w:r>
    </w:p>
    <w:p w14:paraId="335EF1D5" w14:textId="77777777" w:rsidR="005D6C7E" w:rsidRPr="008E52FA" w:rsidRDefault="005D6C7E" w:rsidP="005D6C7E"/>
    <w:p w14:paraId="1A0FBD40" w14:textId="77777777" w:rsidR="003C2C3C" w:rsidRPr="008E52FA" w:rsidRDefault="005D6C7E" w:rsidP="005D6C7E">
      <w:r w:rsidRPr="008E52FA">
        <w:rPr>
          <w:rFonts w:hint="eastAsia"/>
        </w:rPr>
        <w:t>最近、テレビや雑誌で、</w:t>
      </w:r>
      <w:r w:rsidRPr="008E52FA">
        <w:t>60代、70代、80代にフォーカスした「豊かで有意義なライフスタイル」特集をよく見かけます。ひと昔前は定年を迎えたり、子育てがひと段落したら、「あとはのんびりゆっくりすごしたい」という将来像をもっている人が大半でした。ですが100歳まで生きることが珍しくなくなったいまでは、趣味に打ち込んだり、精力的に仕事を続けることで、人生を余すことなく楽しみたいとイメージする人が増えたのでしょう。</w:t>
      </w:r>
    </w:p>
    <w:p w14:paraId="59B77184" w14:textId="77777777" w:rsidR="003C2C3C" w:rsidRPr="008E52FA" w:rsidRDefault="003C2C3C" w:rsidP="005D6C7E"/>
    <w:p w14:paraId="7EB098C6" w14:textId="77777777" w:rsidR="003C2C3C" w:rsidRPr="008E52FA" w:rsidRDefault="005D6C7E" w:rsidP="005D6C7E">
      <w:r w:rsidRPr="008E52FA">
        <w:t>しかし、いくら理想的な老後のプランを練っても、病気になったり、寝たきり生活になってしまっては元も子もあり</w:t>
      </w:r>
      <w:r w:rsidRPr="008E52FA">
        <w:rPr>
          <w:rFonts w:hint="eastAsia"/>
        </w:rPr>
        <w:t>ません。</w:t>
      </w:r>
    </w:p>
    <w:p w14:paraId="681AD312" w14:textId="77777777" w:rsidR="00447A9C" w:rsidRPr="008E52FA" w:rsidRDefault="00447A9C" w:rsidP="005D6C7E"/>
    <w:p w14:paraId="377C751C" w14:textId="7FB2901F" w:rsidR="00447A9C" w:rsidRPr="008E52FA" w:rsidRDefault="00447A9C" w:rsidP="005D6C7E">
      <w:r w:rsidRPr="008E52FA">
        <w:rPr>
          <w:rFonts w:hint="eastAsia"/>
        </w:rPr>
        <w:t>（２ページ目）</w:t>
      </w:r>
    </w:p>
    <w:p w14:paraId="436F9D91" w14:textId="2814617A" w:rsidR="00D37CD8" w:rsidRPr="008E52FA" w:rsidRDefault="00447A9C" w:rsidP="005D6C7E">
      <w:r w:rsidRPr="008E52FA">
        <w:rPr>
          <w:rFonts w:hint="eastAsia"/>
        </w:rPr>
        <w:t>■</w:t>
      </w:r>
      <w:r w:rsidR="00774F7E" w:rsidRPr="008E52FA">
        <w:rPr>
          <w:rFonts w:hint="eastAsia"/>
        </w:rPr>
        <w:t>介護の主な原因の3割が</w:t>
      </w:r>
      <w:r w:rsidR="00D37CD8" w:rsidRPr="008E52FA">
        <w:rPr>
          <w:rFonts w:hint="eastAsia"/>
        </w:rPr>
        <w:t>「骨折・衰弱</w:t>
      </w:r>
      <w:r w:rsidR="00774F7E" w:rsidRPr="008E52FA">
        <w:rPr>
          <w:rFonts w:hint="eastAsia"/>
        </w:rPr>
        <w:t>・</w:t>
      </w:r>
      <w:r w:rsidR="00D37CD8" w:rsidRPr="008E52FA">
        <w:rPr>
          <w:rFonts w:hint="eastAsia"/>
        </w:rPr>
        <w:t>関節疾患」</w:t>
      </w:r>
    </w:p>
    <w:p w14:paraId="0F2AC76A" w14:textId="77777777" w:rsidR="003C2C3C" w:rsidRPr="008E52FA" w:rsidRDefault="003C2C3C" w:rsidP="005D6C7E"/>
    <w:p w14:paraId="28A71B8F" w14:textId="35DF0D39" w:rsidR="003C2C3C" w:rsidRPr="008E52FA" w:rsidRDefault="005D6C7E" w:rsidP="005D6C7E">
      <w:r w:rsidRPr="008E52FA">
        <w:t>2019年の調査では、日本人の平均寿命は男性が81</w:t>
      </w:r>
      <w:r w:rsidR="00601E5B" w:rsidRPr="008E52FA">
        <w:rPr>
          <w:rFonts w:hint="eastAsia"/>
        </w:rPr>
        <w:t>.</w:t>
      </w:r>
      <w:r w:rsidRPr="008E52FA">
        <w:t>41歳、女性が87</w:t>
      </w:r>
      <w:r w:rsidR="00601E5B" w:rsidRPr="008E52FA">
        <w:rPr>
          <w:rFonts w:hint="eastAsia"/>
        </w:rPr>
        <w:t>.</w:t>
      </w:r>
      <w:r w:rsidRPr="008E52FA">
        <w:t>45歳でした。対して健康寿命は男性72</w:t>
      </w:r>
      <w:r w:rsidR="00601E5B" w:rsidRPr="008E52FA">
        <w:rPr>
          <w:rFonts w:hint="eastAsia"/>
        </w:rPr>
        <w:t>.</w:t>
      </w:r>
      <w:r w:rsidRPr="008E52FA">
        <w:t>68歳、女性75</w:t>
      </w:r>
      <w:r w:rsidR="00D37CD8" w:rsidRPr="008E52FA">
        <w:rPr>
          <w:rFonts w:hint="eastAsia"/>
        </w:rPr>
        <w:t>.</w:t>
      </w:r>
      <w:r w:rsidRPr="008E52FA">
        <w:t>38歳です。平均寿命と比べると、約10年の差があります。健康寿命とは「健康上のトラブルがなく、日常生活に支障なく暮らせる期間」のこと。つまり、寿命を迎えるまでの最後の10年間は、人の手や高度な医療の力を借りないと生活できない人が大勢いるのです。</w:t>
      </w:r>
    </w:p>
    <w:p w14:paraId="78020674" w14:textId="77777777" w:rsidR="003C2C3C" w:rsidRPr="008E52FA" w:rsidRDefault="003C2C3C" w:rsidP="005D6C7E"/>
    <w:p w14:paraId="790E8CC9" w14:textId="77777777" w:rsidR="000C338A" w:rsidRPr="008E52FA" w:rsidRDefault="005D6C7E" w:rsidP="005D6C7E">
      <w:r w:rsidRPr="008E52FA">
        <w:t>一体どうしたら死ぬまで自力で立ったり歩いたりしながら、自分らしい毎日を送れるのでしょうか。そのヒントが「介護が必要になった主な原因</w:t>
      </w:r>
      <w:r w:rsidRPr="008E52FA">
        <w:rPr>
          <w:rFonts w:hint="eastAsia"/>
        </w:rPr>
        <w:t>」の統計にあります。</w:t>
      </w:r>
    </w:p>
    <w:p w14:paraId="27BF83FC" w14:textId="77777777" w:rsidR="000C338A" w:rsidRPr="008E52FA" w:rsidRDefault="000C338A" w:rsidP="005D6C7E"/>
    <w:p w14:paraId="7207C624" w14:textId="2F493B74" w:rsidR="000C338A" w:rsidRPr="008E52FA" w:rsidRDefault="000C338A" w:rsidP="005D6C7E">
      <w:r w:rsidRPr="008E52FA">
        <w:rPr>
          <w:noProof/>
        </w:rPr>
        <w:drawing>
          <wp:inline distT="0" distB="0" distL="0" distR="0" wp14:anchorId="277AAC08" wp14:editId="28266F0C">
            <wp:extent cx="4476750" cy="3324225"/>
            <wp:effectExtent l="0" t="0" r="0" b="9525"/>
            <wp:docPr id="94533241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32413" name=""/>
                    <pic:cNvPicPr/>
                  </pic:nvPicPr>
                  <pic:blipFill>
                    <a:blip r:embed="rId6"/>
                    <a:stretch>
                      <a:fillRect/>
                    </a:stretch>
                  </pic:blipFill>
                  <pic:spPr>
                    <a:xfrm>
                      <a:off x="0" y="0"/>
                      <a:ext cx="4476750" cy="3324225"/>
                    </a:xfrm>
                    <a:prstGeom prst="rect">
                      <a:avLst/>
                    </a:prstGeom>
                  </pic:spPr>
                </pic:pic>
              </a:graphicData>
            </a:graphic>
          </wp:inline>
        </w:drawing>
      </w:r>
    </w:p>
    <w:p w14:paraId="55AEAAE7" w14:textId="5B5E8923" w:rsidR="000C338A" w:rsidRPr="008E52FA" w:rsidRDefault="000C338A" w:rsidP="000C338A">
      <w:r w:rsidRPr="008E52FA">
        <w:rPr>
          <w:rFonts w:hint="eastAsia"/>
        </w:rPr>
        <w:t>（クレジット：出所＝『死ぬまであるくにはかかとをトントン鍛えなさい』）</w:t>
      </w:r>
      <w:r w:rsidRPr="008E52FA">
        <w:t>p.25</w:t>
      </w:r>
    </w:p>
    <w:p w14:paraId="3D1F1DEB" w14:textId="5B64BB7A" w:rsidR="000C338A" w:rsidRPr="008E52FA" w:rsidRDefault="000C338A" w:rsidP="005D6C7E">
      <w:r w:rsidRPr="008E52FA">
        <w:rPr>
          <w:rFonts w:hint="eastAsia"/>
        </w:rPr>
        <w:t>（キャプション：介護が必要になった主な原因）</w:t>
      </w:r>
    </w:p>
    <w:p w14:paraId="1D5E1440" w14:textId="77777777" w:rsidR="000C338A" w:rsidRPr="008E52FA" w:rsidRDefault="000C338A" w:rsidP="005D6C7E"/>
    <w:p w14:paraId="5C70445B" w14:textId="3E3BF621" w:rsidR="005D6C7E" w:rsidRPr="008E52FA" w:rsidRDefault="005D6C7E" w:rsidP="005D6C7E">
      <w:r w:rsidRPr="008E52FA">
        <w:rPr>
          <w:rFonts w:hint="eastAsia"/>
        </w:rPr>
        <w:t>このデータによると「骨折・転倒、高齢による衰弱、関節疾患」が原因の</w:t>
      </w:r>
      <w:r w:rsidRPr="008E52FA">
        <w:t>35パーセント以上を占めています。つまり、「関節の痛みがなく、丈夫で、転ばないからだづくり」こそが、</w:t>
      </w:r>
      <w:r w:rsidRPr="008E52FA">
        <w:lastRenderedPageBreak/>
        <w:t>寝たきりを回避し、健康寿命を延ばすポイントだといえるのです。</w:t>
      </w:r>
    </w:p>
    <w:p w14:paraId="669CA12E" w14:textId="77777777" w:rsidR="005D6C7E" w:rsidRPr="008E52FA" w:rsidRDefault="005D6C7E" w:rsidP="005D6C7E"/>
    <w:p w14:paraId="279AB270" w14:textId="77777777" w:rsidR="004E6E80" w:rsidRPr="008E52FA" w:rsidRDefault="005D6C7E" w:rsidP="005D6C7E">
      <w:r w:rsidRPr="008E52FA">
        <w:rPr>
          <w:rFonts w:hint="eastAsia"/>
        </w:rPr>
        <w:t>死ぬまで自力で歩き、アクティブに生活しつづけるためには「関節の痛みがなく、丈夫で転ばないからだづくり」が大切とお話ししました。しかし近年、こうした健すこやかなからだづくりをおびやかす大変なできごとがありました。そう、なにを隠そうコロナ禍です。</w:t>
      </w:r>
    </w:p>
    <w:p w14:paraId="76692D5E" w14:textId="77777777" w:rsidR="004E6E80" w:rsidRPr="008E52FA" w:rsidRDefault="004E6E80" w:rsidP="005D6C7E"/>
    <w:p w14:paraId="2A33AAC1" w14:textId="458BEA44" w:rsidR="004E6E80" w:rsidRPr="008E52FA" w:rsidRDefault="004E6E80" w:rsidP="005D6C7E">
      <w:r w:rsidRPr="008E52FA">
        <w:rPr>
          <w:rFonts w:hint="eastAsia"/>
        </w:rPr>
        <w:t>■</w:t>
      </w:r>
      <w:r w:rsidR="006C778B" w:rsidRPr="008E52FA">
        <w:rPr>
          <w:rFonts w:hint="eastAsia"/>
        </w:rPr>
        <w:t>コロナ禍以降の運動</w:t>
      </w:r>
      <w:r w:rsidR="00A6177E" w:rsidRPr="008E52FA">
        <w:rPr>
          <w:rFonts w:hint="eastAsia"/>
        </w:rPr>
        <w:t>不足は深刻</w:t>
      </w:r>
    </w:p>
    <w:p w14:paraId="492193A6" w14:textId="77777777" w:rsidR="004E6E80" w:rsidRPr="008E52FA" w:rsidRDefault="004E6E80" w:rsidP="005D6C7E"/>
    <w:p w14:paraId="3E6BCE2A" w14:textId="77777777" w:rsidR="00177123" w:rsidRPr="008E52FA" w:rsidRDefault="005D6C7E" w:rsidP="005D6C7E">
      <w:r w:rsidRPr="008E52FA">
        <w:rPr>
          <w:rFonts w:hint="eastAsia"/>
        </w:rPr>
        <w:t>新型コロナウイルスによって、わたしたちの生活は激変しました。外出自粛要請が出され、家でひたすらじっとしていた……という人も多いのではないでしょうか。その結果、コロナ禍以降「足がもつれてうまく歩けなくなった」「よく立ちくらみを感じるようになった」という方が、わたしのサロンにもたくさんいらっしゃるようになりました。</w:t>
      </w:r>
    </w:p>
    <w:p w14:paraId="13CDA4CD" w14:textId="77777777" w:rsidR="00177123" w:rsidRPr="008E52FA" w:rsidRDefault="00177123" w:rsidP="005D6C7E"/>
    <w:p w14:paraId="2768732F" w14:textId="77777777" w:rsidR="00177123" w:rsidRPr="008E52FA" w:rsidRDefault="005D6C7E" w:rsidP="005D6C7E">
      <w:r w:rsidRPr="008E52FA">
        <w:rPr>
          <w:rFonts w:hint="eastAsia"/>
        </w:rPr>
        <w:t>外出や運動の機会が減り、からだの活動量が減ると、首や背中が正しく伸びたバランスのよい姿勢が保てなくなります。なぜなら筋肉が衰えて、重い頭（頭の重さは５～６キロもあります）を支えきれなくなると、頭の位置が前方に下がっていき、次第に首や肩も前に出て、猫背になり、からだ全体が前のめりに崩れていくからです。</w:t>
      </w:r>
    </w:p>
    <w:p w14:paraId="3BA495CC" w14:textId="77777777" w:rsidR="00177123" w:rsidRPr="008E52FA" w:rsidRDefault="00177123" w:rsidP="005D6C7E"/>
    <w:p w14:paraId="15DC11CD" w14:textId="77777777" w:rsidR="00177123" w:rsidRPr="008E52FA" w:rsidRDefault="005D6C7E" w:rsidP="005D6C7E">
      <w:r w:rsidRPr="008E52FA">
        <w:rPr>
          <w:rFonts w:hint="eastAsia"/>
        </w:rPr>
        <w:t>バランスの悪い姿勢で歩くと、上半身の重みがつねに前方にかかり、つまずいたり転んだりしやすくなります。また、足底には脳に正しい姿勢を伝えるためのセンサー（神経伝達物質）があります。足底の筋膜</w:t>
      </w:r>
      <w:r w:rsidR="00177123" w:rsidRPr="008E52FA">
        <w:rPr>
          <w:rFonts w:hint="eastAsia"/>
        </w:rPr>
        <w:t>（きん</w:t>
      </w:r>
      <w:r w:rsidRPr="008E52FA">
        <w:rPr>
          <w:rFonts w:hint="eastAsia"/>
        </w:rPr>
        <w:t>まく</w:t>
      </w:r>
      <w:r w:rsidR="00177123" w:rsidRPr="008E52FA">
        <w:rPr>
          <w:rFonts w:hint="eastAsia"/>
        </w:rPr>
        <w:t>）</w:t>
      </w:r>
      <w:r w:rsidRPr="008E52FA">
        <w:rPr>
          <w:rFonts w:hint="eastAsia"/>
        </w:rPr>
        <w:t>が十分に発達していないと、脳への伝達がうまくいかず、立ち上がった際に頭のポジションをどこに置いたらいいか、からだが一瞬混乱してしまいます。</w:t>
      </w:r>
    </w:p>
    <w:p w14:paraId="3E60263E" w14:textId="77777777" w:rsidR="00177123" w:rsidRPr="008E52FA" w:rsidRDefault="00177123" w:rsidP="005D6C7E"/>
    <w:p w14:paraId="2C15A36F" w14:textId="36A3A0E4" w:rsidR="00177123" w:rsidRPr="008E52FA" w:rsidRDefault="005D6C7E" w:rsidP="005D6C7E">
      <w:r w:rsidRPr="008E52FA">
        <w:rPr>
          <w:rFonts w:hint="eastAsia"/>
        </w:rPr>
        <w:t>すると、頭がグラグラと不安定になり、立ちくらみが起こるのです。</w:t>
      </w:r>
    </w:p>
    <w:p w14:paraId="08BF45D8" w14:textId="77777777" w:rsidR="00177123" w:rsidRPr="008E52FA" w:rsidRDefault="00177123" w:rsidP="005D6C7E"/>
    <w:p w14:paraId="39A4B60E" w14:textId="05898E98" w:rsidR="00177123" w:rsidRPr="008E52FA" w:rsidRDefault="00177123" w:rsidP="005D6C7E">
      <w:r w:rsidRPr="008E52FA">
        <w:rPr>
          <w:rFonts w:hint="eastAsia"/>
        </w:rPr>
        <w:t>（３ページ目）</w:t>
      </w:r>
    </w:p>
    <w:p w14:paraId="12879F27" w14:textId="2AE4D7A7" w:rsidR="00177123" w:rsidRPr="008E52FA" w:rsidRDefault="00177123" w:rsidP="005D6C7E">
      <w:r w:rsidRPr="008E52FA">
        <w:rPr>
          <w:rFonts w:hint="eastAsia"/>
        </w:rPr>
        <w:t>■</w:t>
      </w:r>
      <w:r w:rsidR="008752BD" w:rsidRPr="008E52FA">
        <w:rPr>
          <w:rFonts w:hint="eastAsia"/>
        </w:rPr>
        <w:t>無理に足腰を鍛える必要はない</w:t>
      </w:r>
    </w:p>
    <w:p w14:paraId="038E9D18" w14:textId="77777777" w:rsidR="00177123" w:rsidRPr="008E52FA" w:rsidRDefault="00177123" w:rsidP="005D6C7E"/>
    <w:p w14:paraId="22813464" w14:textId="77777777" w:rsidR="00476B2C" w:rsidRPr="008E52FA" w:rsidRDefault="005D6C7E" w:rsidP="005D6C7E">
      <w:r w:rsidRPr="008E52FA">
        <w:rPr>
          <w:rFonts w:hint="eastAsia"/>
        </w:rPr>
        <w:t>つまずいて転んでしまい、あわや骨折……なんてことが起きれば、寝たきり生活まっしぐらです。また、ベッドから立ち上がろうとしたときにフラつき、バランスを崩して転倒、骨折という事態も考えられます。</w:t>
      </w:r>
    </w:p>
    <w:p w14:paraId="5C231CCB" w14:textId="77777777" w:rsidR="00476B2C" w:rsidRPr="008E52FA" w:rsidRDefault="00476B2C" w:rsidP="005D6C7E"/>
    <w:p w14:paraId="21E05328" w14:textId="0FBC0501" w:rsidR="005D6C7E" w:rsidRPr="008E52FA" w:rsidRDefault="005D6C7E" w:rsidP="005D6C7E">
      <w:r w:rsidRPr="008E52FA">
        <w:rPr>
          <w:rFonts w:hint="eastAsia"/>
        </w:rPr>
        <w:t>骨折には至らなくても、「いままで普通に歩けていたのに転びやすくなった」「立ち上がることさえままならなくなった」となると、弱った自分にガッカリしてしまい、気落ちしてしまう人もいます。ですが、ここで読者のみなさんに言いたいことは、こうした事態を避</w:t>
      </w:r>
      <w:r w:rsidRPr="008E52FA">
        <w:rPr>
          <w:rFonts w:hint="eastAsia"/>
        </w:rPr>
        <w:lastRenderedPageBreak/>
        <w:t>けるために、ハードなトレーニングはいらない、ということ。必要なのは、頭を支えられる正しい姿勢のキープ力。それにはかんたんな体操や、生活習慣の見直しで十分です。いっしょに転ばない、フラつかないからだをつくりましょう。</w:t>
      </w:r>
    </w:p>
    <w:p w14:paraId="6E4DC8DB" w14:textId="77777777" w:rsidR="00C30078" w:rsidRPr="008E52FA" w:rsidRDefault="00C30078" w:rsidP="005D6C7E"/>
    <w:p w14:paraId="6BD03F8F" w14:textId="2831F357" w:rsidR="006C0766" w:rsidRPr="008E52FA" w:rsidRDefault="00C30078" w:rsidP="00C30078">
      <w:r w:rsidRPr="008E52FA">
        <w:rPr>
          <w:rFonts w:hint="eastAsia"/>
        </w:rPr>
        <w:t>ずっと歩ける丈夫なからだをつくると聞くと、「よ～し！足腰を鍛えよう！」と、太ももやふくらはぎの筋肉をつけようとして、やみくもに下半身のトレーニングをはじめる人がいますが、それは大間違い！</w:t>
      </w:r>
      <w:r w:rsidR="008752BD" w:rsidRPr="008E52FA">
        <w:rPr>
          <w:rFonts w:hint="eastAsia"/>
        </w:rPr>
        <w:t xml:space="preserve">　</w:t>
      </w:r>
      <w:r w:rsidRPr="008E52FA">
        <w:rPr>
          <w:rFonts w:hint="eastAsia"/>
        </w:rPr>
        <w:t>立っているとき、歩いているときに、正しい姿勢をキープできることこそが、いつまでも健康で歩き続けるコツなのです。</w:t>
      </w:r>
    </w:p>
    <w:p w14:paraId="6C517A83" w14:textId="77777777" w:rsidR="006C0766" w:rsidRPr="008E52FA" w:rsidRDefault="006C0766" w:rsidP="00C30078"/>
    <w:p w14:paraId="060DAF0C" w14:textId="7B20E857" w:rsidR="006C0766" w:rsidRPr="008E52FA" w:rsidRDefault="006C0766" w:rsidP="00C30078">
      <w:r w:rsidRPr="008E52FA">
        <w:rPr>
          <w:rFonts w:hint="eastAsia"/>
        </w:rPr>
        <w:t>■</w:t>
      </w:r>
      <w:r w:rsidR="001D5332" w:rsidRPr="008E52FA">
        <w:rPr>
          <w:rFonts w:hint="eastAsia"/>
        </w:rPr>
        <w:t>かかとを安定させれば、からだ全体が安定する</w:t>
      </w:r>
    </w:p>
    <w:p w14:paraId="778E66B0" w14:textId="77777777" w:rsidR="006C0766" w:rsidRPr="008E52FA" w:rsidRDefault="006C0766" w:rsidP="00C30078"/>
    <w:p w14:paraId="448EA393" w14:textId="77777777" w:rsidR="00E74CC6" w:rsidRPr="008E52FA" w:rsidRDefault="00C30078" w:rsidP="00C30078">
      <w:r w:rsidRPr="008E52FA">
        <w:rPr>
          <w:rFonts w:hint="eastAsia"/>
        </w:rPr>
        <w:t>かかとは、わたしたちのからだを支えている土台です。この土台が歪んでしまうと、骨や関節が次第にズレて、全身のバランスはみるみる崩れます。すると、からだを支えるためにつねに余計な筋力を使うことになり、立っているだけでドッと疲れてしまうのです。</w:t>
      </w:r>
    </w:p>
    <w:p w14:paraId="65DE38C7" w14:textId="77777777" w:rsidR="00E74CC6" w:rsidRPr="008E52FA" w:rsidRDefault="00E74CC6" w:rsidP="00C30078"/>
    <w:p w14:paraId="70990EDD" w14:textId="2F262821" w:rsidR="00C30078" w:rsidRPr="008E52FA" w:rsidRDefault="00C30078" w:rsidP="00C30078">
      <w:r w:rsidRPr="008E52FA">
        <w:rPr>
          <w:rFonts w:hint="eastAsia"/>
        </w:rPr>
        <w:t>ところで、足（片足）には何個の骨があるかご存知ですか？正解は</w:t>
      </w:r>
      <w:r w:rsidRPr="008E52FA">
        <w:t>33個。</w:t>
      </w:r>
    </w:p>
    <w:p w14:paraId="2D4F2BBA" w14:textId="79FD3D1E" w:rsidR="00C30078" w:rsidRPr="008E52FA" w:rsidRDefault="00EC5DDF" w:rsidP="00C30078">
      <w:r w:rsidRPr="008E52FA">
        <w:rPr>
          <w:noProof/>
        </w:rPr>
        <w:drawing>
          <wp:inline distT="0" distB="0" distL="0" distR="0" wp14:anchorId="031EAAF4" wp14:editId="4A90FA47">
            <wp:extent cx="4858428" cy="3410426"/>
            <wp:effectExtent l="0" t="0" r="0" b="0"/>
            <wp:docPr id="150200058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00588" name=""/>
                    <pic:cNvPicPr/>
                  </pic:nvPicPr>
                  <pic:blipFill>
                    <a:blip r:embed="rId7"/>
                    <a:stretch>
                      <a:fillRect/>
                    </a:stretch>
                  </pic:blipFill>
                  <pic:spPr>
                    <a:xfrm>
                      <a:off x="0" y="0"/>
                      <a:ext cx="4858428" cy="3410426"/>
                    </a:xfrm>
                    <a:prstGeom prst="rect">
                      <a:avLst/>
                    </a:prstGeom>
                  </pic:spPr>
                </pic:pic>
              </a:graphicData>
            </a:graphic>
          </wp:inline>
        </w:drawing>
      </w:r>
    </w:p>
    <w:p w14:paraId="03004AEF" w14:textId="5EFDEA6B" w:rsidR="009C18CC" w:rsidRPr="008E52FA" w:rsidRDefault="00EC5DDF" w:rsidP="00C30078">
      <w:r w:rsidRPr="008E52FA">
        <w:rPr>
          <w:rFonts w:hint="eastAsia"/>
        </w:rPr>
        <w:t>（クレジット：出所＝『死ぬまであるくにはかかとをトントン鍛えなさい』）</w:t>
      </w:r>
      <w:r w:rsidR="00991E5F" w:rsidRPr="008E52FA">
        <w:rPr>
          <w:rFonts w:hint="eastAsia"/>
        </w:rPr>
        <w:t>p.29</w:t>
      </w:r>
    </w:p>
    <w:p w14:paraId="01E98280" w14:textId="6DA11FEF" w:rsidR="00EC5DDF" w:rsidRPr="008E52FA" w:rsidRDefault="00EC5DDF" w:rsidP="00C30078">
      <w:r w:rsidRPr="008E52FA">
        <w:rPr>
          <w:rFonts w:hint="eastAsia"/>
        </w:rPr>
        <w:t>（キャプション：外側からみた足の骨）</w:t>
      </w:r>
    </w:p>
    <w:p w14:paraId="5ED314BA" w14:textId="77777777" w:rsidR="00EC5DDF" w:rsidRPr="008E52FA" w:rsidRDefault="00EC5DDF" w:rsidP="00C30078"/>
    <w:p w14:paraId="7D819E4F" w14:textId="77777777" w:rsidR="00A85279" w:rsidRPr="008E52FA" w:rsidRDefault="00C30078" w:rsidP="00C30078">
      <w:r w:rsidRPr="008E52FA">
        <w:t>意外と多いですよね。足の骨はそれぞれ関節でつながっています。足の甲側にも骨をつなぐ関節があって、本来は自由に動かすことができます。しかし、現代人の足はギュッと硬</w:t>
      </w:r>
      <w:r w:rsidRPr="008E52FA">
        <w:lastRenderedPageBreak/>
        <w:t>くまと</w:t>
      </w:r>
      <w:r w:rsidRPr="008E52FA">
        <w:rPr>
          <w:rFonts w:hint="eastAsia"/>
        </w:rPr>
        <w:t>まってしまい、バラバラに動かせなくなっていることが多いのです。とくに足の中心にある中足骨が固まっています。昔の人は素足で生活していたため、長い距離を無理なく歩くことができました。</w:t>
      </w:r>
    </w:p>
    <w:p w14:paraId="3F1CB5D8" w14:textId="77777777" w:rsidR="00A85279" w:rsidRPr="008E52FA" w:rsidRDefault="00A85279" w:rsidP="00C30078"/>
    <w:p w14:paraId="514D4B4C" w14:textId="70A32DB0" w:rsidR="00C30078" w:rsidRPr="008E52FA" w:rsidRDefault="00C30078" w:rsidP="00C30078">
      <w:r w:rsidRPr="008E52FA">
        <w:rPr>
          <w:rFonts w:hint="eastAsia"/>
        </w:rPr>
        <w:t>しかし靴という文明が生まれ、本来は動くはずの関節を固定したまま歩くようになり、体幹が衰えて長時間歩けなくなってしまったのです。逆に言えば、かかとという土台を安定させつつ足の関節をやわらかくすることで、本来の丈夫な足腰をとり戻すことができ、脚力アップも期待できるのです！</w:t>
      </w:r>
    </w:p>
    <w:p w14:paraId="12A34423" w14:textId="77777777" w:rsidR="009C18CC" w:rsidRPr="008E52FA" w:rsidRDefault="009C18CC" w:rsidP="00C30078"/>
    <w:p w14:paraId="23288FCD" w14:textId="7C627E0B" w:rsidR="00E74CC6" w:rsidRPr="008E52FA" w:rsidRDefault="00E74CC6" w:rsidP="00C30078">
      <w:r w:rsidRPr="008E52FA">
        <w:rPr>
          <w:rFonts w:hint="eastAsia"/>
        </w:rPr>
        <w:t>（４ページ目）</w:t>
      </w:r>
    </w:p>
    <w:p w14:paraId="7B9432A8" w14:textId="37EF8445" w:rsidR="00E74CC6" w:rsidRPr="008E52FA" w:rsidRDefault="00E74CC6" w:rsidP="00C30078">
      <w:r w:rsidRPr="008E52FA">
        <w:rPr>
          <w:rFonts w:hint="eastAsia"/>
        </w:rPr>
        <w:t>■</w:t>
      </w:r>
      <w:r w:rsidR="00E47696" w:rsidRPr="008E52FA">
        <w:rPr>
          <w:rFonts w:hint="eastAsia"/>
        </w:rPr>
        <w:t>多くの関節があるため“歪み”やすい</w:t>
      </w:r>
    </w:p>
    <w:p w14:paraId="6A4FD85F" w14:textId="77777777" w:rsidR="00F60E08" w:rsidRPr="008E52FA" w:rsidRDefault="00F60E08" w:rsidP="00C30078"/>
    <w:p w14:paraId="044CE194" w14:textId="77777777" w:rsidR="00685A4D" w:rsidRPr="008E52FA" w:rsidRDefault="00F60E08" w:rsidP="00F60E08">
      <w:r w:rsidRPr="008E52FA">
        <w:rPr>
          <w:rFonts w:hint="eastAsia"/>
        </w:rPr>
        <w:t>足の骨と関節について、もう少し詳しく見ていきましょう。足には、足の指だけでなく、足の甲やかかとのまわりにもたくさん関節があります。ですが意外と注目されておらず、アスリートやバレリーナでもない限り、ひとつのかたまりの「足」として認識している人が大半です。</w:t>
      </w:r>
    </w:p>
    <w:p w14:paraId="22EFA13C" w14:textId="77777777" w:rsidR="00685A4D" w:rsidRPr="008E52FA" w:rsidRDefault="00685A4D" w:rsidP="00F60E08"/>
    <w:p w14:paraId="62EEB13D" w14:textId="77777777" w:rsidR="00C35189" w:rsidRPr="008E52FA" w:rsidRDefault="00F60E08" w:rsidP="00F60E08">
      <w:r w:rsidRPr="008E52FA">
        <w:rPr>
          <w:rFonts w:hint="eastAsia"/>
        </w:rPr>
        <w:t>とくにかかとまわりは意識的に動かす機会が少ないため、歪みやすいのです。ずっと歪んだかかとですごしていると、足の痛みやしびれなどの症状が出ることも少なくありません。かかとをしっかり動かして歪みを整えることで、その近くにある足の甲や足首の関節もほぐれ、転びにくい足になります。</w:t>
      </w:r>
    </w:p>
    <w:p w14:paraId="2EED4178" w14:textId="77777777" w:rsidR="00C35189" w:rsidRPr="008E52FA" w:rsidRDefault="00C35189" w:rsidP="00F60E08"/>
    <w:p w14:paraId="07F1EC7C" w14:textId="77777777" w:rsidR="00C35189" w:rsidRPr="008E52FA" w:rsidRDefault="00F60E08" w:rsidP="00F60E08">
      <w:r w:rsidRPr="008E52FA">
        <w:rPr>
          <w:rFonts w:hint="eastAsia"/>
        </w:rPr>
        <w:t>ここで、まずは、自分のかかとが歪んでいないかチェックしてみましょう。</w:t>
      </w:r>
    </w:p>
    <w:p w14:paraId="153BC0DF" w14:textId="77777777" w:rsidR="00C35189" w:rsidRPr="008E52FA" w:rsidRDefault="00C35189" w:rsidP="00C35189"/>
    <w:p w14:paraId="48EB0748" w14:textId="7B833D74" w:rsidR="00C35189" w:rsidRPr="008E52FA" w:rsidRDefault="00C35189" w:rsidP="00F60E08">
      <w:r w:rsidRPr="008E52FA">
        <w:rPr>
          <w:noProof/>
        </w:rPr>
        <w:lastRenderedPageBreak/>
        <w:drawing>
          <wp:inline distT="0" distB="0" distL="0" distR="0" wp14:anchorId="74D98559" wp14:editId="57DD8B0F">
            <wp:extent cx="4572000" cy="3333750"/>
            <wp:effectExtent l="0" t="0" r="0" b="0"/>
            <wp:docPr id="166631581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15814" name=""/>
                    <pic:cNvPicPr/>
                  </pic:nvPicPr>
                  <pic:blipFill>
                    <a:blip r:embed="rId8"/>
                    <a:stretch>
                      <a:fillRect/>
                    </a:stretch>
                  </pic:blipFill>
                  <pic:spPr>
                    <a:xfrm>
                      <a:off x="0" y="0"/>
                      <a:ext cx="4572000" cy="3333750"/>
                    </a:xfrm>
                    <a:prstGeom prst="rect">
                      <a:avLst/>
                    </a:prstGeom>
                  </pic:spPr>
                </pic:pic>
              </a:graphicData>
            </a:graphic>
          </wp:inline>
        </w:drawing>
      </w:r>
    </w:p>
    <w:p w14:paraId="00A749CF" w14:textId="77777777" w:rsidR="00C35189" w:rsidRPr="008E52FA" w:rsidRDefault="00C35189" w:rsidP="00C35189"/>
    <w:p w14:paraId="2CC72CF8" w14:textId="77777777" w:rsidR="00C35189" w:rsidRPr="008E52FA" w:rsidRDefault="00C35189" w:rsidP="00C35189">
      <w:r w:rsidRPr="008E52FA">
        <w:rPr>
          <w:rFonts w:hint="eastAsia"/>
        </w:rPr>
        <w:t>（クレジット：出所＝『死ぬまであるくにはかかとをトントン鍛えなさい』）</w:t>
      </w:r>
      <w:r w:rsidRPr="008E52FA">
        <w:t>p.31</w:t>
      </w:r>
    </w:p>
    <w:p w14:paraId="7014E45C" w14:textId="77777777" w:rsidR="00C35189" w:rsidRPr="008E52FA" w:rsidRDefault="00C35189" w:rsidP="00C35189">
      <w:r w:rsidRPr="008E52FA">
        <w:rPr>
          <w:rFonts w:hint="eastAsia"/>
        </w:rPr>
        <w:t>（キャプション：正しいかかとと歪んだかかと）</w:t>
      </w:r>
    </w:p>
    <w:p w14:paraId="06791910" w14:textId="77777777" w:rsidR="00C35189" w:rsidRPr="008E52FA" w:rsidRDefault="00C35189" w:rsidP="00F60E08"/>
    <w:p w14:paraId="3128DC99" w14:textId="6171127A" w:rsidR="009327A1" w:rsidRPr="008E52FA" w:rsidRDefault="00F60E08" w:rsidP="00F60E08">
      <w:r w:rsidRPr="008E52FA">
        <w:rPr>
          <w:rFonts w:hint="eastAsia"/>
        </w:rPr>
        <w:t>「かかと」にあるのが、踵骨</w:t>
      </w:r>
      <w:r w:rsidR="00C35189" w:rsidRPr="008E52FA">
        <w:rPr>
          <w:rFonts w:hint="eastAsia"/>
        </w:rPr>
        <w:t>（しょうこつ）</w:t>
      </w:r>
      <w:r w:rsidRPr="008E52FA">
        <w:rPr>
          <w:rFonts w:hint="eastAsia"/>
        </w:rPr>
        <w:t>という骨です。その上にはひざ下から伸びている２本の骨、脛骨</w:t>
      </w:r>
      <w:r w:rsidR="00C35189" w:rsidRPr="008E52FA">
        <w:rPr>
          <w:rFonts w:hint="eastAsia"/>
        </w:rPr>
        <w:t>（けい</w:t>
      </w:r>
      <w:r w:rsidRPr="008E52FA">
        <w:rPr>
          <w:rFonts w:hint="eastAsia"/>
        </w:rPr>
        <w:t>こつ</w:t>
      </w:r>
      <w:r w:rsidR="00C35189" w:rsidRPr="008E52FA">
        <w:rPr>
          <w:rFonts w:hint="eastAsia"/>
        </w:rPr>
        <w:t>）</w:t>
      </w:r>
      <w:r w:rsidRPr="008E52FA">
        <w:rPr>
          <w:rFonts w:hint="eastAsia"/>
        </w:rPr>
        <w:t>と腓骨</w:t>
      </w:r>
      <w:r w:rsidR="00C35189" w:rsidRPr="008E52FA">
        <w:rPr>
          <w:rFonts w:hint="eastAsia"/>
        </w:rPr>
        <w:t>（ひ</w:t>
      </w:r>
      <w:r w:rsidRPr="008E52FA">
        <w:rPr>
          <w:rFonts w:hint="eastAsia"/>
        </w:rPr>
        <w:t>こつ</w:t>
      </w:r>
      <w:r w:rsidR="00C35189" w:rsidRPr="008E52FA">
        <w:rPr>
          <w:rFonts w:hint="eastAsia"/>
        </w:rPr>
        <w:t>）</w:t>
      </w:r>
      <w:r w:rsidRPr="008E52FA">
        <w:rPr>
          <w:rFonts w:hint="eastAsia"/>
        </w:rPr>
        <w:t>があり、３つの骨は距骨</w:t>
      </w:r>
      <w:r w:rsidR="00C35189" w:rsidRPr="008E52FA">
        <w:rPr>
          <w:rFonts w:hint="eastAsia"/>
        </w:rPr>
        <w:t>（きょ</w:t>
      </w:r>
      <w:r w:rsidRPr="008E52FA">
        <w:rPr>
          <w:rFonts w:hint="eastAsia"/>
        </w:rPr>
        <w:t>こつ</w:t>
      </w:r>
      <w:r w:rsidR="00C35189" w:rsidRPr="008E52FA">
        <w:rPr>
          <w:rFonts w:hint="eastAsia"/>
        </w:rPr>
        <w:t>）</w:t>
      </w:r>
      <w:r w:rsidRPr="008E52FA">
        <w:rPr>
          <w:rFonts w:hint="eastAsia"/>
        </w:rPr>
        <w:t>という、くさびの役割をもった骨でつながれています。脛骨の下部にあるでっぱりは内くるぶしで、腓骨の下部にあるでっぱりは外くるぶしです。</w:t>
      </w:r>
    </w:p>
    <w:p w14:paraId="2C835ACA" w14:textId="77777777" w:rsidR="009327A1" w:rsidRPr="008E52FA" w:rsidRDefault="009327A1" w:rsidP="00F60E08"/>
    <w:p w14:paraId="710A5F1A" w14:textId="41217C93" w:rsidR="009327A1" w:rsidRPr="008E52FA" w:rsidRDefault="00C35189" w:rsidP="00F60E08">
      <w:r w:rsidRPr="008E52FA">
        <w:rPr>
          <w:rFonts w:hint="eastAsia"/>
        </w:rPr>
        <w:t>■</w:t>
      </w:r>
      <w:r w:rsidR="006A2EE1" w:rsidRPr="008E52FA">
        <w:rPr>
          <w:rFonts w:hint="eastAsia"/>
        </w:rPr>
        <w:t>足は「前方・中央・後方」の3つ分かれて働いている</w:t>
      </w:r>
    </w:p>
    <w:p w14:paraId="7F33B10D" w14:textId="77777777" w:rsidR="005E0E67" w:rsidRPr="008E52FA" w:rsidRDefault="005E0E67" w:rsidP="00F60E08"/>
    <w:p w14:paraId="35EF2D0E" w14:textId="77777777" w:rsidR="00E47696" w:rsidRPr="008E52FA" w:rsidRDefault="00F60E08" w:rsidP="00F60E08">
      <w:r w:rsidRPr="008E52FA">
        <w:rPr>
          <w:rFonts w:hint="eastAsia"/>
        </w:rPr>
        <w:t>うしろからかかとを見たとき、外側と内側のくるぶしがほぼ平行なのが正しい姿勢です。かかとが外側や内側にズレて歪んでいると、外くるぶしが下がったり（</w:t>
      </w:r>
      <w:r w:rsidRPr="008E52FA">
        <w:t>O脚や猫背の</w:t>
      </w:r>
      <w:r w:rsidRPr="008E52FA">
        <w:rPr>
          <w:rFonts w:hint="eastAsia"/>
        </w:rPr>
        <w:t>人に多い）、内くるぶしが下がったり（</w:t>
      </w:r>
      <w:r w:rsidRPr="008E52FA">
        <w:t>X脚や内股の人に多い）します。いかがでしょうか？</w:t>
      </w:r>
    </w:p>
    <w:p w14:paraId="241DFC58" w14:textId="77777777" w:rsidR="00E47696" w:rsidRPr="008E52FA" w:rsidRDefault="00E47696" w:rsidP="00F60E08"/>
    <w:p w14:paraId="2837B334" w14:textId="33A034FF" w:rsidR="00F60E08" w:rsidRPr="008E52FA" w:rsidRDefault="00F60E08" w:rsidP="00F60E08">
      <w:r w:rsidRPr="008E52FA">
        <w:t>かかとの位置がズレている人は、ひざ、股関節まで連動して歪んでしまい、転びやすいからだになっていますから、要注意なのです。</w:t>
      </w:r>
    </w:p>
    <w:p w14:paraId="6BA10E87" w14:textId="77777777" w:rsidR="00FF1FB8" w:rsidRPr="008E52FA" w:rsidRDefault="00FF1FB8" w:rsidP="005D6C7E"/>
    <w:p w14:paraId="35E2D928" w14:textId="046B6759" w:rsidR="005D6C7E" w:rsidRPr="008E52FA" w:rsidRDefault="00FF1FB8" w:rsidP="005D6C7E">
      <w:r w:rsidRPr="008E52FA">
        <w:rPr>
          <w:rFonts w:hint="eastAsia"/>
        </w:rPr>
        <w:t>かかとの歪みの次は、足全体のかたちを見てみましょう。具体的には、アーチ、つまり「土踏まず」がきちんとあるかどうかをチェックします。歩くとき、足は、前方、中央、後方の３つのセクションに分かれて働きます。</w:t>
      </w:r>
    </w:p>
    <w:p w14:paraId="5AB1B323" w14:textId="232A9686" w:rsidR="005D6C7E" w:rsidRPr="008E52FA" w:rsidRDefault="00D521AE" w:rsidP="005D6C7E">
      <w:r w:rsidRPr="008E52FA">
        <w:rPr>
          <w:noProof/>
        </w:rPr>
        <w:lastRenderedPageBreak/>
        <w:drawing>
          <wp:inline distT="0" distB="0" distL="0" distR="0" wp14:anchorId="33DD4E2C" wp14:editId="4C0CD05D">
            <wp:extent cx="2771775" cy="3390900"/>
            <wp:effectExtent l="0" t="0" r="9525" b="0"/>
            <wp:docPr id="12130669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6692" name=""/>
                    <pic:cNvPicPr/>
                  </pic:nvPicPr>
                  <pic:blipFill>
                    <a:blip r:embed="rId9"/>
                    <a:stretch>
                      <a:fillRect/>
                    </a:stretch>
                  </pic:blipFill>
                  <pic:spPr>
                    <a:xfrm>
                      <a:off x="0" y="0"/>
                      <a:ext cx="2771775" cy="3390900"/>
                    </a:xfrm>
                    <a:prstGeom prst="rect">
                      <a:avLst/>
                    </a:prstGeom>
                  </pic:spPr>
                </pic:pic>
              </a:graphicData>
            </a:graphic>
          </wp:inline>
        </w:drawing>
      </w:r>
    </w:p>
    <w:p w14:paraId="680C2D87" w14:textId="77777777" w:rsidR="005D6C7E" w:rsidRPr="008E52FA" w:rsidRDefault="005D6C7E" w:rsidP="005D6C7E"/>
    <w:p w14:paraId="23551E51" w14:textId="77777777" w:rsidR="00D521AE" w:rsidRPr="008E52FA" w:rsidRDefault="00D521AE" w:rsidP="00D521AE"/>
    <w:p w14:paraId="1378E0F2" w14:textId="77777777" w:rsidR="00D521AE" w:rsidRPr="008E52FA" w:rsidRDefault="00D521AE" w:rsidP="00D521AE">
      <w:r w:rsidRPr="008E52FA">
        <w:rPr>
          <w:rFonts w:hint="eastAsia"/>
        </w:rPr>
        <w:t>（クレジット：出所＝『死ぬまであるくにはかかとをトントン鍛えなさい』）p.33</w:t>
      </w:r>
    </w:p>
    <w:p w14:paraId="1F5A5D63" w14:textId="77777777" w:rsidR="00D521AE" w:rsidRPr="008E52FA" w:rsidRDefault="00D521AE" w:rsidP="00D521AE">
      <w:r w:rsidRPr="008E52FA">
        <w:rPr>
          <w:rFonts w:hint="eastAsia"/>
        </w:rPr>
        <w:t>（キャプション：足底の3つのアーチとは）</w:t>
      </w:r>
    </w:p>
    <w:p w14:paraId="403744BF" w14:textId="77777777" w:rsidR="00D521AE" w:rsidRPr="008E52FA" w:rsidRDefault="00D521AE" w:rsidP="005D6C7E"/>
    <w:p w14:paraId="3016DD5E" w14:textId="77777777" w:rsidR="00D521AE" w:rsidRPr="008E52FA" w:rsidRDefault="005D6C7E" w:rsidP="005D6C7E">
      <w:r w:rsidRPr="008E52FA">
        <w:rPr>
          <w:rFonts w:hint="eastAsia"/>
        </w:rPr>
        <w:t>前方は、足指と足の指のつけ根です。この部分は地面を蹴りだす力として作用します。後方はかかとです。足のなかでいちばん重い骨のあるかかと（踵骨）は、距骨、腓骨、脛骨と連動し、安定して地面に着地するために作用します。そして中央にあるのが、アーチです。</w:t>
      </w:r>
    </w:p>
    <w:p w14:paraId="7A63EA23" w14:textId="77777777" w:rsidR="00D521AE" w:rsidRPr="008E52FA" w:rsidRDefault="00D521AE" w:rsidP="005D6C7E"/>
    <w:p w14:paraId="3A3DABD6" w14:textId="540C4716" w:rsidR="00A31156" w:rsidRPr="008E52FA" w:rsidRDefault="005D6C7E" w:rsidP="005D6C7E">
      <w:r w:rsidRPr="008E52FA">
        <w:rPr>
          <w:rFonts w:hint="eastAsia"/>
        </w:rPr>
        <w:t>アーチは、２足歩行をしている人間だけに備わっている機能です。かかとと親指のつけ根を結ぶ内側のアーチ、かかとと小指のつけ根を結ぶ外側のアーチ、親指のつけ根と小指のつけ根を結ぶ横のアーチの３つのアーチがあり、正しい姿勢で立つと、アーチをつなぐ３点に全身の体重がかかり、足の中央に空洞ができます。</w:t>
      </w:r>
    </w:p>
    <w:p w14:paraId="7A7CB942" w14:textId="77777777" w:rsidR="00A31156" w:rsidRPr="008E52FA" w:rsidRDefault="00A31156" w:rsidP="005D6C7E"/>
    <w:p w14:paraId="760C9C49" w14:textId="77777777" w:rsidR="00A31156" w:rsidRPr="008E52FA" w:rsidRDefault="00A31156" w:rsidP="00A31156">
      <w:r w:rsidRPr="008E52FA">
        <w:rPr>
          <w:rFonts w:hint="eastAsia"/>
        </w:rPr>
        <w:t>（５ページ目）</w:t>
      </w:r>
    </w:p>
    <w:p w14:paraId="5CD49EAB" w14:textId="77B338BB" w:rsidR="00A31156" w:rsidRPr="008E52FA" w:rsidRDefault="00A31156" w:rsidP="00A31156">
      <w:r w:rsidRPr="008E52FA">
        <w:rPr>
          <w:rFonts w:hint="eastAsia"/>
        </w:rPr>
        <w:t>■</w:t>
      </w:r>
      <w:r w:rsidR="003D4C25" w:rsidRPr="008E52FA">
        <w:rPr>
          <w:rFonts w:hint="eastAsia"/>
        </w:rPr>
        <w:t>「足底のアーチ」</w:t>
      </w:r>
      <w:r w:rsidR="00F31ADC" w:rsidRPr="008E52FA">
        <w:rPr>
          <w:rFonts w:hint="eastAsia"/>
        </w:rPr>
        <w:t>が崩れると痛みが出るようになる</w:t>
      </w:r>
    </w:p>
    <w:p w14:paraId="4607517E" w14:textId="77777777" w:rsidR="00D521AE" w:rsidRPr="008E52FA" w:rsidRDefault="00D521AE" w:rsidP="005D6C7E"/>
    <w:p w14:paraId="0E51B1AF" w14:textId="77777777" w:rsidR="00A86F3B" w:rsidRPr="008E52FA" w:rsidRDefault="005D6C7E" w:rsidP="005D6C7E">
      <w:r w:rsidRPr="008E52FA">
        <w:rPr>
          <w:rFonts w:hint="eastAsia"/>
        </w:rPr>
        <w:t>アーチは、体重を分散させることで、疲れないようにしながらからだを支えたり、歩いたときの振動をうまく受け止めたり、体重の移動をスムーズにする働きをしています。アーチのかたちが崩れて足底がベタッとすると、脚がだるくなったり、ふらついてスムーズに</w:t>
      </w:r>
      <w:r w:rsidRPr="008E52FA">
        <w:rPr>
          <w:rFonts w:hint="eastAsia"/>
        </w:rPr>
        <w:lastRenderedPageBreak/>
        <w:t>歩けなくなります。</w:t>
      </w:r>
    </w:p>
    <w:p w14:paraId="5DE3E2DD" w14:textId="77777777" w:rsidR="00A86F3B" w:rsidRPr="008E52FA" w:rsidRDefault="00A86F3B" w:rsidP="005D6C7E"/>
    <w:p w14:paraId="7FAE563F" w14:textId="6901CD1A" w:rsidR="00471B46" w:rsidRPr="008E52FA" w:rsidRDefault="005D6C7E" w:rsidP="005D6C7E">
      <w:r w:rsidRPr="008E52FA">
        <w:rPr>
          <w:rFonts w:hint="eastAsia"/>
        </w:rPr>
        <w:t>さらに、アーチの崩れが進んで扁平足</w:t>
      </w:r>
      <w:r w:rsidR="00A86F3B" w:rsidRPr="008E52FA">
        <w:rPr>
          <w:rFonts w:hint="eastAsia"/>
        </w:rPr>
        <w:t>（へんぺい</w:t>
      </w:r>
      <w:r w:rsidRPr="008E52FA">
        <w:rPr>
          <w:rFonts w:hint="eastAsia"/>
        </w:rPr>
        <w:t>そく</w:t>
      </w:r>
      <w:r w:rsidR="00A86F3B" w:rsidRPr="008E52FA">
        <w:rPr>
          <w:rFonts w:hint="eastAsia"/>
        </w:rPr>
        <w:t>）</w:t>
      </w:r>
      <w:r w:rsidRPr="008E52FA">
        <w:rPr>
          <w:rFonts w:hint="eastAsia"/>
        </w:rPr>
        <w:t>や外反母趾</w:t>
      </w:r>
      <w:r w:rsidR="003D4C25" w:rsidRPr="008E52FA">
        <w:rPr>
          <w:rFonts w:hint="eastAsia"/>
        </w:rPr>
        <w:t>（がいはんぼ</w:t>
      </w:r>
      <w:r w:rsidRPr="008E52FA">
        <w:rPr>
          <w:rFonts w:hint="eastAsia"/>
        </w:rPr>
        <w:t>し</w:t>
      </w:r>
      <w:r w:rsidR="003D4C25" w:rsidRPr="008E52FA">
        <w:rPr>
          <w:rFonts w:hint="eastAsia"/>
        </w:rPr>
        <w:t>）</w:t>
      </w:r>
      <w:r w:rsidRPr="008E52FA">
        <w:rPr>
          <w:rFonts w:hint="eastAsia"/>
        </w:rPr>
        <w:t>に発展すると、ただ靴を履いているだけで痛くなることもあります。そうなると、歩くこと自体が「つらい、いやだ、しんどい」と感じてしまい、楽しい老後は夢のまた夢になります。</w:t>
      </w:r>
    </w:p>
    <w:p w14:paraId="64B36A3E" w14:textId="77777777" w:rsidR="00471B46" w:rsidRPr="008E52FA" w:rsidRDefault="00471B46" w:rsidP="005D6C7E"/>
    <w:p w14:paraId="363B92D3" w14:textId="79644F10" w:rsidR="005D6C7E" w:rsidRPr="008E52FA" w:rsidRDefault="005D6C7E" w:rsidP="005D6C7E">
      <w:r w:rsidRPr="008E52FA">
        <w:rPr>
          <w:rFonts w:hint="eastAsia"/>
        </w:rPr>
        <w:t>足底のアーチを保つためには、かかとが正しい位置にあり、足の関節がしなやかに動かせることが重要です。また、骨や関節だけでなく、足底の筋肉や筋膜を強化することもポイントになります。アーチが崩れている人は、痛みが出る前に足底をしっかり整えなければなりません。</w:t>
      </w:r>
    </w:p>
    <w:p w14:paraId="566B64FA" w14:textId="77777777" w:rsidR="005D6C7E" w:rsidRPr="008E52FA" w:rsidRDefault="005D6C7E" w:rsidP="005D6C7E"/>
    <w:p w14:paraId="691A5B1D" w14:textId="77777777" w:rsidR="009A5D77" w:rsidRPr="008E52FA" w:rsidRDefault="005D6C7E" w:rsidP="005D6C7E">
      <w:r w:rsidRPr="008E52FA">
        <w:rPr>
          <w:rFonts w:hint="eastAsia"/>
        </w:rPr>
        <w:t>かんたんに転ばないような強い足底をつくるため、今度は足底の筋膜にも注目していただきたいと思います。</w:t>
      </w:r>
    </w:p>
    <w:p w14:paraId="6965010D" w14:textId="77777777" w:rsidR="009A5D77" w:rsidRPr="008E52FA" w:rsidRDefault="009A5D77" w:rsidP="005D6C7E"/>
    <w:p w14:paraId="66483F04" w14:textId="7CA67409" w:rsidR="009A5D77" w:rsidRPr="008E52FA" w:rsidRDefault="009A5D77" w:rsidP="005D6C7E">
      <w:r w:rsidRPr="008E52FA">
        <w:rPr>
          <w:noProof/>
        </w:rPr>
        <w:drawing>
          <wp:inline distT="0" distB="0" distL="0" distR="0" wp14:anchorId="18BE7994" wp14:editId="5E4AE36D">
            <wp:extent cx="2390775" cy="3400425"/>
            <wp:effectExtent l="0" t="0" r="9525" b="9525"/>
            <wp:docPr id="36140272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02720" name=""/>
                    <pic:cNvPicPr/>
                  </pic:nvPicPr>
                  <pic:blipFill>
                    <a:blip r:embed="rId10"/>
                    <a:stretch>
                      <a:fillRect/>
                    </a:stretch>
                  </pic:blipFill>
                  <pic:spPr>
                    <a:xfrm>
                      <a:off x="0" y="0"/>
                      <a:ext cx="2390775" cy="3400425"/>
                    </a:xfrm>
                    <a:prstGeom prst="rect">
                      <a:avLst/>
                    </a:prstGeom>
                  </pic:spPr>
                </pic:pic>
              </a:graphicData>
            </a:graphic>
          </wp:inline>
        </w:drawing>
      </w:r>
    </w:p>
    <w:p w14:paraId="6C52E842" w14:textId="77777777" w:rsidR="009A5D77" w:rsidRPr="008E52FA" w:rsidRDefault="009A5D77" w:rsidP="009A5D77">
      <w:r w:rsidRPr="008E52FA">
        <w:rPr>
          <w:rFonts w:hint="eastAsia"/>
        </w:rPr>
        <w:t>（クレジット：出所＝『死ぬまであるくにはかかとをトントン鍛えなさい』）</w:t>
      </w:r>
      <w:r w:rsidRPr="008E52FA">
        <w:t>p.35</w:t>
      </w:r>
    </w:p>
    <w:p w14:paraId="43A5176D" w14:textId="77777777" w:rsidR="009A5D77" w:rsidRPr="008E52FA" w:rsidRDefault="009A5D77" w:rsidP="009A5D77">
      <w:r w:rsidRPr="008E52FA">
        <w:rPr>
          <w:rFonts w:hint="eastAsia"/>
        </w:rPr>
        <w:t>（キャプション：足底の筋膜図（右足））</w:t>
      </w:r>
    </w:p>
    <w:p w14:paraId="5F252058" w14:textId="77777777" w:rsidR="009A5D77" w:rsidRPr="008E52FA" w:rsidRDefault="009A5D77" w:rsidP="005D6C7E"/>
    <w:p w14:paraId="44B058C2" w14:textId="77777777" w:rsidR="00214066" w:rsidRPr="008E52FA" w:rsidRDefault="005D6C7E" w:rsidP="005D6C7E">
      <w:r w:rsidRPr="008E52FA">
        <w:rPr>
          <w:rFonts w:hint="eastAsia"/>
        </w:rPr>
        <w:t>まず、足指を曲げてグーの状態にしてみてください。足の指のつけ根に、横に線が入りますよね。次に、バレリーナのようにつま先を前にツンととがらせてみてください。今度</w:t>
      </w:r>
      <w:r w:rsidRPr="008E52FA">
        <w:t>はまん中あたりに、縦に線が入るはずです。この縦と横の線の正体は、からだが前後、左右に揺れたときに、転ばないようバランスをとって支えてくれている筋膜の線です。</w:t>
      </w:r>
    </w:p>
    <w:p w14:paraId="6C1A5405" w14:textId="77777777" w:rsidR="00214066" w:rsidRPr="008E52FA" w:rsidRDefault="00214066" w:rsidP="005D6C7E"/>
    <w:p w14:paraId="747ED09C" w14:textId="4C4BBAAB" w:rsidR="00214066" w:rsidRPr="008E52FA" w:rsidRDefault="00214066" w:rsidP="005D6C7E">
      <w:r w:rsidRPr="008E52FA">
        <w:rPr>
          <w:rFonts w:hint="eastAsia"/>
        </w:rPr>
        <w:t>■</w:t>
      </w:r>
      <w:r w:rsidR="00F70161" w:rsidRPr="008E52FA">
        <w:rPr>
          <w:rFonts w:hint="eastAsia"/>
        </w:rPr>
        <w:t>筋膜が機能していないと、転倒のリスクが高まる</w:t>
      </w:r>
    </w:p>
    <w:p w14:paraId="7B443806" w14:textId="77777777" w:rsidR="00214066" w:rsidRPr="008E52FA" w:rsidRDefault="00214066" w:rsidP="005D6C7E"/>
    <w:p w14:paraId="78320259" w14:textId="3C49EE35" w:rsidR="005D6C7E" w:rsidRPr="008E52FA" w:rsidRDefault="005D6C7E" w:rsidP="005D6C7E">
      <w:r w:rsidRPr="008E52FA">
        <w:t>横の線の筋膜は上半身が前後にグラついて、バランスを崩しそうになったときに足底を調整して、転倒を防ぎます。一方、縦の線の筋膜は、かかとと足指をつないでいて</w:t>
      </w:r>
      <w:r w:rsidRPr="008E52FA">
        <w:rPr>
          <w:rFonts w:hint="eastAsia"/>
        </w:rPr>
        <w:t>、左右にバランスを崩しそうになったときに機能します。</w:t>
      </w:r>
    </w:p>
    <w:p w14:paraId="7FA521C4" w14:textId="77777777" w:rsidR="00E565DC" w:rsidRPr="008E52FA" w:rsidRDefault="00E565DC" w:rsidP="005D6C7E"/>
    <w:p w14:paraId="2F722342" w14:textId="77777777" w:rsidR="002408E6" w:rsidRPr="008E52FA" w:rsidRDefault="005D6C7E" w:rsidP="005D6C7E">
      <w:r w:rsidRPr="008E52FA">
        <w:rPr>
          <w:rFonts w:hint="eastAsia"/>
        </w:rPr>
        <w:t>横の線の筋膜がうまく働いていないと、重心が前やうしろにブレたときに、前に向かって転びやすくなり、縦の線の筋膜がうまく機能していないと、からだが横にブレたときにバランスがとれなくなり、足首をひねってねんざする原因になります。人の頭は意外と重いので</w:t>
      </w:r>
      <w:r w:rsidRPr="008E52FA">
        <w:t>、重心が前後または左右にブレると頭に引っ張られてバランスが崩れ、転倒しそうになります。</w:t>
      </w:r>
    </w:p>
    <w:p w14:paraId="6F28BEB0" w14:textId="77777777" w:rsidR="002408E6" w:rsidRPr="008E52FA" w:rsidRDefault="002408E6" w:rsidP="005D6C7E"/>
    <w:p w14:paraId="6C735560" w14:textId="77777777" w:rsidR="002408E6" w:rsidRPr="008E52FA" w:rsidRDefault="005D6C7E" w:rsidP="005D6C7E">
      <w:r w:rsidRPr="008E52FA">
        <w:t>ですが、足の甲の関節の動きがよいと、足底の筋膜の感覚も鋭くなるため、万が一転倒しそうになったとき、からだを支えようと瞬時に反応してふんばることができます。逆に筋膜が弱っ</w:t>
      </w:r>
      <w:r w:rsidRPr="008E52FA">
        <w:rPr>
          <w:rFonts w:hint="eastAsia"/>
        </w:rPr>
        <w:t>て使えていない状態では、足底の感覚センサーが鈍り、ふらついて転倒の原因になってしまうのです。</w:t>
      </w:r>
    </w:p>
    <w:p w14:paraId="43492B75" w14:textId="77777777" w:rsidR="002408E6" w:rsidRPr="008E52FA" w:rsidRDefault="002408E6" w:rsidP="005D6C7E"/>
    <w:p w14:paraId="212F17D1" w14:textId="44CE8ECD" w:rsidR="005D6C7E" w:rsidRPr="008E52FA" w:rsidRDefault="005D6C7E" w:rsidP="005D6C7E">
      <w:r w:rsidRPr="008E52FA">
        <w:rPr>
          <w:rFonts w:hint="eastAsia"/>
        </w:rPr>
        <w:t>また、足の関節が硬い人は、そのままにしておくといずれ、すわって足の裏を見ることも、爪を自分で切ることも難しくなってしまいます。日常生活を快適にすごすためにも足底を鍛えたいものです。</w:t>
      </w:r>
    </w:p>
    <w:p w14:paraId="12CB959D" w14:textId="77777777" w:rsidR="00A03B3C" w:rsidRPr="008E52FA" w:rsidRDefault="00A03B3C" w:rsidP="005D6C7E"/>
    <w:p w14:paraId="13E9494E" w14:textId="462BEDB7" w:rsidR="00A03B3C" w:rsidRPr="008E52FA" w:rsidRDefault="00A03B3C" w:rsidP="005D6C7E">
      <w:r w:rsidRPr="008E52FA">
        <w:rPr>
          <w:rFonts w:hint="eastAsia"/>
        </w:rPr>
        <w:t>（６ページ目）</w:t>
      </w:r>
    </w:p>
    <w:p w14:paraId="2566426C" w14:textId="47A48BF4" w:rsidR="00D028F0" w:rsidRPr="008E52FA" w:rsidRDefault="00A03B3C" w:rsidP="005D6C7E">
      <w:r w:rsidRPr="008E52FA">
        <w:rPr>
          <w:rFonts w:hint="eastAsia"/>
        </w:rPr>
        <w:t>■</w:t>
      </w:r>
      <w:r w:rsidR="00D028F0" w:rsidRPr="008E52FA">
        <w:t>1日10秒でいい</w:t>
      </w:r>
      <w:r w:rsidR="00AE0584" w:rsidRPr="008E52FA">
        <w:rPr>
          <w:rFonts w:hint="eastAsia"/>
        </w:rPr>
        <w:t>、</w:t>
      </w:r>
      <w:r w:rsidR="00C26EE8" w:rsidRPr="008E52FA">
        <w:rPr>
          <w:rFonts w:hint="eastAsia"/>
        </w:rPr>
        <w:t>かかとを調整し</w:t>
      </w:r>
      <w:r w:rsidR="00D028F0" w:rsidRPr="008E52FA">
        <w:rPr>
          <w:rFonts w:hint="eastAsia"/>
        </w:rPr>
        <w:t>てほしい</w:t>
      </w:r>
    </w:p>
    <w:p w14:paraId="4DAB725F" w14:textId="77777777" w:rsidR="005D6C7E" w:rsidRPr="008E52FA" w:rsidRDefault="005D6C7E" w:rsidP="005D6C7E"/>
    <w:p w14:paraId="2C21321E" w14:textId="77777777" w:rsidR="002408E6" w:rsidRPr="008E52FA" w:rsidRDefault="005D6C7E" w:rsidP="005D6C7E">
      <w:r w:rsidRPr="008E52FA">
        <w:t>寝たきりの主な原因は、骨折・転倒、高齢による衰弱、関節疾患でした。そして、死ぬまでずっと若々しく、元気に楽しくすごすために必要なのは、転ばない、痛みなく歩ける、健康的なからだです。</w:t>
      </w:r>
    </w:p>
    <w:p w14:paraId="7821AE1B" w14:textId="77777777" w:rsidR="002408E6" w:rsidRPr="008E52FA" w:rsidRDefault="002408E6" w:rsidP="005D6C7E"/>
    <w:p w14:paraId="0166D795" w14:textId="108C7999" w:rsidR="005D6C7E" w:rsidRPr="008E52FA" w:rsidRDefault="005D6C7E" w:rsidP="005D6C7E">
      <w:r w:rsidRPr="008E52FA">
        <w:t>そのためには、土台である足を次のように整える必要があります。死ぬまで歩くための理想的な足①かかとの歪みがなく、足の内くるぶしと外くるぶしが同じ高さ②足の骨をつなぐたくさんの関節同士が固まっておらず、よく動く③足底の中央にアーチがある。かかとは安定し足底の筋肉が鍛えられている④縦、横の筋膜がそれぞれしっかり発達している</w:t>
      </w:r>
    </w:p>
    <w:p w14:paraId="61690FA5" w14:textId="77777777" w:rsidR="005D6C7E" w:rsidRPr="008E52FA" w:rsidRDefault="005D6C7E" w:rsidP="005D6C7E"/>
    <w:p w14:paraId="56E5AFC1" w14:textId="19C3491F" w:rsidR="005D6C7E" w:rsidRPr="008E52FA" w:rsidRDefault="005D6C7E" w:rsidP="005D6C7E">
      <w:r w:rsidRPr="008E52FA">
        <w:rPr>
          <w:noProof/>
        </w:rPr>
        <w:lastRenderedPageBreak/>
        <w:drawing>
          <wp:inline distT="0" distB="0" distL="0" distR="0" wp14:anchorId="73D8DEEF" wp14:editId="61ED6B43">
            <wp:extent cx="4791075" cy="3181350"/>
            <wp:effectExtent l="0" t="0" r="9525" b="0"/>
            <wp:docPr id="14460851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8511" name=""/>
                    <pic:cNvPicPr/>
                  </pic:nvPicPr>
                  <pic:blipFill>
                    <a:blip r:embed="rId11"/>
                    <a:stretch>
                      <a:fillRect/>
                    </a:stretch>
                  </pic:blipFill>
                  <pic:spPr>
                    <a:xfrm>
                      <a:off x="0" y="0"/>
                      <a:ext cx="4791075" cy="3181350"/>
                    </a:xfrm>
                    <a:prstGeom prst="rect">
                      <a:avLst/>
                    </a:prstGeom>
                  </pic:spPr>
                </pic:pic>
              </a:graphicData>
            </a:graphic>
          </wp:inline>
        </w:drawing>
      </w:r>
    </w:p>
    <w:p w14:paraId="143E9CD4" w14:textId="01D588D9" w:rsidR="003D3497" w:rsidRPr="008E52FA" w:rsidRDefault="003D3497" w:rsidP="005D6C7E">
      <w:r w:rsidRPr="008E52FA">
        <w:rPr>
          <w:rFonts w:hint="eastAsia"/>
        </w:rPr>
        <w:t>（クレジット：出所＝『死ぬまであるくにはかかとをトントン鍛えなさい』）</w:t>
      </w:r>
      <w:r w:rsidRPr="008E52FA">
        <w:t>p.37</w:t>
      </w:r>
    </w:p>
    <w:p w14:paraId="3CFD1E5C" w14:textId="18955ADC" w:rsidR="003D3497" w:rsidRPr="008E52FA" w:rsidRDefault="003D3497" w:rsidP="005D6C7E">
      <w:r w:rsidRPr="008E52FA">
        <w:rPr>
          <w:rFonts w:hint="eastAsia"/>
        </w:rPr>
        <w:t>（キャプション：足の筋肉や腱）</w:t>
      </w:r>
    </w:p>
    <w:p w14:paraId="151896B5" w14:textId="77777777" w:rsidR="003D3497" w:rsidRPr="008E52FA" w:rsidRDefault="003D3497" w:rsidP="005D6C7E"/>
    <w:p w14:paraId="16CB4FA3" w14:textId="77777777" w:rsidR="002367D0" w:rsidRPr="008E52FA" w:rsidRDefault="005D6C7E" w:rsidP="005D6C7E">
      <w:r w:rsidRPr="008E52FA">
        <w:rPr>
          <w:rFonts w:hint="eastAsia"/>
        </w:rPr>
        <w:t>また、上の図のように足全体を横から見ると、骨や筋肉のほかにも、伸び縮みをする靭帯や、関節をつなぐ腱、包帯のようにぐるっと巻かれている支帯などが、正しいアーチや足のかたちをつくっています。このような足をとり巻くさまざまな部位を鍛えることで、よい足底になります。</w:t>
      </w:r>
    </w:p>
    <w:p w14:paraId="6D829A80" w14:textId="77777777" w:rsidR="002367D0" w:rsidRPr="008E52FA" w:rsidRDefault="002367D0" w:rsidP="005D6C7E"/>
    <w:p w14:paraId="168A26B4" w14:textId="332720E1" w:rsidR="005D6C7E" w:rsidRPr="008E52FA" w:rsidRDefault="005D6C7E" w:rsidP="005D6C7E">
      <w:r w:rsidRPr="008E52FA">
        <w:rPr>
          <w:rFonts w:hint="eastAsia"/>
        </w:rPr>
        <w:t>すると、自然にひざから上も関節が正しい位置におさまって、頭の位置が安定し、転びづらくなります。脚全体を整えるためのアプローチ先としてうってつけなのが、足でいちばん重い骨である「かかと」です。</w:t>
      </w:r>
      <w:r w:rsidR="00D028F0" w:rsidRPr="008E52FA">
        <w:t>1日10秒でも</w:t>
      </w:r>
      <w:r w:rsidRPr="008E52FA">
        <w:rPr>
          <w:rFonts w:hint="eastAsia"/>
        </w:rPr>
        <w:t>かかとを調整することで、足底全体、そして下半身から全身にいい影響を与えられるのです。</w:t>
      </w:r>
    </w:p>
    <w:p w14:paraId="4CFB8CB3" w14:textId="77777777" w:rsidR="005D6C7E" w:rsidRPr="008E52FA" w:rsidRDefault="005D6C7E" w:rsidP="005D6C7E"/>
    <w:p w14:paraId="509546A1" w14:textId="77777777" w:rsidR="00B01060" w:rsidRPr="008E52FA" w:rsidRDefault="00B01060" w:rsidP="005D6C7E">
      <w:pPr>
        <w:pBdr>
          <w:bottom w:val="single" w:sz="6" w:space="1" w:color="auto"/>
        </w:pBdr>
      </w:pPr>
    </w:p>
    <w:p w14:paraId="438E7EA1" w14:textId="3E996FB4" w:rsidR="00B01060" w:rsidRPr="008E52FA" w:rsidRDefault="00B01060" w:rsidP="005D6C7E">
      <w:r w:rsidRPr="008E52FA">
        <w:rPr>
          <w:rFonts w:hint="eastAsia"/>
        </w:rPr>
        <w:t>南</w:t>
      </w:r>
      <w:r w:rsidRPr="008E52FA">
        <w:t xml:space="preserve"> 雅子（みなみ・まさこ）</w:t>
      </w:r>
    </w:p>
    <w:p w14:paraId="25DE83DC" w14:textId="1271F946" w:rsidR="008E526F" w:rsidRPr="008E52FA" w:rsidRDefault="008E526F" w:rsidP="00B01060">
      <w:r w:rsidRPr="008E52FA">
        <w:t>整体師</w:t>
      </w:r>
    </w:p>
    <w:p w14:paraId="72C18932" w14:textId="77777777" w:rsidR="00277A4F" w:rsidRPr="008E52FA" w:rsidRDefault="00277A4F" w:rsidP="00B01060"/>
    <w:p w14:paraId="4BDF5D83" w14:textId="7FE6EABC" w:rsidR="008E526F" w:rsidRDefault="00277A4F" w:rsidP="00B01060">
      <w:r w:rsidRPr="008E52FA">
        <w:t>1949 年、北海道生まれ。整体エステ「ガイア」主宰。エステティシャンとして活躍後、「美しい髪と肌はからだの健康あってこそつくら れ、美容と健康はイコールの関係」と一念発起し、カイロプラクティック・整体師の資 格を取得。現在、オリジナルに開発した「姿勢矯正」や「ストレッチ」など健康で機能 的なからだづくりのための施術・指導を行っている。</w:t>
      </w:r>
      <w:r w:rsidRPr="008E52FA">
        <w:rPr>
          <w:rFonts w:hint="eastAsia"/>
        </w:rPr>
        <w:t>著書に</w:t>
      </w:r>
      <w:r w:rsidRPr="008E52FA">
        <w:t xml:space="preserve"> 『死ぬまで歩くには１日１分股関節を鍛えなさい』『たった１回でお腹</w:t>
      </w:r>
      <w:r w:rsidRPr="008E52FA">
        <w:lastRenderedPageBreak/>
        <w:t>が凹む奇跡の股関 節ほぐし』『死ぬまで寝たきりにならない１日１分ごろ寝整体』</w:t>
      </w:r>
      <w:r w:rsidRPr="008E52FA">
        <w:rPr>
          <w:rFonts w:hint="eastAsia"/>
        </w:rPr>
        <w:t>『死ぬまであるくにはかかとをトントン鍛えなさい』（いずれも</w:t>
      </w:r>
      <w:r w:rsidRPr="008E52FA">
        <w:t>SBクリエイティブ）</w:t>
      </w:r>
      <w:r w:rsidR="00876CA2" w:rsidRPr="008E52FA">
        <w:rPr>
          <w:rFonts w:hint="eastAsia"/>
        </w:rPr>
        <w:t>、</w:t>
      </w:r>
      <w:r w:rsidRPr="008E52FA">
        <w:t>ほか多数。</w:t>
      </w:r>
    </w:p>
    <w:sectPr w:rsidR="008E526F">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5E7455" w14:textId="77777777" w:rsidR="00EF1C48" w:rsidRDefault="00EF1C48" w:rsidP="00476B2C">
      <w:r>
        <w:separator/>
      </w:r>
    </w:p>
  </w:endnote>
  <w:endnote w:type="continuationSeparator" w:id="0">
    <w:p w14:paraId="149F57E2" w14:textId="77777777" w:rsidR="00EF1C48" w:rsidRDefault="00EF1C48" w:rsidP="00476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536202" w14:textId="77777777" w:rsidR="00EF1C48" w:rsidRDefault="00EF1C48" w:rsidP="00476B2C">
      <w:r>
        <w:separator/>
      </w:r>
    </w:p>
  </w:footnote>
  <w:footnote w:type="continuationSeparator" w:id="0">
    <w:p w14:paraId="476257BA" w14:textId="77777777" w:rsidR="00EF1C48" w:rsidRDefault="00EF1C48" w:rsidP="00476B2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7E"/>
    <w:rsid w:val="000C338A"/>
    <w:rsid w:val="000D2517"/>
    <w:rsid w:val="001259ED"/>
    <w:rsid w:val="00163530"/>
    <w:rsid w:val="00177054"/>
    <w:rsid w:val="00177123"/>
    <w:rsid w:val="001B30EA"/>
    <w:rsid w:val="001D5332"/>
    <w:rsid w:val="001D5E2C"/>
    <w:rsid w:val="00214066"/>
    <w:rsid w:val="00214E86"/>
    <w:rsid w:val="00233821"/>
    <w:rsid w:val="002367D0"/>
    <w:rsid w:val="002408E6"/>
    <w:rsid w:val="00257141"/>
    <w:rsid w:val="00277A4F"/>
    <w:rsid w:val="002D0BE7"/>
    <w:rsid w:val="00351F49"/>
    <w:rsid w:val="00352DF5"/>
    <w:rsid w:val="003C2C3C"/>
    <w:rsid w:val="003D3497"/>
    <w:rsid w:val="003D4C25"/>
    <w:rsid w:val="004001A2"/>
    <w:rsid w:val="00447A9C"/>
    <w:rsid w:val="00471B46"/>
    <w:rsid w:val="00476B2C"/>
    <w:rsid w:val="004E6490"/>
    <w:rsid w:val="004E6E80"/>
    <w:rsid w:val="0050156A"/>
    <w:rsid w:val="00526847"/>
    <w:rsid w:val="00534BA1"/>
    <w:rsid w:val="005D6C7E"/>
    <w:rsid w:val="005E0E67"/>
    <w:rsid w:val="005F6B01"/>
    <w:rsid w:val="00601E5B"/>
    <w:rsid w:val="00685A4D"/>
    <w:rsid w:val="00690EAB"/>
    <w:rsid w:val="006A2EE1"/>
    <w:rsid w:val="006C0766"/>
    <w:rsid w:val="006C5E72"/>
    <w:rsid w:val="006C778B"/>
    <w:rsid w:val="006E0DCF"/>
    <w:rsid w:val="006E1C29"/>
    <w:rsid w:val="00707192"/>
    <w:rsid w:val="00716833"/>
    <w:rsid w:val="00774F7E"/>
    <w:rsid w:val="007C6618"/>
    <w:rsid w:val="007F6B71"/>
    <w:rsid w:val="00873214"/>
    <w:rsid w:val="008752BD"/>
    <w:rsid w:val="00876CA2"/>
    <w:rsid w:val="008E526F"/>
    <w:rsid w:val="008E52FA"/>
    <w:rsid w:val="008E7CA5"/>
    <w:rsid w:val="009327A1"/>
    <w:rsid w:val="00954D8C"/>
    <w:rsid w:val="00954F80"/>
    <w:rsid w:val="00991E5F"/>
    <w:rsid w:val="009A5D77"/>
    <w:rsid w:val="009B6ABA"/>
    <w:rsid w:val="009B7432"/>
    <w:rsid w:val="009C18CC"/>
    <w:rsid w:val="009C50A5"/>
    <w:rsid w:val="00A03B3C"/>
    <w:rsid w:val="00A31156"/>
    <w:rsid w:val="00A6177E"/>
    <w:rsid w:val="00A62BD5"/>
    <w:rsid w:val="00A67BB1"/>
    <w:rsid w:val="00A85279"/>
    <w:rsid w:val="00A86F3B"/>
    <w:rsid w:val="00AB2194"/>
    <w:rsid w:val="00AD1AAF"/>
    <w:rsid w:val="00AE0584"/>
    <w:rsid w:val="00B01060"/>
    <w:rsid w:val="00B402F9"/>
    <w:rsid w:val="00B83C41"/>
    <w:rsid w:val="00BC0242"/>
    <w:rsid w:val="00BC50CD"/>
    <w:rsid w:val="00BD5188"/>
    <w:rsid w:val="00C26EE8"/>
    <w:rsid w:val="00C30078"/>
    <w:rsid w:val="00C35189"/>
    <w:rsid w:val="00C411A0"/>
    <w:rsid w:val="00D028F0"/>
    <w:rsid w:val="00D37CD8"/>
    <w:rsid w:val="00D521AE"/>
    <w:rsid w:val="00D546C5"/>
    <w:rsid w:val="00D7368F"/>
    <w:rsid w:val="00DA75BC"/>
    <w:rsid w:val="00E06225"/>
    <w:rsid w:val="00E4074B"/>
    <w:rsid w:val="00E47696"/>
    <w:rsid w:val="00E565DC"/>
    <w:rsid w:val="00E74CC6"/>
    <w:rsid w:val="00E9597A"/>
    <w:rsid w:val="00EC5DDF"/>
    <w:rsid w:val="00EF1C48"/>
    <w:rsid w:val="00F11296"/>
    <w:rsid w:val="00F237A6"/>
    <w:rsid w:val="00F31ADC"/>
    <w:rsid w:val="00F60E08"/>
    <w:rsid w:val="00F70161"/>
    <w:rsid w:val="00FA62E6"/>
    <w:rsid w:val="00FF1FB8"/>
    <w:rsid w:val="00FF6E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4FC946D"/>
  <w15:chartTrackingRefBased/>
  <w15:docId w15:val="{604C76FA-393F-4C72-B4DA-DE47CC209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76B2C"/>
    <w:pPr>
      <w:tabs>
        <w:tab w:val="center" w:pos="4252"/>
        <w:tab w:val="right" w:pos="8504"/>
      </w:tabs>
      <w:snapToGrid w:val="0"/>
    </w:pPr>
  </w:style>
  <w:style w:type="character" w:customStyle="1" w:styleId="a4">
    <w:name w:val="ヘッダー (文字)"/>
    <w:basedOn w:val="a0"/>
    <w:link w:val="a3"/>
    <w:uiPriority w:val="99"/>
    <w:rsid w:val="00476B2C"/>
  </w:style>
  <w:style w:type="paragraph" w:styleId="a5">
    <w:name w:val="footer"/>
    <w:basedOn w:val="a"/>
    <w:link w:val="a6"/>
    <w:uiPriority w:val="99"/>
    <w:unhideWhenUsed/>
    <w:rsid w:val="00476B2C"/>
    <w:pPr>
      <w:tabs>
        <w:tab w:val="center" w:pos="4252"/>
        <w:tab w:val="right" w:pos="8504"/>
      </w:tabs>
      <w:snapToGrid w:val="0"/>
    </w:pPr>
  </w:style>
  <w:style w:type="character" w:customStyle="1" w:styleId="a6">
    <w:name w:val="フッター (文字)"/>
    <w:basedOn w:val="a0"/>
    <w:link w:val="a5"/>
    <w:uiPriority w:val="99"/>
    <w:rsid w:val="00476B2C"/>
  </w:style>
  <w:style w:type="paragraph" w:styleId="a7">
    <w:name w:val="Revision"/>
    <w:hidden/>
    <w:uiPriority w:val="99"/>
    <w:semiHidden/>
    <w:rsid w:val="00A67BB1"/>
  </w:style>
  <w:style w:type="character" w:styleId="a8">
    <w:name w:val="annotation reference"/>
    <w:basedOn w:val="a0"/>
    <w:uiPriority w:val="99"/>
    <w:semiHidden/>
    <w:unhideWhenUsed/>
    <w:rsid w:val="00AD1AAF"/>
    <w:rPr>
      <w:sz w:val="18"/>
      <w:szCs w:val="18"/>
    </w:rPr>
  </w:style>
  <w:style w:type="paragraph" w:styleId="a9">
    <w:name w:val="annotation text"/>
    <w:basedOn w:val="a"/>
    <w:link w:val="aa"/>
    <w:uiPriority w:val="99"/>
    <w:semiHidden/>
    <w:unhideWhenUsed/>
    <w:rsid w:val="00AD1AAF"/>
    <w:pPr>
      <w:jc w:val="left"/>
    </w:pPr>
  </w:style>
  <w:style w:type="character" w:customStyle="1" w:styleId="aa">
    <w:name w:val="コメント文字列 (文字)"/>
    <w:basedOn w:val="a0"/>
    <w:link w:val="a9"/>
    <w:uiPriority w:val="99"/>
    <w:semiHidden/>
    <w:rsid w:val="00AD1AAF"/>
  </w:style>
  <w:style w:type="paragraph" w:styleId="ab">
    <w:name w:val="annotation subject"/>
    <w:basedOn w:val="a9"/>
    <w:next w:val="a9"/>
    <w:link w:val="ac"/>
    <w:uiPriority w:val="99"/>
    <w:semiHidden/>
    <w:unhideWhenUsed/>
    <w:rsid w:val="00AD1AAF"/>
    <w:rPr>
      <w:b/>
      <w:bCs/>
    </w:rPr>
  </w:style>
  <w:style w:type="character" w:customStyle="1" w:styleId="ac">
    <w:name w:val="コメント内容 (文字)"/>
    <w:basedOn w:val="aa"/>
    <w:link w:val="ab"/>
    <w:uiPriority w:val="99"/>
    <w:semiHidden/>
    <w:rsid w:val="00AD1A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488</TotalTime>
  <Pages>11</Pages>
  <Words>973</Words>
  <Characters>5551</Characters>
  <Application>Microsoft Office Word</Application>
  <DocSecurity>0</DocSecurity>
  <Lines>46</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84</cp:revision>
  <dcterms:created xsi:type="dcterms:W3CDTF">2024-10-09T02:52:00Z</dcterms:created>
  <dcterms:modified xsi:type="dcterms:W3CDTF">2024-11-05T05:37:00Z</dcterms:modified>
</cp:coreProperties>
</file>