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96B5F" w14:textId="0B0CE3D7" w:rsidR="00257141" w:rsidRDefault="00622FC5">
      <w:r>
        <w:rPr>
          <w:rFonts w:hint="eastAsia"/>
        </w:rPr>
        <w:t>・タイトル</w:t>
      </w:r>
    </w:p>
    <w:p w14:paraId="34C66BE3" w14:textId="56C598A6" w:rsidR="00622FC5" w:rsidRDefault="000279D9">
      <w:r>
        <w:rPr>
          <w:rFonts w:hint="eastAsia"/>
        </w:rPr>
        <w:t>どんな</w:t>
      </w:r>
      <w:r w:rsidR="00F80E47">
        <w:rPr>
          <w:rFonts w:hint="eastAsia"/>
        </w:rPr>
        <w:t>“</w:t>
      </w:r>
      <w:r w:rsidR="00541293" w:rsidRPr="00541293">
        <w:rPr>
          <w:rFonts w:hint="eastAsia"/>
        </w:rPr>
        <w:t>勝ち組</w:t>
      </w:r>
      <w:r w:rsidR="00F80E47">
        <w:rPr>
          <w:rFonts w:hint="eastAsia"/>
        </w:rPr>
        <w:t>”</w:t>
      </w:r>
      <w:r w:rsidR="00541293" w:rsidRPr="00541293">
        <w:rPr>
          <w:rFonts w:hint="eastAsia"/>
        </w:rPr>
        <w:t>でも威張れるのは</w:t>
      </w:r>
      <w:r w:rsidR="00541293" w:rsidRPr="00541293">
        <w:t>65歳まで…和田秀樹が高齢者専門の病院で見た</w:t>
      </w:r>
      <w:r w:rsidR="00804EAD">
        <w:rPr>
          <w:rFonts w:hint="eastAsia"/>
        </w:rPr>
        <w:t>｢孤独な老後を送る人｣</w:t>
      </w:r>
      <w:r w:rsidR="00541293" w:rsidRPr="00541293">
        <w:t>の特徴</w:t>
      </w:r>
    </w:p>
    <w:p w14:paraId="3B165043" w14:textId="77777777" w:rsidR="00B877E4" w:rsidRDefault="00B877E4"/>
    <w:p w14:paraId="40F4758A" w14:textId="15D9E5D7" w:rsidR="00B877E4" w:rsidRDefault="00B877E4">
      <w:pPr>
        <w:rPr>
          <w:rFonts w:hint="eastAsia"/>
        </w:rPr>
      </w:pPr>
      <w:r>
        <w:rPr>
          <w:rFonts w:hint="eastAsia"/>
        </w:rPr>
        <w:t>・サブタイトル</w:t>
      </w:r>
    </w:p>
    <w:p w14:paraId="519257CE" w14:textId="028138B3" w:rsidR="006132BF" w:rsidRDefault="000279D9">
      <w:r>
        <w:rPr>
          <w:rFonts w:hint="eastAsia"/>
        </w:rPr>
        <w:t>見舞客が途絶えない高齢者</w:t>
      </w:r>
      <w:r w:rsidR="00F80E47">
        <w:rPr>
          <w:rFonts w:hint="eastAsia"/>
        </w:rPr>
        <w:t>がいちばん大切にしていたこと</w:t>
      </w:r>
    </w:p>
    <w:p w14:paraId="19D8A3EE" w14:textId="77777777" w:rsidR="009C74ED" w:rsidRDefault="009C74ED"/>
    <w:p w14:paraId="78DF4290" w14:textId="67E1225B" w:rsidR="00622FC5" w:rsidRDefault="00622FC5">
      <w:r>
        <w:rPr>
          <w:rFonts w:hint="eastAsia"/>
        </w:rPr>
        <w:t>・リード</w:t>
      </w:r>
    </w:p>
    <w:p w14:paraId="49AA0A64" w14:textId="16EFA258" w:rsidR="008429BD" w:rsidRDefault="008429BD">
      <w:r>
        <w:rPr>
          <w:rFonts w:hint="eastAsia"/>
        </w:rPr>
        <w:t>老後を幸せに過ごせる人にはどんな特徴があるのか。</w:t>
      </w:r>
      <w:r w:rsidR="00E42B7F">
        <w:rPr>
          <w:rFonts w:hint="eastAsia"/>
        </w:rPr>
        <w:t>精神科医の和田秀樹さんは「</w:t>
      </w:r>
      <w:r w:rsidR="00011390">
        <w:rPr>
          <w:rFonts w:hint="eastAsia"/>
        </w:rPr>
        <w:t>かつて、高齢者専門の病院で働いていたことがあったが、社会的な地位が高い人でも</w:t>
      </w:r>
      <w:r w:rsidR="00463F21">
        <w:rPr>
          <w:rFonts w:hint="eastAsia"/>
        </w:rPr>
        <w:t>見舞客が絶えない人もいれば、誰も会いに来てくれない人もいた。</w:t>
      </w:r>
      <w:r w:rsidR="00C4740B">
        <w:rPr>
          <w:rFonts w:hint="eastAsia"/>
        </w:rPr>
        <w:t>若い頃に上にばかり媚びて、下を大事にしてこなかった人は、人生の最期を気の毒なかたちで送ることになる」という――。（第1回）</w:t>
      </w:r>
    </w:p>
    <w:p w14:paraId="3D2F1205" w14:textId="77777777" w:rsidR="00622FC5" w:rsidRDefault="00622FC5"/>
    <w:p w14:paraId="2B5C5D98" w14:textId="2E3E1D4C" w:rsidR="00622FC5" w:rsidRDefault="00622FC5">
      <w:r>
        <w:rPr>
          <w:rFonts w:hint="eastAsia"/>
        </w:rPr>
        <w:t>※本稿は、</w:t>
      </w:r>
      <w:r w:rsidRPr="00622FC5">
        <w:rPr>
          <w:rFonts w:hint="eastAsia"/>
        </w:rPr>
        <w:t>中尾ミエ、和田秀樹『</w:t>
      </w:r>
      <w:r w:rsidRPr="00622FC5">
        <w:t>60代から女は好き勝手くらいがちょうどいい』（宝島社）</w:t>
      </w:r>
      <w:r>
        <w:rPr>
          <w:rFonts w:hint="eastAsia"/>
        </w:rPr>
        <w:t>の一部を再編集したものです。</w:t>
      </w:r>
    </w:p>
    <w:p w14:paraId="4E6ACF60" w14:textId="77777777" w:rsidR="004F1C99" w:rsidRDefault="004F1C99"/>
    <w:p w14:paraId="31C39014" w14:textId="5C864E5F" w:rsidR="00622FC5" w:rsidRDefault="00C83E94">
      <w:r>
        <w:rPr>
          <w:rFonts w:hint="eastAsia"/>
        </w:rPr>
        <w:t>■</w:t>
      </w:r>
      <w:r w:rsidR="004860CF">
        <w:rPr>
          <w:rFonts w:hint="eastAsia"/>
        </w:rPr>
        <w:t>「若い頃に勝ち組だった人」は幸せなのか</w:t>
      </w:r>
    </w:p>
    <w:p w14:paraId="3D2AFE99" w14:textId="77777777" w:rsidR="00C83E94" w:rsidRDefault="00C83E94"/>
    <w:p w14:paraId="09C5FE40" w14:textId="45909002" w:rsidR="00C83E94" w:rsidRDefault="00F11DCA" w:rsidP="00622FC5">
      <w:r>
        <w:rPr>
          <w:rFonts w:hint="eastAsia"/>
        </w:rPr>
        <w:t>【</w:t>
      </w:r>
      <w:r w:rsidR="00622FC5">
        <w:rPr>
          <w:rFonts w:hint="eastAsia"/>
        </w:rPr>
        <w:t>和田</w:t>
      </w:r>
      <w:r w:rsidR="00673B5D">
        <w:rPr>
          <w:rFonts w:hint="eastAsia"/>
        </w:rPr>
        <w:t>秀樹</w:t>
      </w:r>
      <w:r w:rsidR="00D5212D">
        <w:rPr>
          <w:rFonts w:hint="eastAsia"/>
        </w:rPr>
        <w:t>（精神科医）</w:t>
      </w:r>
      <w:r>
        <w:rPr>
          <w:rFonts w:hint="eastAsia"/>
        </w:rPr>
        <w:t>】</w:t>
      </w:r>
      <w:r w:rsidR="00622FC5">
        <w:rPr>
          <w:rFonts w:hint="eastAsia"/>
        </w:rPr>
        <w:t>どの年代のときに勝ち組だったかで、その人の生き方もかなり変わりますよね。</w:t>
      </w:r>
    </w:p>
    <w:p w14:paraId="1D37D5BC" w14:textId="77777777" w:rsidR="00C83E94" w:rsidRDefault="00C83E94" w:rsidP="00622FC5"/>
    <w:p w14:paraId="20AA4148" w14:textId="77777777" w:rsidR="00C83E94" w:rsidRDefault="00622FC5" w:rsidP="00622FC5">
      <w:r>
        <w:t>20代はすごい勝ち組だったのに年を取るほどに落ち目になる人と、若い頃はそうでもなかったけれども年を取るほどに人気が出る大器晩成型みたいな人もいる。どっちがいいかというと、やっぱり私は後者じゃないかなと思いますね。</w:t>
      </w:r>
    </w:p>
    <w:p w14:paraId="488EE2E0" w14:textId="77777777" w:rsidR="00C83E94" w:rsidRDefault="00C83E94" w:rsidP="00622FC5"/>
    <w:p w14:paraId="738C8D40" w14:textId="77777777" w:rsidR="00C83E94" w:rsidRDefault="00622FC5" w:rsidP="00622FC5">
      <w:r>
        <w:t>私も27歳くらいの頃に出した受験に関する本がベストセラーになったのですが、その後はあまり冴えなくて、結局、60代に入ってから『80歳の壁』という本がものすごく売れて、仕事が急に増えました。こういう人生のパターンのほうが、き</w:t>
      </w:r>
      <w:r>
        <w:rPr>
          <w:rFonts w:hint="eastAsia"/>
        </w:rPr>
        <w:t>っと生き残りやすいのではないかなと思います。</w:t>
      </w:r>
    </w:p>
    <w:p w14:paraId="7C78CC29" w14:textId="77777777" w:rsidR="00C83E94" w:rsidRDefault="00C83E94" w:rsidP="00622FC5"/>
    <w:p w14:paraId="6007FA4C" w14:textId="77777777" w:rsidR="00433287" w:rsidRDefault="00622FC5" w:rsidP="00622FC5">
      <w:r>
        <w:rPr>
          <w:rFonts w:hint="eastAsia"/>
        </w:rPr>
        <w:t>だから若い人たちも今すぐ売れたいとか、早く出世したいとか、あくせくするよりも、年を取ってから成功したほうが、その後の人生も長いから得だよと言ってあげたいですね。</w:t>
      </w:r>
    </w:p>
    <w:p w14:paraId="60F40537" w14:textId="77777777" w:rsidR="00433287" w:rsidRDefault="00433287" w:rsidP="00622FC5"/>
    <w:p w14:paraId="2AA88307" w14:textId="6D650AE1" w:rsidR="00F11DCA" w:rsidRDefault="00F11DCA" w:rsidP="00622FC5">
      <w:r>
        <w:rPr>
          <w:rFonts w:hint="eastAsia"/>
        </w:rPr>
        <w:t>【</w:t>
      </w:r>
      <w:r w:rsidR="00622FC5">
        <w:rPr>
          <w:rFonts w:hint="eastAsia"/>
        </w:rPr>
        <w:t>中尾</w:t>
      </w:r>
      <w:r w:rsidR="00D5212D">
        <w:rPr>
          <w:rFonts w:hint="eastAsia"/>
        </w:rPr>
        <w:t>ミエ（</w:t>
      </w:r>
      <w:r w:rsidR="002A021B">
        <w:rPr>
          <w:rFonts w:hint="eastAsia"/>
        </w:rPr>
        <w:t>歌手、</w:t>
      </w:r>
      <w:r w:rsidR="003D20C1">
        <w:rPr>
          <w:rFonts w:hint="eastAsia"/>
        </w:rPr>
        <w:t>俳優</w:t>
      </w:r>
      <w:r w:rsidR="002A021B">
        <w:rPr>
          <w:rFonts w:hint="eastAsia"/>
        </w:rPr>
        <w:t>）</w:t>
      </w:r>
      <w:r>
        <w:rPr>
          <w:rFonts w:hint="eastAsia"/>
        </w:rPr>
        <w:t>】</w:t>
      </w:r>
      <w:r w:rsidR="00622FC5">
        <w:rPr>
          <w:rFonts w:hint="eastAsia"/>
        </w:rPr>
        <w:t>でも、若い頃の特権というものもありますでしょう。今さえよければいいと思うのが若さでもあります。「そのときはそのとき」というように、年を取</w:t>
      </w:r>
      <w:r w:rsidR="00622FC5">
        <w:rPr>
          <w:rFonts w:hint="eastAsia"/>
        </w:rPr>
        <w:lastRenderedPageBreak/>
        <w:t>ったときのことなんかまず考えません。私も人生の後半について、切実に考えるようになったのは、</w:t>
      </w:r>
      <w:r w:rsidR="00622FC5">
        <w:t>60代になってからでした。</w:t>
      </w:r>
    </w:p>
    <w:p w14:paraId="1F6F5706" w14:textId="77777777" w:rsidR="00F11DCA" w:rsidRDefault="00F11DCA" w:rsidP="00622FC5"/>
    <w:p w14:paraId="6DEC49AD" w14:textId="100AF46C" w:rsidR="00F11DCA" w:rsidRDefault="00F11DCA" w:rsidP="00622FC5">
      <w:r>
        <w:rPr>
          <w:rFonts w:hint="eastAsia"/>
        </w:rPr>
        <w:t>【</w:t>
      </w:r>
      <w:r w:rsidR="00622FC5">
        <w:t>和田</w:t>
      </w:r>
      <w:r>
        <w:rPr>
          <w:rFonts w:hint="eastAsia"/>
        </w:rPr>
        <w:t>】</w:t>
      </w:r>
      <w:r w:rsidR="00622FC5">
        <w:t>私自身、先ほど申し上げたような人生観に変わっ</w:t>
      </w:r>
      <w:r w:rsidR="00622FC5">
        <w:rPr>
          <w:rFonts w:hint="eastAsia"/>
        </w:rPr>
        <w:t>たのは、浴風会</w:t>
      </w:r>
      <w:r w:rsidR="004860CF">
        <w:rPr>
          <w:rFonts w:hint="eastAsia"/>
        </w:rPr>
        <w:t>（よくふう</w:t>
      </w:r>
      <w:r w:rsidR="00622FC5">
        <w:rPr>
          <w:rFonts w:hint="eastAsia"/>
        </w:rPr>
        <w:t>かい</w:t>
      </w:r>
      <w:r w:rsidR="004860CF">
        <w:rPr>
          <w:rFonts w:hint="eastAsia"/>
        </w:rPr>
        <w:t>）</w:t>
      </w:r>
      <w:r w:rsidR="00622FC5">
        <w:rPr>
          <w:rFonts w:hint="eastAsia"/>
        </w:rPr>
        <w:t>病院という高齢者専門の病院が杉並区にあって、そこで働いた経験があったからです。もともとは、関東大震災の際に家族を亡くし、介護など身の回りの世話をする人がいなくなってしまったお年寄りのための救護院として、皇后陛下（貞明</w:t>
      </w:r>
      <w:r>
        <w:rPr>
          <w:rFonts w:hint="eastAsia"/>
        </w:rPr>
        <w:t>（てい</w:t>
      </w:r>
      <w:r w:rsidR="00622FC5">
        <w:rPr>
          <w:rFonts w:hint="eastAsia"/>
        </w:rPr>
        <w:t>めい</w:t>
      </w:r>
      <w:r>
        <w:rPr>
          <w:rFonts w:hint="eastAsia"/>
        </w:rPr>
        <w:t>）</w:t>
      </w:r>
      <w:r w:rsidR="00622FC5">
        <w:rPr>
          <w:rFonts w:hint="eastAsia"/>
        </w:rPr>
        <w:t>皇后）の御下賜金をもとに作られた、日本初の公的な養老院が始まりでした。</w:t>
      </w:r>
    </w:p>
    <w:p w14:paraId="47A42336" w14:textId="77777777" w:rsidR="00F11DCA" w:rsidRDefault="00F11DCA" w:rsidP="00622FC5"/>
    <w:p w14:paraId="16509809" w14:textId="106CB3FC" w:rsidR="00F11DCA" w:rsidRDefault="00F11DCA" w:rsidP="00622FC5">
      <w:r>
        <w:rPr>
          <w:rFonts w:hint="eastAsia"/>
        </w:rPr>
        <w:t>（２ページ目）</w:t>
      </w:r>
    </w:p>
    <w:p w14:paraId="2D475572" w14:textId="72E753EF" w:rsidR="00F11DCA" w:rsidRDefault="00F11DCA" w:rsidP="00622FC5">
      <w:r>
        <w:rPr>
          <w:rFonts w:hint="eastAsia"/>
        </w:rPr>
        <w:t>■</w:t>
      </w:r>
      <w:r w:rsidR="005774E8">
        <w:rPr>
          <w:rFonts w:hint="eastAsia"/>
        </w:rPr>
        <w:t>「ただ偉いだけの人」</w:t>
      </w:r>
      <w:r w:rsidR="00673B5D">
        <w:rPr>
          <w:rFonts w:hint="eastAsia"/>
        </w:rPr>
        <w:t>は孤独になっていく</w:t>
      </w:r>
    </w:p>
    <w:p w14:paraId="72FF9A2E" w14:textId="77777777" w:rsidR="00F11DCA" w:rsidRDefault="00F11DCA" w:rsidP="00622FC5"/>
    <w:p w14:paraId="40BDF596" w14:textId="0FFB1BA5" w:rsidR="003E0B88" w:rsidRDefault="00673B5D" w:rsidP="00622FC5">
      <w:r>
        <w:rPr>
          <w:rFonts w:hint="eastAsia"/>
        </w:rPr>
        <w:t>【和田】</w:t>
      </w:r>
      <w:r w:rsidR="00622FC5">
        <w:rPr>
          <w:rFonts w:hint="eastAsia"/>
        </w:rPr>
        <w:t>稲田龍吉という旧東京帝国大学の教授が、そういう施設を作るならば、高齢者向けの医学・医療を日本にも確立しようと附属の診療所を設置しました。</w:t>
      </w:r>
    </w:p>
    <w:p w14:paraId="1125E9CF" w14:textId="77777777" w:rsidR="003E0B88" w:rsidRDefault="003E0B88" w:rsidP="00622FC5"/>
    <w:p w14:paraId="58A6A698" w14:textId="5283461F" w:rsidR="003E0B88" w:rsidRDefault="00622FC5" w:rsidP="00622FC5">
      <w:r>
        <w:rPr>
          <w:rFonts w:hint="eastAsia"/>
        </w:rPr>
        <w:t>当時の日本人の平均寿命は</w:t>
      </w:r>
      <w:r>
        <w:t>44歳くらいとされていますし、長</w:t>
      </w:r>
      <w:r>
        <w:rPr>
          <w:rFonts w:hint="eastAsia"/>
        </w:rPr>
        <w:t>生きできる人もそんなに多くはありませんでした。にもかかわらず、世界的に見ても老年医学がほとんどなかった時代に、あえてそうした施設を作ろうとした、稲田先生という人物の慧眼</w:t>
      </w:r>
      <w:r w:rsidR="003E0B88">
        <w:rPr>
          <w:rFonts w:hint="eastAsia"/>
        </w:rPr>
        <w:t>（けい</w:t>
      </w:r>
      <w:r>
        <w:rPr>
          <w:rFonts w:hint="eastAsia"/>
        </w:rPr>
        <w:t>がん</w:t>
      </w:r>
      <w:r w:rsidR="003E0B88">
        <w:rPr>
          <w:rFonts w:hint="eastAsia"/>
        </w:rPr>
        <w:t>）</w:t>
      </w:r>
      <w:r>
        <w:rPr>
          <w:rFonts w:hint="eastAsia"/>
        </w:rPr>
        <w:t>には、本当に驚きます。</w:t>
      </w:r>
    </w:p>
    <w:p w14:paraId="3EABBFDB" w14:textId="77777777" w:rsidR="003E0B88" w:rsidRDefault="003E0B88" w:rsidP="00622FC5"/>
    <w:p w14:paraId="4D26C54A" w14:textId="77777777" w:rsidR="004D55F5" w:rsidRDefault="00622FC5" w:rsidP="00622FC5">
      <w:r>
        <w:rPr>
          <w:rFonts w:hint="eastAsia"/>
        </w:rPr>
        <w:t>その浴風会病院に、私も足掛け</w:t>
      </w:r>
      <w:r>
        <w:t>9年ほどいたのですが、お年寄りについて、さまざまなことを学ばせてもらいました。</w:t>
      </w:r>
    </w:p>
    <w:p w14:paraId="3159057B" w14:textId="77777777" w:rsidR="004D55F5" w:rsidRDefault="004D55F5" w:rsidP="00622FC5"/>
    <w:p w14:paraId="4965A226" w14:textId="77777777" w:rsidR="004D55F5" w:rsidRDefault="00622FC5" w:rsidP="00622FC5">
      <w:r>
        <w:t>わりと社会的に地位があった人が入院してくるのですが、そういう偉い人でも部下にまったく慕われていない人もいれば、反対にとても慕われている人もいる。認知症でうまくコミュニケーションがとれなくても、見舞客が途絶えな</w:t>
      </w:r>
      <w:r>
        <w:rPr>
          <w:rFonts w:hint="eastAsia"/>
        </w:rPr>
        <w:t>い人もいますし、私でも名前を聞いたことがあるようなかつて傑物だった人なのに、誰も会いに来ない、本当に孤独な人もいました。</w:t>
      </w:r>
    </w:p>
    <w:p w14:paraId="3A266E63" w14:textId="77777777" w:rsidR="004D55F5" w:rsidRDefault="004D55F5" w:rsidP="00622FC5"/>
    <w:p w14:paraId="286E297A" w14:textId="77777777" w:rsidR="00BC0C9D" w:rsidRDefault="00622FC5" w:rsidP="00622FC5">
      <w:r>
        <w:rPr>
          <w:rFonts w:hint="eastAsia"/>
        </w:rPr>
        <w:t>若い頃に上にばかり媚びて、下を大事にしてこなかった人は、人生の最期を気の毒なかたちで送ることになる。反対に下の人を可愛がってきた人というのはさまざまな人に慕われたまま人生の最期を迎える。そういう有様を見たときに、今の出世よりも、年を取ってからのことを考えて生きなければと思いましたね。</w:t>
      </w:r>
    </w:p>
    <w:p w14:paraId="3AD6083C" w14:textId="77777777" w:rsidR="00BC0C9D" w:rsidRDefault="00BC0C9D" w:rsidP="00622FC5"/>
    <w:p w14:paraId="5E90BAC6" w14:textId="3DDBD6BE" w:rsidR="00BC0C9D" w:rsidRDefault="00BC0C9D" w:rsidP="00622FC5">
      <w:r>
        <w:rPr>
          <w:rFonts w:hint="eastAsia"/>
        </w:rPr>
        <w:t>■</w:t>
      </w:r>
      <w:r w:rsidR="00E561A3">
        <w:rPr>
          <w:rFonts w:hint="eastAsia"/>
        </w:rPr>
        <w:t>肩書が通用するのは65歳まで</w:t>
      </w:r>
    </w:p>
    <w:p w14:paraId="28C48CF0" w14:textId="77777777" w:rsidR="00BC0C9D" w:rsidRDefault="00BC0C9D" w:rsidP="00622FC5"/>
    <w:p w14:paraId="5B168181" w14:textId="77777777" w:rsidR="002A021B" w:rsidRDefault="002A021B" w:rsidP="00622FC5">
      <w:r>
        <w:rPr>
          <w:rFonts w:hint="eastAsia"/>
        </w:rPr>
        <w:lastRenderedPageBreak/>
        <w:t>【</w:t>
      </w:r>
      <w:r w:rsidR="00622FC5">
        <w:rPr>
          <w:rFonts w:hint="eastAsia"/>
        </w:rPr>
        <w:t>中尾</w:t>
      </w:r>
      <w:r>
        <w:rPr>
          <w:rFonts w:hint="eastAsia"/>
        </w:rPr>
        <w:t>】</w:t>
      </w:r>
      <w:r w:rsidR="00622FC5">
        <w:rPr>
          <w:rFonts w:hint="eastAsia"/>
        </w:rPr>
        <w:t>それもある程度の年齢にならないとわからないことですね。</w:t>
      </w:r>
    </w:p>
    <w:p w14:paraId="1FC270FA" w14:textId="77777777" w:rsidR="002A021B" w:rsidRDefault="002A021B" w:rsidP="00622FC5"/>
    <w:p w14:paraId="7C092BF5" w14:textId="67A3178E" w:rsidR="00622FC5" w:rsidRDefault="002A021B" w:rsidP="00622FC5">
      <w:r>
        <w:rPr>
          <w:rFonts w:hint="eastAsia"/>
        </w:rPr>
        <w:t>【</w:t>
      </w:r>
      <w:r w:rsidR="00622FC5">
        <w:rPr>
          <w:rFonts w:hint="eastAsia"/>
        </w:rPr>
        <w:t>和田</w:t>
      </w:r>
      <w:r>
        <w:rPr>
          <w:rFonts w:hint="eastAsia"/>
        </w:rPr>
        <w:t>】</w:t>
      </w:r>
      <w:r w:rsidR="00622FC5">
        <w:rPr>
          <w:rFonts w:hint="eastAsia"/>
        </w:rPr>
        <w:t>運が良かったのは、私はその病院に</w:t>
      </w:r>
      <w:r w:rsidR="00622FC5">
        <w:t>28歳から</w:t>
      </w:r>
      <w:r w:rsidR="00622FC5">
        <w:rPr>
          <w:rFonts w:hint="eastAsia"/>
        </w:rPr>
        <w:t>勤めたので、かなり早くからそういう悟りのようなものを人よりも早く感じ取ることができた。東大医学部のようなところは、みんな、偉い医者になろうとして教授とか肩書きを欲しがる人間が多かった。肩書きなんかにこだわりだすと、せこい競争が生まれるんですよね。たとえ教授になっても、それが通用するのはせいぜい</w:t>
      </w:r>
      <w:r w:rsidR="00622FC5">
        <w:t>65歳までだなと浴風会病院にいたときに思えたから、それは私の人生にとっては大きな転機になりましたし、今でもよかったと思います。</w:t>
      </w:r>
    </w:p>
    <w:p w14:paraId="06E847E6" w14:textId="77777777" w:rsidR="00622FC5" w:rsidRDefault="00622FC5" w:rsidP="00622FC5"/>
    <w:p w14:paraId="7E786868" w14:textId="77777777" w:rsidR="002A021B" w:rsidRDefault="002A021B" w:rsidP="00622FC5">
      <w:r>
        <w:rPr>
          <w:rFonts w:hint="eastAsia"/>
        </w:rPr>
        <w:t>【</w:t>
      </w:r>
      <w:r w:rsidR="00622FC5">
        <w:rPr>
          <w:rFonts w:hint="eastAsia"/>
        </w:rPr>
        <w:t>中尾</w:t>
      </w:r>
      <w:r>
        <w:rPr>
          <w:rFonts w:hint="eastAsia"/>
        </w:rPr>
        <w:t>】</w:t>
      </w:r>
      <w:r w:rsidR="00622FC5">
        <w:rPr>
          <w:rFonts w:hint="eastAsia"/>
        </w:rPr>
        <w:t>普通はある程度の年齢になって、人生経験のなかで、つまずきがあったりしないとなかなか気がつけないですよね。</w:t>
      </w:r>
    </w:p>
    <w:p w14:paraId="79697C4B" w14:textId="77777777" w:rsidR="002A021B" w:rsidRDefault="002A021B" w:rsidP="00622FC5"/>
    <w:p w14:paraId="6F598F51" w14:textId="77777777" w:rsidR="003829CF" w:rsidRDefault="002A021B" w:rsidP="00622FC5">
      <w:r>
        <w:rPr>
          <w:rFonts w:hint="eastAsia"/>
        </w:rPr>
        <w:t>【</w:t>
      </w:r>
      <w:r w:rsidR="00622FC5">
        <w:rPr>
          <w:rFonts w:hint="eastAsia"/>
        </w:rPr>
        <w:t>和田</w:t>
      </w:r>
      <w:r>
        <w:rPr>
          <w:rFonts w:hint="eastAsia"/>
        </w:rPr>
        <w:t>】</w:t>
      </w:r>
      <w:r w:rsidR="00622FC5">
        <w:rPr>
          <w:rFonts w:hint="eastAsia"/>
        </w:rPr>
        <w:t>逆に順風満帆な人生で、</w:t>
      </w:r>
      <w:r w:rsidR="00622FC5">
        <w:t>65歳まで出世し続けて、社長になったり大臣になったりするような人のほうが、そういう人間関係のあり方をわからないかもしれない。でも、中尾さんはキャリア的にはあまりつまずいたことがないんじゃないですか。</w:t>
      </w:r>
    </w:p>
    <w:p w14:paraId="691B2A4D" w14:textId="77777777" w:rsidR="003829CF" w:rsidRDefault="003829CF" w:rsidP="00622FC5"/>
    <w:p w14:paraId="48183DDD" w14:textId="77777777" w:rsidR="003829CF" w:rsidRDefault="003829CF" w:rsidP="00622FC5">
      <w:r>
        <w:rPr>
          <w:rFonts w:hint="eastAsia"/>
        </w:rPr>
        <w:t>【</w:t>
      </w:r>
      <w:r w:rsidR="00622FC5">
        <w:t>中尾</w:t>
      </w:r>
      <w:r>
        <w:rPr>
          <w:rFonts w:hint="eastAsia"/>
        </w:rPr>
        <w:t>】</w:t>
      </w:r>
      <w:r w:rsidR="00622FC5">
        <w:t>思い返してみると、若い頃から年上の人とよく話をしていたから、私の周囲には、気づかせてくれる人がいたのかもしれません。</w:t>
      </w:r>
    </w:p>
    <w:p w14:paraId="2A1F3C2A" w14:textId="77777777" w:rsidR="003829CF" w:rsidRDefault="003829CF" w:rsidP="00622FC5"/>
    <w:p w14:paraId="3ED52AE1" w14:textId="33D80B68" w:rsidR="003829CF" w:rsidRDefault="003829CF" w:rsidP="00622FC5">
      <w:r>
        <w:rPr>
          <w:rFonts w:hint="eastAsia"/>
        </w:rPr>
        <w:t>（３ページ目）</w:t>
      </w:r>
    </w:p>
    <w:p w14:paraId="2C8EF230" w14:textId="1E0420B8" w:rsidR="003829CF" w:rsidRDefault="003829CF" w:rsidP="00622FC5">
      <w:r>
        <w:rPr>
          <w:rFonts w:hint="eastAsia"/>
        </w:rPr>
        <w:t>■</w:t>
      </w:r>
      <w:r w:rsidR="00E0674E">
        <w:rPr>
          <w:rFonts w:hint="eastAsia"/>
        </w:rPr>
        <w:t>60代以降こそ、失敗を恐れてはいけない</w:t>
      </w:r>
    </w:p>
    <w:p w14:paraId="537719D6" w14:textId="77777777" w:rsidR="003829CF" w:rsidRDefault="003829CF" w:rsidP="00622FC5"/>
    <w:p w14:paraId="5C388437" w14:textId="77777777" w:rsidR="003829CF" w:rsidRDefault="003829CF" w:rsidP="00622FC5">
      <w:r>
        <w:rPr>
          <w:rFonts w:hint="eastAsia"/>
        </w:rPr>
        <w:t>【</w:t>
      </w:r>
      <w:r w:rsidR="00622FC5">
        <w:t>和田</w:t>
      </w:r>
      <w:r>
        <w:rPr>
          <w:rFonts w:hint="eastAsia"/>
        </w:rPr>
        <w:t>】</w:t>
      </w:r>
      <w:r w:rsidR="00622FC5">
        <w:t>若くして早くに売れてしまった人は、多くの場合、そ</w:t>
      </w:r>
      <w:r w:rsidR="00622FC5">
        <w:rPr>
          <w:rFonts w:hint="eastAsia"/>
        </w:rPr>
        <w:t>のままずっとうまくいき続けるなんて、そうはないんじゃないかな。</w:t>
      </w:r>
    </w:p>
    <w:p w14:paraId="343824C0" w14:textId="77777777" w:rsidR="003829CF" w:rsidRDefault="003829CF" w:rsidP="00622FC5"/>
    <w:p w14:paraId="40CEFD4A" w14:textId="77777777" w:rsidR="003829CF" w:rsidRDefault="003829CF" w:rsidP="00622FC5">
      <w:r>
        <w:rPr>
          <w:rFonts w:hint="eastAsia"/>
        </w:rPr>
        <w:t>【</w:t>
      </w:r>
      <w:r w:rsidR="00622FC5">
        <w:rPr>
          <w:rFonts w:hint="eastAsia"/>
        </w:rPr>
        <w:t>中尾</w:t>
      </w:r>
      <w:r>
        <w:rPr>
          <w:rFonts w:hint="eastAsia"/>
        </w:rPr>
        <w:t>】</w:t>
      </w:r>
      <w:r w:rsidR="00622FC5">
        <w:rPr>
          <w:rFonts w:hint="eastAsia"/>
        </w:rPr>
        <w:t>私たちの時代かもう少し下の世代の人たちは、今が楽しければいいという風潮になってきていました。私はもう少し年を取っていたから、「うまいことはそう続くものではないよ」などと思っていました。やはり上の世代がいろいろと教えてくれたことが大きかったと思います。</w:t>
      </w:r>
    </w:p>
    <w:p w14:paraId="7558706E" w14:textId="77777777" w:rsidR="003829CF" w:rsidRDefault="003829CF" w:rsidP="00622FC5"/>
    <w:p w14:paraId="181AF9A1" w14:textId="3B3E6997" w:rsidR="00622FC5" w:rsidRDefault="003829CF" w:rsidP="00622FC5">
      <w:r>
        <w:rPr>
          <w:rFonts w:hint="eastAsia"/>
        </w:rPr>
        <w:t>【</w:t>
      </w:r>
      <w:r w:rsidR="00622FC5">
        <w:rPr>
          <w:rFonts w:hint="eastAsia"/>
        </w:rPr>
        <w:t>和田</w:t>
      </w:r>
      <w:r>
        <w:rPr>
          <w:rFonts w:hint="eastAsia"/>
        </w:rPr>
        <w:t>】</w:t>
      </w:r>
      <w:r w:rsidR="00622FC5">
        <w:rPr>
          <w:rFonts w:hint="eastAsia"/>
        </w:rPr>
        <w:t>それは大事なことですね。</w:t>
      </w:r>
    </w:p>
    <w:p w14:paraId="5DE75C5E" w14:textId="77777777" w:rsidR="00622FC5" w:rsidRDefault="00622FC5" w:rsidP="00622FC5"/>
    <w:p w14:paraId="667641F2" w14:textId="77777777" w:rsidR="00F371DF" w:rsidRDefault="00F371DF" w:rsidP="00622FC5">
      <w:r>
        <w:rPr>
          <w:rFonts w:hint="eastAsia"/>
        </w:rPr>
        <w:t>【</w:t>
      </w:r>
      <w:r w:rsidR="00622FC5">
        <w:rPr>
          <w:rFonts w:hint="eastAsia"/>
        </w:rPr>
        <w:t>中尾</w:t>
      </w:r>
      <w:r>
        <w:rPr>
          <w:rFonts w:hint="eastAsia"/>
        </w:rPr>
        <w:t>】</w:t>
      </w:r>
      <w:r w:rsidR="00622FC5">
        <w:rPr>
          <w:rFonts w:hint="eastAsia"/>
        </w:rPr>
        <w:t>とにかく、</w:t>
      </w:r>
      <w:r w:rsidR="00622FC5">
        <w:t>60歳になったら守りに入ってはダメだと思います。失敗を恐れないでほしい。そもそも失敗をしなければ学べませんから。失敗がいちばんの勉強だと思います。</w:t>
      </w:r>
    </w:p>
    <w:p w14:paraId="3C581654" w14:textId="77777777" w:rsidR="00F371DF" w:rsidRDefault="00F371DF" w:rsidP="00622FC5"/>
    <w:p w14:paraId="341337B8" w14:textId="77777777" w:rsidR="0023061C" w:rsidRDefault="00F371DF" w:rsidP="00622FC5">
      <w:r>
        <w:rPr>
          <w:rFonts w:hint="eastAsia"/>
        </w:rPr>
        <w:t>【</w:t>
      </w:r>
      <w:r w:rsidR="00622FC5">
        <w:t>和田</w:t>
      </w:r>
      <w:r>
        <w:rPr>
          <w:rFonts w:hint="eastAsia"/>
        </w:rPr>
        <w:t>】</w:t>
      </w:r>
      <w:r w:rsidR="00622FC5">
        <w:t>60代以降、年を取っていちばんいいところは時間があることですよね。たとえば、</w:t>
      </w:r>
      <w:r w:rsidR="00622FC5">
        <w:lastRenderedPageBreak/>
        <w:t>行列のできるラーメン屋に１時間並んで実際に食べてみて不味かったという経験も〝失敗</w:t>
      </w:r>
      <w:r w:rsidR="00622FC5">
        <w:rPr>
          <w:rFonts w:hint="eastAsia"/>
        </w:rPr>
        <w:t>〞です。でもそういう失敗ができるのが、年寄りのいいところですよね。</w:t>
      </w:r>
    </w:p>
    <w:p w14:paraId="11C0D695" w14:textId="77777777" w:rsidR="0023061C" w:rsidRDefault="0023061C" w:rsidP="00622FC5"/>
    <w:p w14:paraId="2167A754" w14:textId="77777777" w:rsidR="0023061C" w:rsidRDefault="00622FC5" w:rsidP="00622FC5">
      <w:r>
        <w:rPr>
          <w:rFonts w:hint="eastAsia"/>
        </w:rPr>
        <w:t>現役バリバリの若い頃に１時間を無駄にしたらもったいないと思ってしまうし、若い頃はとかくプライドもあって、失敗したくない気持</w:t>
      </w:r>
      <w:r>
        <w:t>ちが勝ってしまいがちですから。年を取ってからは損をするのは時間だけですからまったく問題ない。お店選びに食べログの点数だけを当てにするのはやめようとか、学びだけがある。</w:t>
      </w:r>
    </w:p>
    <w:p w14:paraId="3479D0FD" w14:textId="77777777" w:rsidR="0023061C" w:rsidRDefault="0023061C" w:rsidP="00622FC5"/>
    <w:p w14:paraId="53992E46" w14:textId="55DCA2C6" w:rsidR="0023061C" w:rsidRDefault="0023061C" w:rsidP="00622FC5">
      <w:r>
        <w:rPr>
          <w:rFonts w:hint="eastAsia"/>
        </w:rPr>
        <w:t>■</w:t>
      </w:r>
      <w:r w:rsidR="003C26E8">
        <w:rPr>
          <w:rFonts w:hint="eastAsia"/>
        </w:rPr>
        <w:t>重要なのは</w:t>
      </w:r>
      <w:r w:rsidR="00BF2532">
        <w:rPr>
          <w:rFonts w:hint="eastAsia"/>
        </w:rPr>
        <w:t>同じ失敗を繰り返さないこと</w:t>
      </w:r>
    </w:p>
    <w:p w14:paraId="113E1F69" w14:textId="77777777" w:rsidR="0023061C" w:rsidRDefault="0023061C" w:rsidP="00622FC5"/>
    <w:p w14:paraId="7168B909" w14:textId="461A24C4" w:rsidR="00E0674E" w:rsidRDefault="00DF642E" w:rsidP="00622FC5">
      <w:r>
        <w:rPr>
          <w:rFonts w:hint="eastAsia"/>
        </w:rPr>
        <w:t>【和田】</w:t>
      </w:r>
      <w:r w:rsidR="00622FC5">
        <w:t>大事なポイントは、失敗をしてはいけないのではなくて、同じ失敗を繰り返さないことなんだと思います。</w:t>
      </w:r>
    </w:p>
    <w:p w14:paraId="6F9694F3" w14:textId="77777777" w:rsidR="00E0674E" w:rsidRDefault="00E0674E" w:rsidP="00622FC5"/>
    <w:p w14:paraId="7071369D" w14:textId="77777777" w:rsidR="00DF642E" w:rsidRDefault="00622FC5" w:rsidP="00622FC5">
      <w:r>
        <w:t>エジソンが「私は失敗したことがない。1万通りのうまくいかないやり方を見つけただけだ」なんて言ったように、うまくいかないやり方を見つけたんだと考える人は、その失敗を生かすことができる。それが失敗から学べる人です。</w:t>
      </w:r>
    </w:p>
    <w:p w14:paraId="0ABEEB91" w14:textId="77777777" w:rsidR="00DF642E" w:rsidRDefault="00DF642E" w:rsidP="00622FC5"/>
    <w:p w14:paraId="4B84C062" w14:textId="77777777" w:rsidR="00DF642E" w:rsidRDefault="00622FC5" w:rsidP="00622FC5">
      <w:r>
        <w:t>１時間並んでラーメンが不味かったら、次また１時間並んだりしないことですよ。そうやって学ぶことで、あれはダメだよと人に教えてあげることもできますしね。だから、逆に言えば、失敗しないと学ばないわけですよね。</w:t>
      </w:r>
    </w:p>
    <w:p w14:paraId="1721A938" w14:textId="77777777" w:rsidR="00DF642E" w:rsidRDefault="00DF642E" w:rsidP="00622FC5"/>
    <w:p w14:paraId="3F4F6B78" w14:textId="77777777" w:rsidR="00DF642E" w:rsidRDefault="00DF642E" w:rsidP="00622FC5">
      <w:r>
        <w:rPr>
          <w:rFonts w:hint="eastAsia"/>
        </w:rPr>
        <w:t>【</w:t>
      </w:r>
      <w:r w:rsidR="00622FC5">
        <w:t>中尾</w:t>
      </w:r>
      <w:r>
        <w:rPr>
          <w:rFonts w:hint="eastAsia"/>
        </w:rPr>
        <w:t>】</w:t>
      </w:r>
      <w:r w:rsidR="00622FC5">
        <w:t>失敗してもいい、むしろどんどん失敗して、経験を積んだほうがいいと思います。</w:t>
      </w:r>
    </w:p>
    <w:p w14:paraId="3895E4AE" w14:textId="77777777" w:rsidR="00DF642E" w:rsidRDefault="00DF642E" w:rsidP="00622FC5"/>
    <w:p w14:paraId="1D16A70D" w14:textId="77777777" w:rsidR="00DF642E" w:rsidRDefault="00DF642E" w:rsidP="00622FC5">
      <w:r>
        <w:rPr>
          <w:rFonts w:hint="eastAsia"/>
        </w:rPr>
        <w:t>【</w:t>
      </w:r>
      <w:r w:rsidR="00622FC5">
        <w:t>和田</w:t>
      </w:r>
      <w:r>
        <w:rPr>
          <w:rFonts w:hint="eastAsia"/>
        </w:rPr>
        <w:t>】</w:t>
      </w:r>
      <w:r w:rsidR="00622FC5">
        <w:t>年を取ると若い頃よりもはるかに失敗が許されますしね。</w:t>
      </w:r>
    </w:p>
    <w:p w14:paraId="48915B7F" w14:textId="77777777" w:rsidR="00DF642E" w:rsidRDefault="00DF642E" w:rsidP="00622FC5"/>
    <w:p w14:paraId="73541B91" w14:textId="77777777" w:rsidR="00482930" w:rsidRDefault="00DF642E" w:rsidP="00622FC5">
      <w:r>
        <w:rPr>
          <w:rFonts w:hint="eastAsia"/>
        </w:rPr>
        <w:t>【</w:t>
      </w:r>
      <w:r w:rsidR="00622FC5">
        <w:t>中尾</w:t>
      </w:r>
      <w:r>
        <w:rPr>
          <w:rFonts w:hint="eastAsia"/>
        </w:rPr>
        <w:t>】</w:t>
      </w:r>
      <w:r w:rsidR="00622FC5">
        <w:t>何を「失敗」と受け取るかにもよります。たとえば、人から着ている服が似合わないと言われても、自分が気に入っているなら、もう好きに着ればいいと思います。「あなたが着てるわけじゃないんだから」と、そこまで本当に開き直ってしまえば、年を取ることはかなり楽です。楽しもうと思えば、いくらでも楽しめるのではないでしょうか。</w:t>
      </w:r>
    </w:p>
    <w:p w14:paraId="68604E7C" w14:textId="77777777" w:rsidR="00482930" w:rsidRDefault="00482930" w:rsidP="00622FC5"/>
    <w:p w14:paraId="4860C540" w14:textId="77777777" w:rsidR="00482930" w:rsidRDefault="00482930" w:rsidP="00622FC5">
      <w:r>
        <w:rPr>
          <w:rFonts w:hint="eastAsia"/>
        </w:rPr>
        <w:t>【</w:t>
      </w:r>
      <w:r w:rsidR="00622FC5">
        <w:t>和田</w:t>
      </w:r>
      <w:r>
        <w:rPr>
          <w:rFonts w:hint="eastAsia"/>
        </w:rPr>
        <w:t>】</w:t>
      </w:r>
      <w:r w:rsidR="00622FC5">
        <w:t>迷ったらやるってことですね。</w:t>
      </w:r>
    </w:p>
    <w:p w14:paraId="4895AEC8" w14:textId="77777777" w:rsidR="00482930" w:rsidRDefault="00482930" w:rsidP="00622FC5"/>
    <w:p w14:paraId="26401D07" w14:textId="1C866BEF" w:rsidR="00482930" w:rsidRDefault="00482930" w:rsidP="00622FC5">
      <w:r>
        <w:rPr>
          <w:rFonts w:hint="eastAsia"/>
        </w:rPr>
        <w:t>（４ページ目）</w:t>
      </w:r>
    </w:p>
    <w:p w14:paraId="27BF484D" w14:textId="4812B0DD" w:rsidR="00482930" w:rsidRDefault="00482930" w:rsidP="00622FC5">
      <w:r>
        <w:rPr>
          <w:rFonts w:hint="eastAsia"/>
        </w:rPr>
        <w:t>■</w:t>
      </w:r>
      <w:r w:rsidR="00825447">
        <w:rPr>
          <w:rFonts w:hint="eastAsia"/>
        </w:rPr>
        <w:t>「60歳を過ぎたら人生終わり」と考えてはいけない</w:t>
      </w:r>
    </w:p>
    <w:p w14:paraId="069FC715" w14:textId="77777777" w:rsidR="00482930" w:rsidRDefault="00482930" w:rsidP="00622FC5"/>
    <w:p w14:paraId="30997939" w14:textId="77777777" w:rsidR="00482930" w:rsidRDefault="00482930" w:rsidP="00622FC5">
      <w:r>
        <w:rPr>
          <w:rFonts w:hint="eastAsia"/>
        </w:rPr>
        <w:t>【</w:t>
      </w:r>
      <w:r w:rsidR="00622FC5">
        <w:t>中尾</w:t>
      </w:r>
      <w:r>
        <w:rPr>
          <w:rFonts w:hint="eastAsia"/>
        </w:rPr>
        <w:t>】</w:t>
      </w:r>
      <w:r w:rsidR="00622FC5">
        <w:t>声を大にして言いたいのは、60歳を過ぎたからってまだまだ人生終わりじゃない</w:t>
      </w:r>
      <w:r w:rsidR="00622FC5">
        <w:lastRenderedPageBreak/>
        <w:t>ということ。そう思ってしまうことがもったいないくらい、力も時間も余っているでしょうと言いたいですね。「もう自分の人生は終わった」だなんて言うなら、人のために働いてもらいたい。命を無駄に過ごすのはもったいないですね。</w:t>
      </w:r>
    </w:p>
    <w:p w14:paraId="5CC4FF55" w14:textId="77777777" w:rsidR="00482930" w:rsidRDefault="00482930" w:rsidP="00622FC5"/>
    <w:p w14:paraId="03E5A6FD" w14:textId="77777777" w:rsidR="00BF2532" w:rsidRDefault="00BF2532" w:rsidP="00622FC5">
      <w:r>
        <w:rPr>
          <w:rFonts w:hint="eastAsia"/>
        </w:rPr>
        <w:t>【</w:t>
      </w:r>
      <w:r w:rsidR="00622FC5">
        <w:t>和田</w:t>
      </w:r>
      <w:r>
        <w:rPr>
          <w:rFonts w:hint="eastAsia"/>
        </w:rPr>
        <w:t>】</w:t>
      </w:r>
      <w:r w:rsidR="00622FC5">
        <w:t>実は年を取っても、やれることはたくさんある。やらないのがもったいないくらいですよ。自主規制ではないけれども、自分で自分を縛っている人が多いですよね。</w:t>
      </w:r>
    </w:p>
    <w:p w14:paraId="75819CEF" w14:textId="77777777" w:rsidR="00BF2532" w:rsidRDefault="00BF2532" w:rsidP="00622FC5"/>
    <w:p w14:paraId="6CF5BD44" w14:textId="6D92124A" w:rsidR="00BF2532" w:rsidRDefault="00BF2532" w:rsidP="00622FC5">
      <w:r>
        <w:rPr>
          <w:rFonts w:hint="eastAsia"/>
        </w:rPr>
        <w:t>【</w:t>
      </w:r>
      <w:r w:rsidR="00622FC5">
        <w:t>中尾</w:t>
      </w:r>
      <w:r>
        <w:rPr>
          <w:rFonts w:hint="eastAsia"/>
        </w:rPr>
        <w:t>】</w:t>
      </w:r>
      <w:r w:rsidR="00622FC5">
        <w:t>失礼だけれども、そういう人はきっと経験が足りないんだと思います。若い頃にいろんなことを経験していれば、今ならできるということがけっこうあるのではないでしょうか。しかし、そういう経験をしてこなければ、それができない。やれることと言っても、実はやったことがないことがたくさんあるはずです。そこに目を向けないともったいないと思います。</w:t>
      </w:r>
    </w:p>
    <w:p w14:paraId="7B4A9529" w14:textId="77777777" w:rsidR="00E94195" w:rsidRDefault="00E94195" w:rsidP="00622FC5"/>
    <w:p w14:paraId="4FAE8EDD" w14:textId="73AE3FDD" w:rsidR="00E94195" w:rsidRDefault="00FF4D99" w:rsidP="00FF4D99">
      <w:r>
        <w:rPr>
          <w:rFonts w:hint="eastAsia"/>
        </w:rPr>
        <w:t>■とにかく「自分でちゃんと経験する」ことが大切</w:t>
      </w:r>
    </w:p>
    <w:p w14:paraId="5E703F76" w14:textId="77777777" w:rsidR="00BF2532" w:rsidRDefault="00BF2532" w:rsidP="00622FC5"/>
    <w:p w14:paraId="66EDAF14" w14:textId="5600444B" w:rsidR="00E94195" w:rsidRDefault="00E94195" w:rsidP="00622FC5">
      <w:r>
        <w:rPr>
          <w:rFonts w:hint="eastAsia"/>
        </w:rPr>
        <w:t>【</w:t>
      </w:r>
      <w:r w:rsidR="00622FC5">
        <w:t>和田</w:t>
      </w:r>
      <w:r>
        <w:rPr>
          <w:rFonts w:hint="eastAsia"/>
        </w:rPr>
        <w:t>】</w:t>
      </w:r>
      <w:r w:rsidR="00622FC5">
        <w:t>０から１にすることがとても大事ですよね。何もやったことがない人は何をするにも怖いと思う。でも失敗してもいいからと思って1回でも踏み出してみれば、意外と「失敗しても大したことないな」とか、「成功してけっこううれしいな」とか。人から聞いた話ではなくて、自分でちゃんと経験することが大事ですね。</w:t>
      </w:r>
    </w:p>
    <w:p w14:paraId="2A1E6857" w14:textId="77777777" w:rsidR="00E94195" w:rsidRDefault="00E94195" w:rsidP="00622FC5"/>
    <w:p w14:paraId="37E0D46B" w14:textId="77777777" w:rsidR="00E94195" w:rsidRDefault="00E94195" w:rsidP="00622FC5">
      <w:r>
        <w:rPr>
          <w:rFonts w:hint="eastAsia"/>
        </w:rPr>
        <w:t>【</w:t>
      </w:r>
      <w:r w:rsidR="00622FC5">
        <w:t>中尾</w:t>
      </w:r>
      <w:r>
        <w:rPr>
          <w:rFonts w:hint="eastAsia"/>
        </w:rPr>
        <w:t>】</w:t>
      </w:r>
      <w:r w:rsidR="00622FC5">
        <w:t>私はそれこそ50過ぎてからいろんな習い事を始めた人間です。それまで経験せずにいたことがたくさんあったから、とりあえず、やったことがないことに次から次へと手を出してみました。若い頃に自分は苦手だと思っていたことにも積極的にチャレンジするようにしました。</w:t>
      </w:r>
    </w:p>
    <w:p w14:paraId="44D835D3" w14:textId="77777777" w:rsidR="00E94195" w:rsidRDefault="00E94195" w:rsidP="00622FC5"/>
    <w:p w14:paraId="2CAE5073" w14:textId="5C9FE87C" w:rsidR="00622FC5" w:rsidRDefault="00E94195" w:rsidP="00622FC5">
      <w:r>
        <w:rPr>
          <w:rFonts w:hint="eastAsia"/>
        </w:rPr>
        <w:t>【</w:t>
      </w:r>
      <w:r w:rsidR="00622FC5">
        <w:t>和田</w:t>
      </w:r>
      <w:r>
        <w:rPr>
          <w:rFonts w:hint="eastAsia"/>
        </w:rPr>
        <w:t>】</w:t>
      </w:r>
      <w:r w:rsidR="00622FC5">
        <w:t>なんでもうまくならなければいけないと思うとできなくなりますから、下手のままで終わってもいいと思って、やればいいと思いますよ。</w:t>
      </w:r>
    </w:p>
    <w:p w14:paraId="64965B20" w14:textId="77777777" w:rsidR="005F0958" w:rsidRDefault="005F0958" w:rsidP="00622FC5">
      <w:pPr>
        <w:pBdr>
          <w:bottom w:val="single" w:sz="6" w:space="1" w:color="auto"/>
        </w:pBdr>
      </w:pPr>
    </w:p>
    <w:p w14:paraId="4F9CBA66" w14:textId="4E4ED140" w:rsidR="003D20C1" w:rsidRDefault="003D20C1" w:rsidP="003D20C1">
      <w:r>
        <w:rPr>
          <w:rFonts w:hint="eastAsia"/>
        </w:rPr>
        <w:t>中尾ミエ（ナカオ・ミエ）</w:t>
      </w:r>
    </w:p>
    <w:p w14:paraId="60F8D7DD" w14:textId="5BBB6A98" w:rsidR="003D20C1" w:rsidRDefault="003D20C1" w:rsidP="003D20C1">
      <w:r>
        <w:rPr>
          <w:rFonts w:hint="eastAsia"/>
        </w:rPr>
        <w:t>歌手、俳優</w:t>
      </w:r>
    </w:p>
    <w:p w14:paraId="626BC518" w14:textId="77777777" w:rsidR="003D20C1" w:rsidRDefault="003D20C1" w:rsidP="003D20C1"/>
    <w:p w14:paraId="1AEBBEEF" w14:textId="6FEB3158" w:rsidR="00664DBE" w:rsidRDefault="003D20C1" w:rsidP="00622FC5">
      <w:r>
        <w:t>1946年、福岡県生まれ。1962年にデビュー曲「可愛いベイビー」が大ヒット。1971年リリースのシングル曲「片想い」は30万枚の売り上げを記録。歌手だけでなく、俳優としても数々のドラマ、映画、舞台に出演。2015～2019年に上演した『ザ・デイサービス・ショウ』では主演・企画・プロデュースを務め、2019年、2022年にはブロードウェイ・ミュージカル『ピピン』にてアクロバティックな空中ブランコの演技で話題を集めた。2024年</w:t>
      </w:r>
      <w:r>
        <w:lastRenderedPageBreak/>
        <w:t>公開の主演短編映画『せん』が「ショートショートフィルムフェスティバル＆アジア」でジ</w:t>
      </w:r>
      <w:r>
        <w:rPr>
          <w:rFonts w:hint="eastAsia"/>
        </w:rPr>
        <w:t>ョージ・ルーカスアワード（グランプリ）を受賞するなど精カ的に活動中</w:t>
      </w:r>
    </w:p>
    <w:p w14:paraId="21E7A40A" w14:textId="77777777" w:rsidR="00664DBE" w:rsidRDefault="00664DBE" w:rsidP="00622FC5"/>
    <w:p w14:paraId="0DE11F41" w14:textId="77777777" w:rsidR="00664DBE" w:rsidRDefault="00664DBE" w:rsidP="00622FC5"/>
    <w:p w14:paraId="6C955537" w14:textId="4E8CE2AE" w:rsidR="005F0958" w:rsidRDefault="00664DBE" w:rsidP="00622FC5">
      <w:r w:rsidRPr="00664DBE">
        <w:rPr>
          <w:rFonts w:hint="eastAsia"/>
        </w:rPr>
        <w:t>和田</w:t>
      </w:r>
      <w:r w:rsidRPr="00664DBE">
        <w:t xml:space="preserve"> 秀樹（わだ・ひでき）</w:t>
      </w:r>
    </w:p>
    <w:p w14:paraId="619EEBEE" w14:textId="77777777" w:rsidR="00664DBE" w:rsidRDefault="00664DBE" w:rsidP="00664DBE">
      <w:r>
        <w:rPr>
          <w:rFonts w:hint="eastAsia"/>
        </w:rPr>
        <w:t>精神科医</w:t>
      </w:r>
    </w:p>
    <w:p w14:paraId="56FBCC7B" w14:textId="77777777" w:rsidR="00664DBE" w:rsidRDefault="00664DBE" w:rsidP="00664DBE"/>
    <w:p w14:paraId="28CDE6F9" w14:textId="77777777" w:rsidR="00664DBE" w:rsidRDefault="00664DBE" w:rsidP="00664DBE">
      <w:r>
        <w:t>1960年、大阪市生まれ。精神科医。東京大学医学部卒。ルネクリニック東京院院長、一橋大学経済学部・東京医科歯科大学非常勤講師。2022年3月発売の『80歳の壁』が2022年トーハン・日販年間総合ベストセラー1位に。メルマガ　和田秀樹の「テレビでもラジオでも言えないわたしの本音」</w:t>
      </w:r>
    </w:p>
    <w:p w14:paraId="7E22AC4E" w14:textId="77777777" w:rsidR="00664DBE" w:rsidRDefault="00664DBE" w:rsidP="00664DBE">
      <w:r>
        <w:t xml:space="preserve">X </w:t>
      </w:r>
    </w:p>
    <w:p w14:paraId="133921FA" w14:textId="77777777" w:rsidR="00664DBE" w:rsidRDefault="00664DBE" w:rsidP="00664DBE">
      <w:r>
        <w:t xml:space="preserve">YouTube </w:t>
      </w:r>
    </w:p>
    <w:p w14:paraId="62B66914" w14:textId="11D92E31" w:rsidR="00664DBE" w:rsidRDefault="00664DBE" w:rsidP="00664DBE">
      <w:r>
        <w:t>Webサイト</w:t>
      </w:r>
    </w:p>
    <w:sectPr w:rsidR="00664DB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1A4AB4" w14:textId="77777777" w:rsidR="002A01B7" w:rsidRDefault="002A01B7" w:rsidP="00B877E4">
      <w:r>
        <w:separator/>
      </w:r>
    </w:p>
  </w:endnote>
  <w:endnote w:type="continuationSeparator" w:id="0">
    <w:p w14:paraId="77223336" w14:textId="77777777" w:rsidR="002A01B7" w:rsidRDefault="002A01B7" w:rsidP="00B87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E60612" w14:textId="77777777" w:rsidR="002A01B7" w:rsidRDefault="002A01B7" w:rsidP="00B877E4">
      <w:r>
        <w:separator/>
      </w:r>
    </w:p>
  </w:footnote>
  <w:footnote w:type="continuationSeparator" w:id="0">
    <w:p w14:paraId="5A999E8A" w14:textId="77777777" w:rsidR="002A01B7" w:rsidRDefault="002A01B7" w:rsidP="00B877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527763"/>
    <w:multiLevelType w:val="hybridMultilevel"/>
    <w:tmpl w:val="3A785C44"/>
    <w:lvl w:ilvl="0" w:tplc="62389ADA">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06699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trackRevisions/>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C5"/>
    <w:rsid w:val="00011390"/>
    <w:rsid w:val="0001495A"/>
    <w:rsid w:val="000279D9"/>
    <w:rsid w:val="0011665C"/>
    <w:rsid w:val="0023061C"/>
    <w:rsid w:val="00257141"/>
    <w:rsid w:val="002A01B7"/>
    <w:rsid w:val="002A021B"/>
    <w:rsid w:val="00304EB7"/>
    <w:rsid w:val="003829CF"/>
    <w:rsid w:val="003C12F5"/>
    <w:rsid w:val="003C26E8"/>
    <w:rsid w:val="003D20C1"/>
    <w:rsid w:val="003E0B88"/>
    <w:rsid w:val="00433287"/>
    <w:rsid w:val="00463F21"/>
    <w:rsid w:val="00482930"/>
    <w:rsid w:val="004860CF"/>
    <w:rsid w:val="004D55F5"/>
    <w:rsid w:val="004F1C99"/>
    <w:rsid w:val="00541293"/>
    <w:rsid w:val="005774E8"/>
    <w:rsid w:val="005A5D31"/>
    <w:rsid w:val="005F0958"/>
    <w:rsid w:val="006132BF"/>
    <w:rsid w:val="0062169E"/>
    <w:rsid w:val="00622FC5"/>
    <w:rsid w:val="00664DBE"/>
    <w:rsid w:val="00673B5D"/>
    <w:rsid w:val="006C5E72"/>
    <w:rsid w:val="006D7F19"/>
    <w:rsid w:val="0071095E"/>
    <w:rsid w:val="00801CA8"/>
    <w:rsid w:val="00804EAD"/>
    <w:rsid w:val="00825447"/>
    <w:rsid w:val="00836786"/>
    <w:rsid w:val="008429BD"/>
    <w:rsid w:val="009C74ED"/>
    <w:rsid w:val="00B877E4"/>
    <w:rsid w:val="00BC0C9D"/>
    <w:rsid w:val="00BF2532"/>
    <w:rsid w:val="00C4740B"/>
    <w:rsid w:val="00C73787"/>
    <w:rsid w:val="00C83E94"/>
    <w:rsid w:val="00D1269B"/>
    <w:rsid w:val="00D5212D"/>
    <w:rsid w:val="00DF642E"/>
    <w:rsid w:val="00E0674E"/>
    <w:rsid w:val="00E42B7F"/>
    <w:rsid w:val="00E561A3"/>
    <w:rsid w:val="00E94195"/>
    <w:rsid w:val="00EA599F"/>
    <w:rsid w:val="00F11DCA"/>
    <w:rsid w:val="00F371DF"/>
    <w:rsid w:val="00F80E47"/>
    <w:rsid w:val="00FF4D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10765F"/>
  <w15:chartTrackingRefBased/>
  <w15:docId w15:val="{9052BCF0-F32D-4756-B266-E2DA7667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F4D99"/>
    <w:pPr>
      <w:ind w:leftChars="400" w:left="840"/>
    </w:pPr>
  </w:style>
  <w:style w:type="paragraph" w:styleId="a4">
    <w:name w:val="Revision"/>
    <w:hidden/>
    <w:uiPriority w:val="99"/>
    <w:semiHidden/>
    <w:rsid w:val="00804EAD"/>
  </w:style>
  <w:style w:type="paragraph" w:styleId="a5">
    <w:name w:val="header"/>
    <w:basedOn w:val="a"/>
    <w:link w:val="a6"/>
    <w:uiPriority w:val="99"/>
    <w:unhideWhenUsed/>
    <w:rsid w:val="00B877E4"/>
    <w:pPr>
      <w:tabs>
        <w:tab w:val="center" w:pos="4252"/>
        <w:tab w:val="right" w:pos="8504"/>
      </w:tabs>
      <w:snapToGrid w:val="0"/>
    </w:pPr>
  </w:style>
  <w:style w:type="character" w:customStyle="1" w:styleId="a6">
    <w:name w:val="ヘッダー (文字)"/>
    <w:basedOn w:val="a0"/>
    <w:link w:val="a5"/>
    <w:uiPriority w:val="99"/>
    <w:rsid w:val="00B877E4"/>
  </w:style>
  <w:style w:type="paragraph" w:styleId="a7">
    <w:name w:val="footer"/>
    <w:basedOn w:val="a"/>
    <w:link w:val="a8"/>
    <w:uiPriority w:val="99"/>
    <w:unhideWhenUsed/>
    <w:rsid w:val="00B877E4"/>
    <w:pPr>
      <w:tabs>
        <w:tab w:val="center" w:pos="4252"/>
        <w:tab w:val="right" w:pos="8504"/>
      </w:tabs>
      <w:snapToGrid w:val="0"/>
    </w:pPr>
  </w:style>
  <w:style w:type="character" w:customStyle="1" w:styleId="a8">
    <w:name w:val="フッター (文字)"/>
    <w:basedOn w:val="a0"/>
    <w:link w:val="a7"/>
    <w:uiPriority w:val="99"/>
    <w:rsid w:val="00B87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688</Words>
  <Characters>3922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46</cp:revision>
  <dcterms:created xsi:type="dcterms:W3CDTF">2024-09-17T07:55:00Z</dcterms:created>
  <dcterms:modified xsi:type="dcterms:W3CDTF">2024-09-18T09:00:00Z</dcterms:modified>
</cp:coreProperties>
</file>