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9C9DB0" w14:textId="3E21763A" w:rsidR="009E1613" w:rsidRPr="00595808" w:rsidRDefault="005F058C" w:rsidP="005F058C">
      <w:r w:rsidRPr="00595808">
        <w:rPr>
          <w:rFonts w:hint="eastAsia"/>
        </w:rPr>
        <w:t>・タイトル</w:t>
      </w:r>
    </w:p>
    <w:p w14:paraId="1F623513" w14:textId="4C1ADAEE" w:rsidR="005F058C" w:rsidRDefault="005F058C" w:rsidP="005F058C">
      <w:commentRangeStart w:id="0"/>
      <w:r w:rsidRPr="00595808">
        <w:rPr>
          <w:rFonts w:hint="eastAsia"/>
        </w:rPr>
        <w:t>｢患者様</w:t>
      </w:r>
      <w:r w:rsidR="00D4760F" w:rsidRPr="00595808">
        <w:rPr>
          <w:rFonts w:hint="eastAsia"/>
        </w:rPr>
        <w:t>、</w:t>
      </w:r>
      <w:r w:rsidRPr="00595808">
        <w:rPr>
          <w:rFonts w:hint="eastAsia"/>
        </w:rPr>
        <w:t>お痛み</w:t>
      </w:r>
      <w:r w:rsidR="00D4760F" w:rsidRPr="00595808">
        <w:rPr>
          <w:rFonts w:hint="eastAsia"/>
        </w:rPr>
        <w:t>はありませんか</w:t>
      </w:r>
      <w:r w:rsidRPr="00595808">
        <w:rPr>
          <w:rFonts w:hint="eastAsia"/>
        </w:rPr>
        <w:t>｣</w:t>
      </w:r>
      <w:r w:rsidR="00D4760F" w:rsidRPr="00595808">
        <w:rPr>
          <w:rFonts w:hint="eastAsia"/>
        </w:rPr>
        <w:t>にモヤモヤする…</w:t>
      </w:r>
      <w:r w:rsidRPr="00595808">
        <w:rPr>
          <w:rFonts w:hint="eastAsia"/>
        </w:rPr>
        <w:t>病院で</w:t>
      </w:r>
      <w:r w:rsidR="00D4760F" w:rsidRPr="00595808">
        <w:rPr>
          <w:rFonts w:hint="eastAsia"/>
        </w:rPr>
        <w:t>乱発される｢盛りすぎ</w:t>
      </w:r>
      <w:r w:rsidRPr="00595808">
        <w:rPr>
          <w:rFonts w:hint="eastAsia"/>
        </w:rPr>
        <w:t>敬語</w:t>
      </w:r>
      <w:r w:rsidR="00D4760F" w:rsidRPr="00595808">
        <w:rPr>
          <w:rFonts w:hint="eastAsia"/>
        </w:rPr>
        <w:t>｣に抱く“強烈な違和感”</w:t>
      </w:r>
      <w:commentRangeEnd w:id="0"/>
      <w:r w:rsidR="008146C9">
        <w:rPr>
          <w:rStyle w:val="a8"/>
        </w:rPr>
        <w:commentReference w:id="0"/>
      </w:r>
    </w:p>
    <w:p w14:paraId="780E7D3E" w14:textId="77777777" w:rsidR="00595808" w:rsidRDefault="00595808" w:rsidP="005F058C"/>
    <w:p w14:paraId="7A2BB536" w14:textId="28F55B42" w:rsidR="00595808" w:rsidRPr="00595808" w:rsidRDefault="00595808" w:rsidP="005F058C">
      <w:r>
        <w:rPr>
          <w:rFonts w:hint="eastAsia"/>
        </w:rPr>
        <w:t>・サブタイトル</w:t>
      </w:r>
    </w:p>
    <w:p w14:paraId="2109C30C" w14:textId="6FD090A5" w:rsidR="009E1613" w:rsidRPr="00595808" w:rsidRDefault="00D4760F" w:rsidP="005F058C">
      <w:r w:rsidRPr="00595808">
        <w:rPr>
          <w:rFonts w:hint="eastAsia"/>
        </w:rPr>
        <w:t>いま｢患者さん｣と呼ぶ病院が急増しているワケ</w:t>
      </w:r>
    </w:p>
    <w:p w14:paraId="1F9EF1D0" w14:textId="77777777" w:rsidR="005F058C" w:rsidRPr="00595808" w:rsidRDefault="005F058C" w:rsidP="005F058C"/>
    <w:p w14:paraId="2FAF8DD5" w14:textId="673C1A93" w:rsidR="005F058C" w:rsidRPr="00595808" w:rsidRDefault="005F058C" w:rsidP="005F058C">
      <w:r w:rsidRPr="00595808">
        <w:rPr>
          <w:rFonts w:hint="eastAsia"/>
        </w:rPr>
        <w:t>・リード</w:t>
      </w:r>
    </w:p>
    <w:p w14:paraId="7CE0F2FA" w14:textId="3106E65F" w:rsidR="005F058C" w:rsidRPr="00595808" w:rsidRDefault="005F058C" w:rsidP="005F058C">
      <w:r w:rsidRPr="00595808">
        <w:rPr>
          <w:rFonts w:hint="eastAsia"/>
        </w:rPr>
        <w:t>適切に敬語を使うためにはどんなことに気を</w:t>
      </w:r>
      <w:commentRangeStart w:id="1"/>
      <w:commentRangeStart w:id="2"/>
      <w:r w:rsidR="002919C5">
        <w:rPr>
          <w:rFonts w:hint="eastAsia"/>
        </w:rPr>
        <w:t>付</w:t>
      </w:r>
      <w:commentRangeEnd w:id="1"/>
      <w:r w:rsidR="002919C5">
        <w:rPr>
          <w:rStyle w:val="a8"/>
        </w:rPr>
        <w:commentReference w:id="1"/>
      </w:r>
      <w:commentRangeEnd w:id="2"/>
      <w:r w:rsidR="008E3191">
        <w:rPr>
          <w:rStyle w:val="a8"/>
        </w:rPr>
        <w:commentReference w:id="2"/>
      </w:r>
      <w:r w:rsidRPr="00595808">
        <w:rPr>
          <w:rFonts w:hint="eastAsia"/>
        </w:rPr>
        <w:t>けるべきか。</w:t>
      </w:r>
      <w:r w:rsidR="00ED5CDC" w:rsidRPr="00595808">
        <w:rPr>
          <w:rFonts w:hint="eastAsia"/>
        </w:rPr>
        <w:t>コピーライターの前田めぐるさんは「</w:t>
      </w:r>
      <w:r w:rsidR="00E75176" w:rsidRPr="00595808">
        <w:rPr>
          <w:rFonts w:hint="eastAsia"/>
        </w:rPr>
        <w:t>丁寧な表現にしようと気を</w:t>
      </w:r>
      <w:r w:rsidR="002919C5">
        <w:rPr>
          <w:rFonts w:hint="eastAsia"/>
        </w:rPr>
        <w:t>付</w:t>
      </w:r>
      <w:r w:rsidR="00E75176" w:rsidRPr="00595808">
        <w:rPr>
          <w:rFonts w:hint="eastAsia"/>
        </w:rPr>
        <w:t>けた結果、敬語を盛りすぎてしまうケースがある。たとえば、病院で使われている『お痛み』や『おかゆみ』といった表現は、わざわざ『お』を付ける必要はない」という――。（第1回）</w:t>
      </w:r>
    </w:p>
    <w:p w14:paraId="0D75DD3B" w14:textId="77777777" w:rsidR="00E75176" w:rsidRPr="00595808" w:rsidRDefault="00E75176" w:rsidP="005F058C"/>
    <w:p w14:paraId="24B1733F" w14:textId="77777777" w:rsidR="005F058C" w:rsidRPr="00595808" w:rsidRDefault="005F058C" w:rsidP="005F058C">
      <w:r w:rsidRPr="00595808">
        <w:rPr>
          <w:rFonts w:hint="eastAsia"/>
        </w:rPr>
        <w:t>※本稿は、前田めぐる『その敬語、盛りすぎです！』（青春新書インテリジェンス）の一部を再編集したものです。</w:t>
      </w:r>
    </w:p>
    <w:p w14:paraId="469EF447" w14:textId="77777777" w:rsidR="005F058C" w:rsidRPr="00595808" w:rsidRDefault="005F058C" w:rsidP="005F058C"/>
    <w:p w14:paraId="5B0E3111" w14:textId="52456CB0" w:rsidR="005F058C" w:rsidRPr="00595808" w:rsidRDefault="005F058C" w:rsidP="005F058C">
      <w:r w:rsidRPr="00595808">
        <w:rPr>
          <w:rFonts w:hint="eastAsia"/>
        </w:rPr>
        <w:t>■「ご予約様」という</w:t>
      </w:r>
      <w:commentRangeStart w:id="3"/>
      <w:commentRangeStart w:id="4"/>
      <w:r w:rsidR="00144EB9">
        <w:rPr>
          <w:rFonts w:hint="eastAsia"/>
        </w:rPr>
        <w:t>不可思議な</w:t>
      </w:r>
      <w:r w:rsidRPr="00595808">
        <w:rPr>
          <w:rFonts w:hint="eastAsia"/>
        </w:rPr>
        <w:t>呼</w:t>
      </w:r>
      <w:commentRangeEnd w:id="3"/>
      <w:r w:rsidR="007773A0">
        <w:rPr>
          <w:rStyle w:val="a8"/>
        </w:rPr>
        <w:commentReference w:id="3"/>
      </w:r>
      <w:commentRangeEnd w:id="4"/>
      <w:r w:rsidR="009E438D">
        <w:rPr>
          <w:rStyle w:val="a8"/>
        </w:rPr>
        <w:commentReference w:id="4"/>
      </w:r>
      <w:r w:rsidRPr="00595808">
        <w:rPr>
          <w:rFonts w:hint="eastAsia"/>
        </w:rPr>
        <w:t>び方</w:t>
      </w:r>
    </w:p>
    <w:p w14:paraId="4A7D3AE2" w14:textId="77777777" w:rsidR="005F058C" w:rsidRPr="00595808" w:rsidRDefault="005F058C" w:rsidP="005F058C"/>
    <w:p w14:paraId="4148C48C" w14:textId="77777777" w:rsidR="005F058C" w:rsidRPr="00595808" w:rsidRDefault="005F058C" w:rsidP="005F058C">
      <w:r w:rsidRPr="00595808">
        <w:rPr>
          <w:rFonts w:hint="eastAsia"/>
        </w:rPr>
        <w:t>その日私は、友人が予約した店に約束より少し早く着いた。のれんをくぐり、「〇〇さんの名前で予約していたと思いますが」と言うと、若い店員が「ご予約様、入られましたー」と大きな声を店内に響かせながら笑顔で丁重に案内してくれた。</w:t>
      </w:r>
    </w:p>
    <w:p w14:paraId="1FA8FD89" w14:textId="77777777" w:rsidR="005F058C" w:rsidRPr="00595808" w:rsidRDefault="005F058C" w:rsidP="005F058C"/>
    <w:p w14:paraId="31133FF8" w14:textId="77777777" w:rsidR="005F058C" w:rsidRPr="00595808" w:rsidRDefault="005F058C" w:rsidP="005F058C">
      <w:r w:rsidRPr="00595808">
        <w:rPr>
          <w:rFonts w:hint="eastAsia"/>
        </w:rPr>
        <w:t>これはある日の体験を物語風に書いてみたものです。</w:t>
      </w:r>
    </w:p>
    <w:p w14:paraId="4A89E6B5" w14:textId="77777777" w:rsidR="005F058C" w:rsidRPr="00595808" w:rsidRDefault="005F058C" w:rsidP="005F058C"/>
    <w:p w14:paraId="276490E3" w14:textId="77777777" w:rsidR="005F058C" w:rsidRPr="00595808" w:rsidRDefault="005F058C" w:rsidP="005F058C">
      <w:r w:rsidRPr="00595808">
        <w:rPr>
          <w:rFonts w:hint="eastAsia"/>
        </w:rPr>
        <w:t>ツッコミどころは、「予約したのは私ではないのに」ということではありません。一体いつから私の名は「ご予約様」に変わったのかという謎です。理由や目的を探ってみるとしましょう。</w:t>
      </w:r>
    </w:p>
    <w:p w14:paraId="581713DA" w14:textId="77777777" w:rsidR="005F058C" w:rsidRPr="00595808" w:rsidRDefault="005F058C" w:rsidP="005F058C"/>
    <w:p w14:paraId="086185AA" w14:textId="77777777" w:rsidR="005F058C" w:rsidRPr="00595808" w:rsidRDefault="005F058C" w:rsidP="005F058C">
      <w:r w:rsidRPr="00595808">
        <w:rPr>
          <w:rFonts w:hint="eastAsia"/>
        </w:rPr>
        <w:t>「ご予約の〇〇様が入られました」で他の来店客に個人名がばれてしまわないように？「予約客が入ってきたよ。ぶつからないよう気をつけて」と他のスタッフに注意を喚起するため？　他のスタッフにも予約客への「いらっしゃいませ」を促すため？　席に着くまでの短い間に私の脳裏にはいくつかの推理が浮かんでは消えました。</w:t>
      </w:r>
    </w:p>
    <w:p w14:paraId="20517AB7" w14:textId="77777777" w:rsidR="005F058C" w:rsidRPr="00595808" w:rsidRDefault="005F058C" w:rsidP="005F058C"/>
    <w:p w14:paraId="70DD7B8B" w14:textId="77777777" w:rsidR="005F058C" w:rsidRPr="00595808" w:rsidRDefault="005F058C" w:rsidP="005F058C">
      <w:r w:rsidRPr="00595808">
        <w:rPr>
          <w:rFonts w:hint="eastAsia"/>
        </w:rPr>
        <w:t>現にその声が響き渡ると、店内のあちこちから「いらっしゃいませー」と元気な声が返ってきました。断っておきますが、別段不快な印象は持ちませんでした。力を合わせて一所懸命もてなそうという気持ちからの「ご予約様」には違いないでしょうから。しかし、そ</w:t>
      </w:r>
      <w:r w:rsidRPr="00595808">
        <w:rPr>
          <w:rFonts w:hint="eastAsia"/>
        </w:rPr>
        <w:lastRenderedPageBreak/>
        <w:t>うは言っても「ご予約様」です。ここまでくれば「お犬様」で知られる犬公方（いぬくぼう）・徳川綱吉公もビックリでしょう。人でないどころか、生物でさえないのですから。</w:t>
      </w:r>
    </w:p>
    <w:p w14:paraId="7BD9851E" w14:textId="77777777" w:rsidR="005F058C" w:rsidRPr="00595808" w:rsidRDefault="005F058C" w:rsidP="005F058C"/>
    <w:p w14:paraId="62D4D964" w14:textId="77777777" w:rsidR="005F058C" w:rsidRPr="00595808" w:rsidRDefault="005F058C" w:rsidP="005F058C">
      <w:r w:rsidRPr="00595808">
        <w:rPr>
          <w:rFonts w:hint="eastAsia"/>
        </w:rPr>
        <w:t>無生物で無形の「予約」に様を盛っても、最上のおもてなしにはなりえません。そもそも、案内する際に予約の有無を知らしめて区別する合理的な理由があるのでしょうか。</w:t>
      </w:r>
    </w:p>
    <w:p w14:paraId="1AA4B729" w14:textId="77777777" w:rsidR="005F058C" w:rsidRPr="00595808" w:rsidRDefault="005F058C" w:rsidP="005F058C"/>
    <w:p w14:paraId="3C134D9A" w14:textId="77777777" w:rsidR="005F058C" w:rsidRPr="00595808" w:rsidRDefault="005F058C" w:rsidP="005F058C">
      <w:r w:rsidRPr="00595808">
        <w:rPr>
          <w:rFonts w:hint="eastAsia"/>
        </w:rPr>
        <w:t>（</w:t>
      </w:r>
      <w:r w:rsidRPr="00595808">
        <w:t>2ページ目）</w:t>
      </w:r>
    </w:p>
    <w:p w14:paraId="4B94DF24" w14:textId="6E1699FA" w:rsidR="005F058C" w:rsidRPr="00595808" w:rsidRDefault="005F058C" w:rsidP="005F058C">
      <w:r w:rsidRPr="00595808">
        <w:rPr>
          <w:rFonts w:hint="eastAsia"/>
        </w:rPr>
        <w:t>■</w:t>
      </w:r>
      <w:r w:rsidR="0046150B" w:rsidRPr="00595808">
        <w:rPr>
          <w:rFonts w:hint="eastAsia"/>
        </w:rPr>
        <w:t>「ご予約様」</w:t>
      </w:r>
      <w:r w:rsidR="0046150B">
        <w:rPr>
          <w:rFonts w:hint="eastAsia"/>
        </w:rPr>
        <w:t>の</w:t>
      </w:r>
      <w:r w:rsidRPr="00595808">
        <w:rPr>
          <w:rFonts w:hint="eastAsia"/>
        </w:rPr>
        <w:t>「様」を抜くだけで適切な表現に</w:t>
      </w:r>
    </w:p>
    <w:p w14:paraId="29414BE2" w14:textId="77777777" w:rsidR="005F058C" w:rsidRPr="00595808" w:rsidRDefault="005F058C" w:rsidP="005F058C"/>
    <w:p w14:paraId="4908F4D8" w14:textId="77777777" w:rsidR="005F058C" w:rsidRPr="00595808" w:rsidRDefault="005F058C" w:rsidP="005F058C">
      <w:r w:rsidRPr="00595808">
        <w:rPr>
          <w:rFonts w:hint="eastAsia"/>
        </w:rPr>
        <w:t>おかしな妄想をかき立てないためにも、次のようなシンプルな案内でいいはずです。</w:t>
      </w:r>
    </w:p>
    <w:p w14:paraId="77A5D0D7" w14:textId="77777777" w:rsidR="005F058C" w:rsidRPr="00595808" w:rsidRDefault="005F058C" w:rsidP="005F058C"/>
    <w:p w14:paraId="2F49C829" w14:textId="77777777" w:rsidR="005F058C" w:rsidRPr="00595808" w:rsidRDefault="005F058C" w:rsidP="005F058C">
      <w:r w:rsidRPr="00595808">
        <w:rPr>
          <w:rFonts w:hint="eastAsia"/>
        </w:rPr>
        <w:t>（カコミ）</w:t>
      </w:r>
    </w:p>
    <w:p w14:paraId="3C9090B5" w14:textId="77777777" w:rsidR="005F058C" w:rsidRPr="00595808" w:rsidRDefault="005F058C" w:rsidP="005F058C">
      <w:r w:rsidRPr="00595808">
        <w:rPr>
          <w:rFonts w:hint="eastAsia"/>
        </w:rPr>
        <w:t>「お客様が来られました」</w:t>
      </w:r>
    </w:p>
    <w:p w14:paraId="110C31FE" w14:textId="77777777" w:rsidR="005F058C" w:rsidRPr="00595808" w:rsidRDefault="005F058C" w:rsidP="005F058C">
      <w:r w:rsidRPr="00595808">
        <w:rPr>
          <w:rFonts w:hint="eastAsia"/>
        </w:rPr>
        <w:t>「お客様がお見えです」</w:t>
      </w:r>
    </w:p>
    <w:p w14:paraId="1BE6A6A1" w14:textId="77777777" w:rsidR="005F058C" w:rsidRPr="00595808" w:rsidRDefault="005F058C" w:rsidP="005F058C">
      <w:r w:rsidRPr="00595808">
        <w:rPr>
          <w:rFonts w:hint="eastAsia"/>
        </w:rPr>
        <w:t>「お客様、ご案内します［いたします］」</w:t>
      </w:r>
    </w:p>
    <w:p w14:paraId="7A9341A8" w14:textId="77777777" w:rsidR="005F058C" w:rsidRPr="00595808" w:rsidRDefault="005F058C" w:rsidP="005F058C">
      <w:r w:rsidRPr="00595808">
        <w:rPr>
          <w:rFonts w:hint="eastAsia"/>
        </w:rPr>
        <w:t>（ココマデ）</w:t>
      </w:r>
    </w:p>
    <w:p w14:paraId="7E4ABBB2" w14:textId="77777777" w:rsidR="005F058C" w:rsidRPr="00595808" w:rsidRDefault="005F058C" w:rsidP="005F058C"/>
    <w:p w14:paraId="140F8AA3" w14:textId="5C66EA86" w:rsidR="005F058C" w:rsidRDefault="005F058C" w:rsidP="005F058C">
      <w:r w:rsidRPr="00595808">
        <w:rPr>
          <w:rFonts w:hint="eastAsia"/>
        </w:rPr>
        <w:t>ついでながら、予約の電話を受け付ける場面でも、「あいにくこの日はたくさんのご予約様をいただいております」と「ご予約様」が聞かれます。こちらも「ご予約をいただいております」のほうが自然です。「様」を抜くだけ。簡単です。</w:t>
      </w:r>
    </w:p>
    <w:p w14:paraId="15C4C8D1" w14:textId="77777777" w:rsidR="002919C5" w:rsidRDefault="002919C5" w:rsidP="005F058C"/>
    <w:p w14:paraId="664890BA" w14:textId="32B65EE0" w:rsidR="002919C5" w:rsidRPr="00595808" w:rsidRDefault="002919C5" w:rsidP="005F058C">
      <w:r>
        <w:rPr>
          <w:rFonts w:hint="eastAsia"/>
        </w:rPr>
        <w:t>■</w:t>
      </w:r>
      <w:r w:rsidR="0040321D">
        <w:rPr>
          <w:rFonts w:hint="eastAsia"/>
        </w:rPr>
        <w:t>「ご病気」は敬語として</w:t>
      </w:r>
      <w:r w:rsidR="00FC1494">
        <w:rPr>
          <w:rFonts w:hint="eastAsia"/>
        </w:rPr>
        <w:t>間違っていない</w:t>
      </w:r>
    </w:p>
    <w:p w14:paraId="33464324" w14:textId="77777777" w:rsidR="005F058C" w:rsidRPr="00595808" w:rsidRDefault="005F058C" w:rsidP="005F058C"/>
    <w:p w14:paraId="298A9133" w14:textId="77777777" w:rsidR="005F058C" w:rsidRPr="00595808" w:rsidRDefault="005F058C" w:rsidP="005F058C">
      <w:r w:rsidRPr="00595808">
        <w:rPr>
          <w:rFonts w:hint="eastAsia"/>
        </w:rPr>
        <w:t>（カコミ）</w:t>
      </w:r>
    </w:p>
    <w:p w14:paraId="43F11231" w14:textId="77777777" w:rsidR="005F058C" w:rsidRPr="00595808" w:rsidRDefault="005F058C" w:rsidP="005F058C">
      <w:r w:rsidRPr="00595808">
        <w:rPr>
          <w:rFonts w:hint="eastAsia"/>
        </w:rPr>
        <w:t>「ご病気が回復されたとのこと、安心いたしました」</w:t>
      </w:r>
    </w:p>
    <w:p w14:paraId="1253B247" w14:textId="77777777" w:rsidR="005F058C" w:rsidRPr="00595808" w:rsidRDefault="005F058C" w:rsidP="005F058C">
      <w:r w:rsidRPr="00595808">
        <w:rPr>
          <w:rFonts w:hint="eastAsia"/>
        </w:rPr>
        <w:t>「目がお疲れになっていらっしゃいませんか」</w:t>
      </w:r>
    </w:p>
    <w:p w14:paraId="2FEB046B" w14:textId="77777777" w:rsidR="005F058C" w:rsidRPr="00595808" w:rsidRDefault="005F058C" w:rsidP="005F058C">
      <w:r w:rsidRPr="00595808">
        <w:rPr>
          <w:rFonts w:hint="eastAsia"/>
        </w:rPr>
        <w:t>「お声がきれいでいらっしゃいますね」</w:t>
      </w:r>
    </w:p>
    <w:p w14:paraId="6615404E" w14:textId="77777777" w:rsidR="005F058C" w:rsidRPr="00595808" w:rsidRDefault="005F058C" w:rsidP="005F058C">
      <w:r w:rsidRPr="00595808">
        <w:rPr>
          <w:rFonts w:hint="eastAsia"/>
        </w:rPr>
        <w:t>（ココマデ）</w:t>
      </w:r>
    </w:p>
    <w:p w14:paraId="5850DC75" w14:textId="77777777" w:rsidR="005F058C" w:rsidRPr="00595808" w:rsidRDefault="005F058C" w:rsidP="005F058C"/>
    <w:p w14:paraId="31265277" w14:textId="77777777" w:rsidR="005F058C" w:rsidRPr="00595808" w:rsidRDefault="005F058C" w:rsidP="005F058C">
      <w:r w:rsidRPr="00595808">
        <w:rPr>
          <w:rFonts w:hint="eastAsia"/>
        </w:rPr>
        <w:t>前述の「ご予約様」からの流れだと、これらの表現を「人でないものに敬語を使っている。大間違い！」と言いたくなってしまうかもしれませんね。しかし、決めつけるのは早合点。これらは「所有者敬語」という呼び名もあり、目や声の持ち主である聞き手（</w:t>
      </w:r>
      <w:r w:rsidRPr="00595808">
        <w:t>Yとします）を間接的に高めるものとされています。</w:t>
      </w:r>
    </w:p>
    <w:p w14:paraId="26367088" w14:textId="77777777" w:rsidR="005F058C" w:rsidRPr="00595808" w:rsidRDefault="005F058C" w:rsidP="005F058C"/>
    <w:p w14:paraId="1187C7F5" w14:textId="77777777" w:rsidR="005F058C" w:rsidRPr="00595808" w:rsidRDefault="005F058C" w:rsidP="005F058C">
      <w:r w:rsidRPr="00595808">
        <w:rPr>
          <w:rFonts w:hint="eastAsia"/>
        </w:rPr>
        <w:t>一見すると、病気・目・声が高められているように感じられますが、問題のない表現です。この場合、「（</w:t>
      </w:r>
      <w:r w:rsidRPr="00595808">
        <w:t>Yの）病気が回復した」「（Yの）目が疲れている」「（Yの）声がきれい」の</w:t>
      </w:r>
      <w:r w:rsidRPr="00595808">
        <w:lastRenderedPageBreak/>
        <w:t>ように、病気・目・声の所有者Yが隠れた主語になっています。体の一部だけでなく、性格・名前でも「気立てが（お名前が）素敵でいらっしゃる」などと使えます。</w:t>
      </w:r>
    </w:p>
    <w:p w14:paraId="210EBE79" w14:textId="77777777" w:rsidR="005F058C" w:rsidRPr="00595808" w:rsidRDefault="005F058C" w:rsidP="005F058C"/>
    <w:p w14:paraId="4DADF1D6" w14:textId="5D958976" w:rsidR="005F058C" w:rsidRPr="00595808" w:rsidRDefault="005F058C" w:rsidP="005F058C">
      <w:r w:rsidRPr="00595808">
        <w:rPr>
          <w:rFonts w:hint="eastAsia"/>
        </w:rPr>
        <w:t>■｢</w:t>
      </w:r>
      <w:r w:rsidR="0046150B">
        <w:rPr>
          <w:rFonts w:hint="eastAsia"/>
        </w:rPr>
        <w:t>お帽子がなくなられましたか｣は盛りすぎ</w:t>
      </w:r>
    </w:p>
    <w:p w14:paraId="25237C54" w14:textId="77777777" w:rsidR="005F058C" w:rsidRPr="00595808" w:rsidRDefault="005F058C" w:rsidP="005F058C"/>
    <w:p w14:paraId="5D657755" w14:textId="77777777" w:rsidR="005F058C" w:rsidRPr="00595808" w:rsidRDefault="005F058C" w:rsidP="005F058C">
      <w:r w:rsidRPr="00595808">
        <w:rPr>
          <w:rFonts w:hint="eastAsia"/>
        </w:rPr>
        <w:t>住所はどうでしょう。</w:t>
      </w:r>
    </w:p>
    <w:p w14:paraId="189FE966" w14:textId="77777777" w:rsidR="005F058C" w:rsidRPr="00595808" w:rsidRDefault="005F058C" w:rsidP="005F058C"/>
    <w:p w14:paraId="49C9A8A6" w14:textId="77777777" w:rsidR="005F058C" w:rsidRPr="00595808" w:rsidRDefault="005F058C" w:rsidP="005F058C">
      <w:r w:rsidRPr="00595808">
        <w:rPr>
          <w:rFonts w:hint="eastAsia"/>
        </w:rPr>
        <w:t>引っ越せば変わりますが、どこかに住んでいる限り、本人と切り離せません。「ご住所（お住まい）が変わられましたか」は割と自然です。装いについても、「帽子がお似合いでいらっしゃいます」に目くじらを立てる人は少ないでしょう。とはいえ、個人差や地域差もあります。</w:t>
      </w:r>
    </w:p>
    <w:p w14:paraId="5857C3CA" w14:textId="77777777" w:rsidR="005F058C" w:rsidRPr="00595808" w:rsidRDefault="005F058C" w:rsidP="005F058C"/>
    <w:p w14:paraId="39FF1445" w14:textId="4072523F" w:rsidR="005F058C" w:rsidRPr="00595808" w:rsidRDefault="005F058C" w:rsidP="005F058C">
      <w:r w:rsidRPr="00595808">
        <w:rPr>
          <w:rFonts w:hint="eastAsia"/>
        </w:rPr>
        <w:t>また、どこまでも無制限に所有物に使えるとは限りません。次の表現（</w:t>
      </w:r>
      <w:r w:rsidR="006B45BD">
        <w:rPr>
          <w:rFonts w:hint="eastAsia"/>
        </w:rPr>
        <w:t>左：カギカッコ内</w:t>
      </w:r>
      <w:r w:rsidRPr="00595808">
        <w:rPr>
          <w:rFonts w:hint="eastAsia"/>
        </w:rPr>
        <w:t>）は、明らかに盛りすぎです。</w:t>
      </w:r>
    </w:p>
    <w:p w14:paraId="09B96686" w14:textId="77777777" w:rsidR="005F058C" w:rsidRPr="00595808" w:rsidRDefault="005F058C" w:rsidP="005F058C"/>
    <w:p w14:paraId="289ED2C9" w14:textId="77777777" w:rsidR="005F058C" w:rsidRPr="00595808" w:rsidRDefault="005F058C" w:rsidP="005F058C">
      <w:r w:rsidRPr="00595808">
        <w:rPr>
          <w:rFonts w:hint="eastAsia"/>
        </w:rPr>
        <w:t>（カコミ）</w:t>
      </w:r>
    </w:p>
    <w:p w14:paraId="70093405" w14:textId="77777777" w:rsidR="005F058C" w:rsidRPr="00595808" w:rsidRDefault="005F058C" w:rsidP="005F058C">
      <w:r w:rsidRPr="00595808">
        <w:rPr>
          <w:rFonts w:hint="eastAsia"/>
        </w:rPr>
        <w:t>●「プリンターがお壊れになったと伺いました」（◯プリンターが壊れたと伺いました）</w:t>
      </w:r>
    </w:p>
    <w:p w14:paraId="2C1D9D34" w14:textId="77777777" w:rsidR="005F058C" w:rsidRPr="00595808" w:rsidRDefault="005F058C" w:rsidP="005F058C">
      <w:r w:rsidRPr="00595808">
        <w:rPr>
          <w:rFonts w:hint="eastAsia"/>
        </w:rPr>
        <w:t>●「お帽子がなくなられましたか」（○帽子をなくされましたか）</w:t>
      </w:r>
    </w:p>
    <w:p w14:paraId="07249143" w14:textId="77777777" w:rsidR="005F058C" w:rsidRPr="00595808" w:rsidRDefault="005F058C" w:rsidP="005F058C">
      <w:r w:rsidRPr="00595808">
        <w:rPr>
          <w:rFonts w:hint="eastAsia"/>
        </w:rPr>
        <w:t>（ココマデ）</w:t>
      </w:r>
    </w:p>
    <w:p w14:paraId="20E561C0" w14:textId="77777777" w:rsidR="005F058C" w:rsidRPr="00595808" w:rsidRDefault="005F058C" w:rsidP="005F058C"/>
    <w:p w14:paraId="1AE3D540" w14:textId="77777777" w:rsidR="005F058C" w:rsidRPr="00595808" w:rsidRDefault="005F058C" w:rsidP="005F058C">
      <w:r w:rsidRPr="00595808">
        <w:rPr>
          <w:rFonts w:hint="eastAsia"/>
        </w:rPr>
        <w:t>特に最後の「お帽子」に至っては、音だけ聞くと「亡くなられましたか」と勘違いしてしまいそうです。隠れた主語「あなたは」を引っ張り出す気持ちで「帽子を」と始めるほうがスッキリします。そうすれば、すんなり「なくされましたか」が続くでしょう。分かちがたいほど似合う運命的な帽子にも、それはそれで出会いたいものですけれどもね。</w:t>
      </w:r>
    </w:p>
    <w:p w14:paraId="3178AB34" w14:textId="77777777" w:rsidR="005F058C" w:rsidRPr="00595808" w:rsidRDefault="005F058C" w:rsidP="005F058C"/>
    <w:p w14:paraId="7D4CB125" w14:textId="77777777" w:rsidR="005F058C" w:rsidRPr="00595808" w:rsidRDefault="005F058C" w:rsidP="005F058C">
      <w:r w:rsidRPr="00595808">
        <w:rPr>
          <w:rFonts w:hint="eastAsia"/>
        </w:rPr>
        <w:t>（</w:t>
      </w:r>
      <w:r w:rsidRPr="00595808">
        <w:t>3ページ目）</w:t>
      </w:r>
    </w:p>
    <w:p w14:paraId="0234CEAF" w14:textId="19247A94" w:rsidR="005F058C" w:rsidRPr="00595808" w:rsidRDefault="005F058C" w:rsidP="005F058C">
      <w:commentRangeStart w:id="5"/>
      <w:r w:rsidRPr="00595808">
        <w:rPr>
          <w:rFonts w:hint="eastAsia"/>
        </w:rPr>
        <w:t>■「おっしゃられる」は</w:t>
      </w:r>
      <w:r w:rsidR="00502F1E" w:rsidRPr="00595808">
        <w:rPr>
          <w:rFonts w:hint="eastAsia"/>
        </w:rPr>
        <w:t>二重敬語</w:t>
      </w:r>
      <w:r w:rsidR="0046150B">
        <w:rPr>
          <w:rFonts w:hint="eastAsia"/>
        </w:rPr>
        <w:t>で盛りすぎ</w:t>
      </w:r>
      <w:commentRangeEnd w:id="5"/>
      <w:r w:rsidR="00296DB4">
        <w:rPr>
          <w:rStyle w:val="a8"/>
        </w:rPr>
        <w:commentReference w:id="5"/>
      </w:r>
    </w:p>
    <w:p w14:paraId="3EE9B4F7" w14:textId="77777777" w:rsidR="005F058C" w:rsidRPr="00595808" w:rsidRDefault="005F058C" w:rsidP="005F058C"/>
    <w:p w14:paraId="26D033B6" w14:textId="77777777" w:rsidR="005F058C" w:rsidRPr="00595808" w:rsidRDefault="005F058C" w:rsidP="005F058C">
      <w:r w:rsidRPr="00595808">
        <w:rPr>
          <w:rFonts w:hint="eastAsia"/>
        </w:rPr>
        <w:t>「お気付きのことがございましたら、何なりとおっしゃられてください」</w:t>
      </w:r>
    </w:p>
    <w:p w14:paraId="1C5C9EA4" w14:textId="77777777" w:rsidR="005F058C" w:rsidRPr="00595808" w:rsidRDefault="005F058C" w:rsidP="005F058C"/>
    <w:p w14:paraId="283EC508" w14:textId="77777777" w:rsidR="005F058C" w:rsidRPr="00595808" w:rsidRDefault="005F058C" w:rsidP="005F058C">
      <w:r w:rsidRPr="00595808">
        <w:rPr>
          <w:rFonts w:hint="eastAsia"/>
        </w:rPr>
        <w:t>こう言われて「では早速」とばかりに「それ、二重敬語ですよ」と物申したことはありません。仕事でもない限り、言葉の誤りをいちいち注意するのは、無粋ですから。とはいえ、もし自分がサービスを提供する側なら、二重敬語は避けたい過剰敬語の一つです。</w:t>
      </w:r>
    </w:p>
    <w:p w14:paraId="0B199A61" w14:textId="77777777" w:rsidR="005F058C" w:rsidRPr="00595808" w:rsidRDefault="005F058C" w:rsidP="005F058C"/>
    <w:p w14:paraId="70441FE0" w14:textId="77777777" w:rsidR="005F058C" w:rsidRPr="00595808" w:rsidRDefault="005F058C" w:rsidP="005F058C">
      <w:r w:rsidRPr="00595808">
        <w:rPr>
          <w:rFonts w:hint="eastAsia"/>
        </w:rPr>
        <w:t>二重敬語だと認識しながらあえて使う業界もあるようですが、一般的に長たらしい印象を与えることは否めません。そんな二重敬語の定義をここで確認しておきましょう。</w:t>
      </w:r>
    </w:p>
    <w:p w14:paraId="0087CDC3" w14:textId="77777777" w:rsidR="005F058C" w:rsidRPr="00595808" w:rsidRDefault="005F058C" w:rsidP="005F058C"/>
    <w:p w14:paraId="74ED6F34" w14:textId="77777777" w:rsidR="005F058C" w:rsidRPr="00595808" w:rsidRDefault="005F058C" w:rsidP="005F058C">
      <w:r w:rsidRPr="00595808">
        <w:rPr>
          <w:rFonts w:hint="eastAsia"/>
        </w:rPr>
        <w:t>「敬語の指針」（文化庁）にはこうあります。</w:t>
      </w:r>
    </w:p>
    <w:p w14:paraId="53D01507" w14:textId="77777777" w:rsidR="005F058C" w:rsidRPr="00595808" w:rsidRDefault="005F058C" w:rsidP="005F058C"/>
    <w:p w14:paraId="70C38B93" w14:textId="77777777" w:rsidR="005F058C" w:rsidRPr="00595808" w:rsidRDefault="005F058C" w:rsidP="005F058C">
      <w:r w:rsidRPr="00595808">
        <w:rPr>
          <w:rFonts w:hint="eastAsia"/>
        </w:rPr>
        <w:t>（カコミ）</w:t>
      </w:r>
    </w:p>
    <w:p w14:paraId="18CE8509" w14:textId="77777777" w:rsidR="005F058C" w:rsidRPr="00595808" w:rsidRDefault="005F058C" w:rsidP="005F058C">
      <w:r w:rsidRPr="00595808">
        <w:rPr>
          <w:rFonts w:hint="eastAsia"/>
        </w:rPr>
        <w:t>〝一つの語について、同じ種類の敬語を二重に使ったものを「二重敬語」という〟</w:t>
      </w:r>
    </w:p>
    <w:p w14:paraId="45D25CD9" w14:textId="77777777" w:rsidR="005F058C" w:rsidRPr="00595808" w:rsidRDefault="005F058C" w:rsidP="005F058C">
      <w:r w:rsidRPr="00595808">
        <w:rPr>
          <w:rFonts w:hint="eastAsia"/>
        </w:rPr>
        <w:t>（ココマデ）</w:t>
      </w:r>
    </w:p>
    <w:p w14:paraId="3240BB9D" w14:textId="77777777" w:rsidR="005F058C" w:rsidRPr="00595808" w:rsidRDefault="005F058C" w:rsidP="005F058C"/>
    <w:p w14:paraId="786A3426" w14:textId="77777777" w:rsidR="005F058C" w:rsidRPr="00595808" w:rsidRDefault="005F058C" w:rsidP="005F058C">
      <w:r w:rsidRPr="00595808">
        <w:rPr>
          <w:rFonts w:hint="eastAsia"/>
        </w:rPr>
        <w:t>これに照らせば「おっしゃられる」も「言う」を「おっしゃる」と尊敬語にし、さらに「れる」を加えて尊敬語にした二重敬語です。「仰せになられる」も「言う」を「仰せになる」と尊敬語にし、さらに「れる」で尊敬語にした二重敬語です。</w:t>
      </w:r>
    </w:p>
    <w:p w14:paraId="1D5F85E6" w14:textId="77777777" w:rsidR="005F058C" w:rsidRPr="00595808" w:rsidRDefault="005F058C" w:rsidP="005F058C"/>
    <w:p w14:paraId="74A09833" w14:textId="38C284F4" w:rsidR="005F058C" w:rsidRPr="00595808" w:rsidRDefault="005F058C" w:rsidP="005F058C">
      <w:commentRangeStart w:id="6"/>
      <w:r w:rsidRPr="00595808">
        <w:rPr>
          <w:rFonts w:hint="eastAsia"/>
        </w:rPr>
        <w:t>もっとあります。次の表現も</w:t>
      </w:r>
      <w:r w:rsidR="006B45BD">
        <w:rPr>
          <w:rFonts w:hint="eastAsia"/>
        </w:rPr>
        <w:t>左の文は</w:t>
      </w:r>
      <w:r w:rsidRPr="00595808">
        <w:rPr>
          <w:rFonts w:hint="eastAsia"/>
        </w:rPr>
        <w:t>二重敬語で、本来は</w:t>
      </w:r>
      <w:r w:rsidR="006B45BD">
        <w:rPr>
          <w:rFonts w:hint="eastAsia"/>
        </w:rPr>
        <w:t>右</w:t>
      </w:r>
      <w:r w:rsidRPr="00595808">
        <w:rPr>
          <w:rFonts w:hint="eastAsia"/>
        </w:rPr>
        <w:t>のようにすべきです。</w:t>
      </w:r>
    </w:p>
    <w:p w14:paraId="4FFBDFF3" w14:textId="77777777" w:rsidR="005F058C" w:rsidRPr="006B45BD" w:rsidRDefault="005F058C" w:rsidP="005F058C"/>
    <w:p w14:paraId="0CCB5E33" w14:textId="77777777" w:rsidR="005F058C" w:rsidRPr="00595808" w:rsidRDefault="005F058C" w:rsidP="005F058C">
      <w:r w:rsidRPr="00595808">
        <w:rPr>
          <w:rFonts w:hint="eastAsia"/>
        </w:rPr>
        <w:t>（カコミ）</w:t>
      </w:r>
    </w:p>
    <w:p w14:paraId="70E973BC" w14:textId="19736813" w:rsidR="005F058C" w:rsidRPr="00595808" w:rsidRDefault="005F058C" w:rsidP="005F058C">
      <w:r w:rsidRPr="00595808">
        <w:rPr>
          <w:rFonts w:hint="eastAsia"/>
        </w:rPr>
        <w:t>×お召し上がりになられている</w:t>
      </w:r>
      <w:r w:rsidR="0046150B">
        <w:rPr>
          <w:rFonts w:hint="eastAsia"/>
        </w:rPr>
        <w:t xml:space="preserve"> →</w:t>
      </w:r>
      <w:r w:rsidR="0046150B">
        <w:t xml:space="preserve"> </w:t>
      </w:r>
      <w:r w:rsidRPr="00595808">
        <w:rPr>
          <w:rFonts w:hint="eastAsia"/>
        </w:rPr>
        <w:t>○お召し上がりになっている</w:t>
      </w:r>
    </w:p>
    <w:p w14:paraId="4709EFC1" w14:textId="7B6C55CC" w:rsidR="005F058C" w:rsidRPr="00595808" w:rsidRDefault="005F058C" w:rsidP="005F058C">
      <w:r w:rsidRPr="00595808">
        <w:rPr>
          <w:rFonts w:hint="eastAsia"/>
        </w:rPr>
        <w:t>×手紙をお書きになられている</w:t>
      </w:r>
      <w:r w:rsidR="0046150B">
        <w:rPr>
          <w:rFonts w:hint="eastAsia"/>
        </w:rPr>
        <w:t xml:space="preserve"> → </w:t>
      </w:r>
      <w:r w:rsidRPr="00595808">
        <w:rPr>
          <w:rFonts w:hint="eastAsia"/>
        </w:rPr>
        <w:t>○手紙をお書きになっている</w:t>
      </w:r>
    </w:p>
    <w:p w14:paraId="633F8DB6" w14:textId="06247C75" w:rsidR="005F058C" w:rsidRPr="00595808" w:rsidRDefault="005F058C" w:rsidP="005F058C">
      <w:r w:rsidRPr="00595808">
        <w:rPr>
          <w:rFonts w:hint="eastAsia"/>
        </w:rPr>
        <w:t>×本をお読みになられている</w:t>
      </w:r>
      <w:r w:rsidR="0046150B">
        <w:rPr>
          <w:rFonts w:hint="eastAsia"/>
        </w:rPr>
        <w:t xml:space="preserve"> → </w:t>
      </w:r>
      <w:r w:rsidRPr="00595808">
        <w:rPr>
          <w:rFonts w:hint="eastAsia"/>
        </w:rPr>
        <w:t>○本をお読みになっている</w:t>
      </w:r>
      <w:commentRangeEnd w:id="6"/>
      <w:r w:rsidR="009646D5">
        <w:rPr>
          <w:rStyle w:val="a8"/>
        </w:rPr>
        <w:commentReference w:id="6"/>
      </w:r>
    </w:p>
    <w:p w14:paraId="182C6DB7" w14:textId="77777777" w:rsidR="005F058C" w:rsidRPr="00595808" w:rsidRDefault="005F058C" w:rsidP="005F058C">
      <w:r w:rsidRPr="00595808">
        <w:rPr>
          <w:rFonts w:hint="eastAsia"/>
        </w:rPr>
        <w:t>（ココマデ）</w:t>
      </w:r>
    </w:p>
    <w:p w14:paraId="7B79BCD9" w14:textId="77777777" w:rsidR="005F058C" w:rsidRPr="00595808" w:rsidRDefault="005F058C" w:rsidP="005F058C"/>
    <w:p w14:paraId="084ED9F4" w14:textId="77777777" w:rsidR="005F058C" w:rsidRPr="00595808" w:rsidRDefault="005F058C" w:rsidP="005F058C">
      <w:r w:rsidRPr="00595808">
        <w:rPr>
          <w:rFonts w:hint="eastAsia"/>
        </w:rPr>
        <w:t>■「冗長な表現＝二重敬語」ではない</w:t>
      </w:r>
    </w:p>
    <w:p w14:paraId="540C28B3" w14:textId="77777777" w:rsidR="005F058C" w:rsidRPr="00595808" w:rsidRDefault="005F058C" w:rsidP="005F058C"/>
    <w:p w14:paraId="71824AAB" w14:textId="77777777" w:rsidR="005F058C" w:rsidRPr="00595808" w:rsidRDefault="005F058C" w:rsidP="005F058C">
      <w:r w:rsidRPr="00595808">
        <w:rPr>
          <w:rFonts w:hint="eastAsia"/>
        </w:rPr>
        <w:t>ちなみに、ネット上ではよく次のような表現まで二重敬語だと指摘する誤った解説も見かけます。例えば、先に挙げた下段の後半部分を丁寧に言い換えたものです。</w:t>
      </w:r>
    </w:p>
    <w:p w14:paraId="2E7774B0" w14:textId="77777777" w:rsidR="005F058C" w:rsidRPr="00595808" w:rsidRDefault="005F058C" w:rsidP="005F058C"/>
    <w:p w14:paraId="37C45370" w14:textId="77777777" w:rsidR="005F058C" w:rsidRPr="00595808" w:rsidRDefault="005F058C" w:rsidP="005F058C">
      <w:r w:rsidRPr="00595808">
        <w:rPr>
          <w:rFonts w:hint="eastAsia"/>
        </w:rPr>
        <w:t>（カコミ）</w:t>
      </w:r>
    </w:p>
    <w:p w14:paraId="01C1BED1" w14:textId="77777777" w:rsidR="005F058C" w:rsidRPr="00595808" w:rsidRDefault="005F058C" w:rsidP="005F058C">
      <w:r w:rsidRPr="00595808">
        <w:rPr>
          <w:rFonts w:hint="eastAsia"/>
        </w:rPr>
        <w:t>「ランチをお召し上がりになっていらっしゃいます」</w:t>
      </w:r>
    </w:p>
    <w:p w14:paraId="00C20436" w14:textId="77777777" w:rsidR="005F058C" w:rsidRPr="00595808" w:rsidRDefault="005F058C" w:rsidP="005F058C">
      <w:r w:rsidRPr="00595808">
        <w:rPr>
          <w:rFonts w:hint="eastAsia"/>
        </w:rPr>
        <w:t>「手紙をお書きになっていらっしゃいます」</w:t>
      </w:r>
    </w:p>
    <w:p w14:paraId="2E284C82" w14:textId="77777777" w:rsidR="005F058C" w:rsidRPr="00595808" w:rsidRDefault="005F058C" w:rsidP="005F058C">
      <w:r w:rsidRPr="00595808">
        <w:rPr>
          <w:rFonts w:hint="eastAsia"/>
        </w:rPr>
        <w:t>「本をお読みになっていらっしゃいます」</w:t>
      </w:r>
    </w:p>
    <w:p w14:paraId="5B0BED3D" w14:textId="77777777" w:rsidR="005F058C" w:rsidRPr="00595808" w:rsidRDefault="005F058C" w:rsidP="005F058C">
      <w:r w:rsidRPr="00595808">
        <w:rPr>
          <w:rFonts w:hint="eastAsia"/>
        </w:rPr>
        <w:t>（ココマデ）</w:t>
      </w:r>
    </w:p>
    <w:p w14:paraId="739917EF" w14:textId="77777777" w:rsidR="005F058C" w:rsidRPr="00595808" w:rsidRDefault="005F058C" w:rsidP="005F058C"/>
    <w:p w14:paraId="53381B04" w14:textId="77777777" w:rsidR="005F058C" w:rsidRPr="00595808" w:rsidRDefault="005F058C" w:rsidP="005F058C">
      <w:r w:rsidRPr="00595808">
        <w:rPr>
          <w:rFonts w:hint="eastAsia"/>
        </w:rPr>
        <w:t>いずれも「お……になる」と「いらっしゃいます」を接続助詞「て」でつないだ敬語連結。冗長な感じがあるのは確かですが、二重敬語には当たらず、誤用ではありません。</w:t>
      </w:r>
    </w:p>
    <w:p w14:paraId="2A715793" w14:textId="77777777" w:rsidR="005F058C" w:rsidRPr="00595808" w:rsidRDefault="005F058C" w:rsidP="005F058C"/>
    <w:p w14:paraId="59396430" w14:textId="77777777" w:rsidR="005F058C" w:rsidRPr="00595808" w:rsidRDefault="005F058C" w:rsidP="005F058C">
      <w:r w:rsidRPr="00595808">
        <w:rPr>
          <w:rFonts w:hint="eastAsia"/>
        </w:rPr>
        <w:t>次に「二重敬語ではあるが許容されている二重敬語」を取り上げます。「せっかく二重敬語をマスターしたのに」とがっかりさせてしまうかもしれませんね。しかし、何事にも例外はあるもの。敬語にもそれは当てはまります。</w:t>
      </w:r>
    </w:p>
    <w:p w14:paraId="09C571B6" w14:textId="77777777" w:rsidR="005F058C" w:rsidRPr="00595808" w:rsidRDefault="005F058C" w:rsidP="005F058C"/>
    <w:p w14:paraId="76A818A6" w14:textId="77777777" w:rsidR="005F058C" w:rsidRPr="00595808" w:rsidRDefault="005F058C" w:rsidP="005F058C">
      <w:r w:rsidRPr="00595808">
        <w:rPr>
          <w:rFonts w:hint="eastAsia"/>
        </w:rPr>
        <w:t>（</w:t>
      </w:r>
      <w:r w:rsidRPr="00595808">
        <w:t>4ページ目）</w:t>
      </w:r>
    </w:p>
    <w:p w14:paraId="29C687BA" w14:textId="77777777" w:rsidR="005F058C" w:rsidRPr="00595808" w:rsidRDefault="005F058C" w:rsidP="005F058C">
      <w:r w:rsidRPr="00595808">
        <w:rPr>
          <w:rFonts w:hint="eastAsia"/>
        </w:rPr>
        <w:t>■「習慣として定着した二重敬語」という例外</w:t>
      </w:r>
    </w:p>
    <w:p w14:paraId="4051A1F1" w14:textId="77777777" w:rsidR="005F058C" w:rsidRPr="00595808" w:rsidRDefault="005F058C" w:rsidP="005F058C"/>
    <w:p w14:paraId="16BE7D4F" w14:textId="77777777" w:rsidR="005F058C" w:rsidRPr="00595808" w:rsidRDefault="005F058C" w:rsidP="005F058C">
      <w:r w:rsidRPr="00595808">
        <w:rPr>
          <w:rFonts w:hint="eastAsia"/>
        </w:rPr>
        <w:t>まず、尊敬語の特定形を知ることから始めましょう。</w:t>
      </w:r>
    </w:p>
    <w:p w14:paraId="24DA029D" w14:textId="77777777" w:rsidR="005F058C" w:rsidRPr="00595808" w:rsidRDefault="005F058C" w:rsidP="005F058C"/>
    <w:p w14:paraId="5AA2FC61" w14:textId="77777777" w:rsidR="005F058C" w:rsidRPr="00595808" w:rsidRDefault="005F058C" w:rsidP="005F058C">
      <w:r w:rsidRPr="00595808">
        <w:rPr>
          <w:rFonts w:hint="eastAsia"/>
        </w:rPr>
        <w:t>一般的な語では、「試す」を「お試しになる」のように変化させて敬語を作ります。出来上がった敬語を見ても、「試す」の尊敬語であることが一目瞭然ですね。しかし、中には全く別の語になってしまうものがあります。「おっしゃる」や「召し上がる」のような特定形と呼ばれるものです。</w:t>
      </w:r>
    </w:p>
    <w:p w14:paraId="39B8E9AF" w14:textId="77777777" w:rsidR="005F058C" w:rsidRPr="00595808" w:rsidRDefault="005F058C" w:rsidP="005F058C"/>
    <w:p w14:paraId="05E9AD41" w14:textId="77777777" w:rsidR="005F058C" w:rsidRPr="00595808" w:rsidRDefault="005F058C" w:rsidP="005F058C">
      <w:r w:rsidRPr="00595808">
        <w:rPr>
          <w:rFonts w:hint="eastAsia"/>
        </w:rPr>
        <w:t>（カコミ）</w:t>
      </w:r>
    </w:p>
    <w:p w14:paraId="0196F865" w14:textId="77777777" w:rsidR="005F058C" w:rsidRPr="00595808" w:rsidRDefault="005F058C" w:rsidP="005F058C">
      <w:r w:rsidRPr="00595808">
        <w:rPr>
          <w:rFonts w:hint="eastAsia"/>
        </w:rPr>
        <w:t>●いらっしゃる・おいでになる（来る・行く・いる）</w:t>
      </w:r>
    </w:p>
    <w:p w14:paraId="17C3F776" w14:textId="77777777" w:rsidR="005F058C" w:rsidRPr="00595808" w:rsidRDefault="005F058C" w:rsidP="005F058C">
      <w:r w:rsidRPr="00595808">
        <w:rPr>
          <w:rFonts w:hint="eastAsia"/>
        </w:rPr>
        <w:t>●お越しになる・お運びになる（来る・行く）</w:t>
      </w:r>
    </w:p>
    <w:p w14:paraId="53F92942" w14:textId="77777777" w:rsidR="005F058C" w:rsidRPr="00595808" w:rsidRDefault="005F058C" w:rsidP="005F058C">
      <w:commentRangeStart w:id="7"/>
      <w:r w:rsidRPr="00595808">
        <w:rPr>
          <w:rFonts w:hint="eastAsia"/>
        </w:rPr>
        <w:t>●見える・</w:t>
      </w:r>
      <w:r w:rsidRPr="009E438D">
        <w:rPr>
          <w:rFonts w:hint="eastAsia"/>
          <w:u w:val="single"/>
        </w:rPr>
        <w:t>お見えになる</w:t>
      </w:r>
      <w:r w:rsidRPr="00595808">
        <w:rPr>
          <w:rFonts w:hint="eastAsia"/>
        </w:rPr>
        <w:t>（来る）</w:t>
      </w:r>
    </w:p>
    <w:p w14:paraId="18B0A195" w14:textId="77777777" w:rsidR="005F058C" w:rsidRPr="00595808" w:rsidRDefault="005F058C" w:rsidP="005F058C">
      <w:r w:rsidRPr="00595808">
        <w:rPr>
          <w:rFonts w:hint="eastAsia"/>
        </w:rPr>
        <w:t>●おっしゃる（言う）</w:t>
      </w:r>
    </w:p>
    <w:p w14:paraId="4B338FC5" w14:textId="77777777" w:rsidR="005F058C" w:rsidRPr="00595808" w:rsidRDefault="005F058C" w:rsidP="005F058C">
      <w:r w:rsidRPr="00595808">
        <w:rPr>
          <w:rFonts w:hint="eastAsia"/>
        </w:rPr>
        <w:t>●ご覧になる（見る）</w:t>
      </w:r>
    </w:p>
    <w:p w14:paraId="141F4CB7" w14:textId="77777777" w:rsidR="005F058C" w:rsidRPr="00595808" w:rsidRDefault="005F058C" w:rsidP="005F058C">
      <w:r w:rsidRPr="00595808">
        <w:rPr>
          <w:rFonts w:hint="eastAsia"/>
        </w:rPr>
        <w:t>●（召し）上がる・</w:t>
      </w:r>
      <w:r w:rsidRPr="009E438D">
        <w:rPr>
          <w:rFonts w:hint="eastAsia"/>
          <w:u w:val="single"/>
        </w:rPr>
        <w:t>お（召し）上がりになる</w:t>
      </w:r>
      <w:r w:rsidRPr="00595808">
        <w:rPr>
          <w:rFonts w:hint="eastAsia"/>
        </w:rPr>
        <w:t>（食べる・飲む）</w:t>
      </w:r>
      <w:commentRangeEnd w:id="7"/>
      <w:r w:rsidR="009646D5">
        <w:rPr>
          <w:rStyle w:val="a8"/>
        </w:rPr>
        <w:commentReference w:id="7"/>
      </w:r>
    </w:p>
    <w:p w14:paraId="0FCEBB49" w14:textId="77777777" w:rsidR="005F058C" w:rsidRPr="00595808" w:rsidRDefault="005F058C" w:rsidP="005F058C">
      <w:r w:rsidRPr="00595808">
        <w:rPr>
          <w:rFonts w:hint="eastAsia"/>
        </w:rPr>
        <w:t>●召す・お召しになる（着る・風邪などをひく）</w:t>
      </w:r>
    </w:p>
    <w:p w14:paraId="08F398D8" w14:textId="77777777" w:rsidR="005F058C" w:rsidRPr="00595808" w:rsidRDefault="005F058C" w:rsidP="005F058C">
      <w:r w:rsidRPr="00595808">
        <w:rPr>
          <w:rFonts w:hint="eastAsia"/>
        </w:rPr>
        <w:t>●お気に召す（気に入る）</w:t>
      </w:r>
    </w:p>
    <w:p w14:paraId="043B483A" w14:textId="77777777" w:rsidR="005F058C" w:rsidRPr="00595808" w:rsidRDefault="005F058C" w:rsidP="005F058C">
      <w:r w:rsidRPr="00595808">
        <w:rPr>
          <w:rFonts w:hint="eastAsia"/>
        </w:rPr>
        <w:t>●くださる（くれる）</w:t>
      </w:r>
    </w:p>
    <w:p w14:paraId="714E7D8F" w14:textId="77777777" w:rsidR="005F058C" w:rsidRPr="00595808" w:rsidRDefault="005F058C" w:rsidP="005F058C">
      <w:r w:rsidRPr="00595808">
        <w:rPr>
          <w:rFonts w:hint="eastAsia"/>
        </w:rPr>
        <w:t>●なさる（する）</w:t>
      </w:r>
    </w:p>
    <w:p w14:paraId="6B33C265" w14:textId="77777777" w:rsidR="005F058C" w:rsidRPr="00595808" w:rsidRDefault="005F058C" w:rsidP="005F058C">
      <w:r w:rsidRPr="00595808">
        <w:rPr>
          <w:rFonts w:hint="eastAsia"/>
        </w:rPr>
        <w:t>（ココマデ）</w:t>
      </w:r>
    </w:p>
    <w:p w14:paraId="3BB588D0" w14:textId="77777777" w:rsidR="005F058C" w:rsidRPr="00595808" w:rsidRDefault="005F058C" w:rsidP="005F058C"/>
    <w:p w14:paraId="3E4E7199" w14:textId="1433AD0B" w:rsidR="005F058C" w:rsidRPr="00595808" w:rsidRDefault="005F058C" w:rsidP="005F058C">
      <w:r w:rsidRPr="00595808">
        <w:rPr>
          <w:rFonts w:hint="eastAsia"/>
        </w:rPr>
        <w:t>「召し上がる」が尊敬語なら、それを「お……になる」の形にした「お召し上がりになる」は形の上では二重敬語です。「お見えになる」も同様です。しかし、「習慣として定着している二重敬語」として許容されているのです。つまり、</w:t>
      </w:r>
      <w:r w:rsidR="00AA67AE">
        <w:rPr>
          <w:rFonts w:hint="eastAsia"/>
        </w:rPr>
        <w:t>下線</w:t>
      </w:r>
      <w:r w:rsidRPr="00595808">
        <w:rPr>
          <w:rFonts w:hint="eastAsia"/>
        </w:rPr>
        <w:t>部について、二重敬語だから</w:t>
      </w:r>
      <w:r w:rsidRPr="00595808">
        <w:t>NGと槍玉にあげるのは行きすぎということ。ドヤ顔で指摘すると笑われます。ご用心。</w:t>
      </w:r>
    </w:p>
    <w:p w14:paraId="6268D2D9" w14:textId="77777777" w:rsidR="005F058C" w:rsidRPr="00595808" w:rsidRDefault="005F058C" w:rsidP="005F058C"/>
    <w:p w14:paraId="6A6DA79F" w14:textId="69B785D8" w:rsidR="005F058C" w:rsidRPr="00595808" w:rsidRDefault="005F058C" w:rsidP="005F058C">
      <w:r w:rsidRPr="00595808">
        <w:rPr>
          <w:rFonts w:hint="eastAsia"/>
        </w:rPr>
        <w:t>■</w:t>
      </w:r>
      <w:r w:rsidR="009E1613" w:rsidRPr="00595808">
        <w:rPr>
          <w:rFonts w:hint="eastAsia"/>
        </w:rPr>
        <w:t>「患者様」</w:t>
      </w:r>
      <w:r w:rsidR="00D4760F" w:rsidRPr="00595808">
        <w:rPr>
          <w:rFonts w:hint="eastAsia"/>
        </w:rPr>
        <w:t>と呼ばない病院が増えている</w:t>
      </w:r>
    </w:p>
    <w:p w14:paraId="0BC461F8" w14:textId="77777777" w:rsidR="005F058C" w:rsidRPr="00595808" w:rsidRDefault="005F058C" w:rsidP="005F058C"/>
    <w:p w14:paraId="07EF2D75" w14:textId="50B051F8" w:rsidR="005F058C" w:rsidRPr="00595808" w:rsidRDefault="005F058C" w:rsidP="005F058C">
      <w:r w:rsidRPr="00595808">
        <w:rPr>
          <w:rFonts w:hint="eastAsia"/>
        </w:rPr>
        <w:t>「患者様から患者さんへ、呼称を変更いたします」近年、あちこちの病院サイトでこんなお知らせを見かけます。少し前まで「様」付けで呼ぶ病院が大半でしたが、何があったのでしょうか。</w:t>
      </w:r>
    </w:p>
    <w:p w14:paraId="7DAF841E" w14:textId="77777777" w:rsidR="005F058C" w:rsidRPr="00595808" w:rsidRDefault="005F058C" w:rsidP="005F058C"/>
    <w:p w14:paraId="17593D43" w14:textId="77777777" w:rsidR="009E1613" w:rsidRPr="00595808" w:rsidRDefault="005F058C" w:rsidP="005F058C">
      <w:r w:rsidRPr="00595808">
        <w:rPr>
          <w:rFonts w:hint="eastAsia"/>
        </w:rPr>
        <w:t>さかのぼれば、医療サービスの向上を目指して、患者の呼び方が「患者さん」から「患者</w:t>
      </w:r>
      <w:r w:rsidRPr="00595808">
        <w:rPr>
          <w:rFonts w:hint="eastAsia"/>
        </w:rPr>
        <w:lastRenderedPageBreak/>
        <w:t>様」「〇〇様（氏名</w:t>
      </w:r>
      <w:r w:rsidRPr="00595808">
        <w:t>+様）」になったのは2000年前後のこと。呼び方で意識や接遇が変わったかというと、あまり芳しい経過ではありませんでした。</w:t>
      </w:r>
    </w:p>
    <w:p w14:paraId="7F856DA7" w14:textId="77777777" w:rsidR="009E1613" w:rsidRPr="00595808" w:rsidRDefault="009E1613" w:rsidP="005F058C"/>
    <w:p w14:paraId="71A8FAB3" w14:textId="19E4F486" w:rsidR="007A4E6D" w:rsidRPr="00595808" w:rsidRDefault="005F058C" w:rsidP="005F058C">
      <w:r w:rsidRPr="00595808">
        <w:t>中には、「『患者様』はお客様だろう」と勘違いしてモンスター化する患者、「呼び方だけ持ち上げても患者の扱いは改善されない。第一、よそよそしい」と不満を唱える患者……など、反応も散々。病院側も、呼称を戻さざるをえなくなったようです。</w:t>
      </w:r>
    </w:p>
    <w:p w14:paraId="6326BC52" w14:textId="77777777" w:rsidR="007A4E6D" w:rsidRPr="00595808" w:rsidRDefault="007A4E6D" w:rsidP="005F058C"/>
    <w:p w14:paraId="6D2EE1DF" w14:textId="3B841968" w:rsidR="009E1613" w:rsidRPr="00595808" w:rsidRDefault="005F058C" w:rsidP="005F058C">
      <w:r w:rsidRPr="00595808">
        <w:t>もとより「患う者」である状態の人に「様」の敬称はしっくりきません。</w:t>
      </w:r>
      <w:r w:rsidRPr="00595808">
        <w:rPr>
          <w:rFonts w:hint="eastAsia"/>
        </w:rPr>
        <w:t>患いたくて患うわけではないのに、「患者様」と盛られても、うれしくはありません。対等であるべき病院と患者の間にも上下関係が生まれてしまいます。</w:t>
      </w:r>
      <w:r w:rsidR="007773A0">
        <w:rPr>
          <w:rFonts w:hint="eastAsia"/>
        </w:rPr>
        <w:t>違和感の理由もそこにあります。</w:t>
      </w:r>
    </w:p>
    <w:p w14:paraId="1367D627" w14:textId="77777777" w:rsidR="009E1613" w:rsidRPr="00595808" w:rsidRDefault="009E1613" w:rsidP="005F058C"/>
    <w:p w14:paraId="67BC21FB" w14:textId="37DF7A69" w:rsidR="007A4E6D" w:rsidRPr="00595808" w:rsidRDefault="005F058C" w:rsidP="005F058C">
      <w:r w:rsidRPr="00595808">
        <w:rPr>
          <w:rFonts w:hint="eastAsia"/>
        </w:rPr>
        <w:t>両者は共に治癒を目指す同志であることからも、患者には「患者さん」という呼称のほうがふさわしい。そんな流れもあって、患者呼称を戻す医療機関が増えてきたのです。</w:t>
      </w:r>
    </w:p>
    <w:p w14:paraId="086E55D2" w14:textId="77777777" w:rsidR="009E1613" w:rsidRPr="00595808" w:rsidRDefault="009E1613" w:rsidP="005F058C"/>
    <w:p w14:paraId="11764523" w14:textId="2EBE446D" w:rsidR="009E1613" w:rsidRPr="00595808" w:rsidRDefault="009E1613" w:rsidP="005F058C">
      <w:r w:rsidRPr="00595808">
        <w:rPr>
          <w:rFonts w:hint="eastAsia"/>
        </w:rPr>
        <w:t>■「お痛み」「おかゆみ」の「お」は必要ない</w:t>
      </w:r>
    </w:p>
    <w:p w14:paraId="5F621F68" w14:textId="77777777" w:rsidR="009E1613" w:rsidRPr="00595808" w:rsidRDefault="009E1613" w:rsidP="005F058C"/>
    <w:p w14:paraId="39B16C5A" w14:textId="77777777" w:rsidR="009E1613" w:rsidRPr="00595808" w:rsidRDefault="005F058C" w:rsidP="005F058C">
      <w:r w:rsidRPr="00595808">
        <w:rPr>
          <w:rFonts w:hint="eastAsia"/>
        </w:rPr>
        <w:t>長年むずがゆく感じてきた私も、「患者さん」に大賛成。変に持ち上げられるより、親しみやすくて好感が持てます。</w:t>
      </w:r>
    </w:p>
    <w:p w14:paraId="1C83DD93" w14:textId="77777777" w:rsidR="009E1613" w:rsidRPr="00595808" w:rsidRDefault="009E1613" w:rsidP="005F058C"/>
    <w:p w14:paraId="42699FAF" w14:textId="61B94B1F" w:rsidR="007A4E6D" w:rsidRPr="00595808" w:rsidRDefault="005F058C" w:rsidP="005F058C">
      <w:r w:rsidRPr="00595808">
        <w:rPr>
          <w:rFonts w:hint="eastAsia"/>
        </w:rPr>
        <w:t>お節介ながら、「患者さん」への改めついでに、薬局などで時々聞かれる「お痛み」「おかゆみ」「お痛み止め」も「お」をなしにしてはどうでしょう。</w:t>
      </w:r>
    </w:p>
    <w:p w14:paraId="1FB886F9" w14:textId="77777777" w:rsidR="007A4E6D" w:rsidRPr="00595808" w:rsidRDefault="007A4E6D" w:rsidP="005F058C"/>
    <w:p w14:paraId="31C564D0" w14:textId="1D823CBD" w:rsidR="009E1613" w:rsidRPr="00595808" w:rsidRDefault="005F058C" w:rsidP="005F058C">
      <w:r w:rsidRPr="00595808">
        <w:rPr>
          <w:rFonts w:hint="eastAsia"/>
        </w:rPr>
        <w:t>患者の側にしてみれば、痛みもかゆみもごめん被りたいもの。病気を患者の持ち物と見なす</w:t>
      </w:r>
      <w:r w:rsidR="00AA67AE">
        <w:rPr>
          <w:rFonts w:hint="eastAsia"/>
        </w:rPr>
        <w:t>が</w:t>
      </w:r>
      <w:r w:rsidRPr="00595808">
        <w:rPr>
          <w:rFonts w:hint="eastAsia"/>
        </w:rPr>
        <w:t>ごとく丁寧に表すのは、やはり盛りすぎです。</w:t>
      </w:r>
    </w:p>
    <w:p w14:paraId="74C05B90" w14:textId="77777777" w:rsidR="009E1613" w:rsidRPr="00595808" w:rsidRDefault="009E1613" w:rsidP="005F058C"/>
    <w:p w14:paraId="516C6FF4" w14:textId="5A7C7C7B" w:rsidR="005F058C" w:rsidRPr="00595808" w:rsidRDefault="005F058C" w:rsidP="005F058C">
      <w:r w:rsidRPr="00595808">
        <w:rPr>
          <w:rFonts w:hint="eastAsia"/>
        </w:rPr>
        <w:t>病院の待合室でそんなことを考えつつ、待つこと一時間半。ようやく順番が来ました。「</w:t>
      </w:r>
      <w:r w:rsidRPr="00595808">
        <w:t>57番の方、診察室へどうぞ」「はい」なるほど、番号呼びですか。最近はめったに「〇〇様（さん）」と名前呼びはしないようですね。個人情報保護の観点から言えば、賢明な判断です。</w:t>
      </w:r>
    </w:p>
    <w:p w14:paraId="104CFC60" w14:textId="77777777" w:rsidR="007F420C" w:rsidRPr="00595808" w:rsidRDefault="007F420C" w:rsidP="005F058C"/>
    <w:p w14:paraId="1E519847" w14:textId="03782F41" w:rsidR="007F420C" w:rsidRPr="00595808" w:rsidRDefault="007F420C" w:rsidP="005F058C">
      <w:r w:rsidRPr="00595808">
        <w:rPr>
          <w:rFonts w:hint="eastAsia"/>
        </w:rPr>
        <w:t>（５ページ目）</w:t>
      </w:r>
    </w:p>
    <w:p w14:paraId="4DED426E" w14:textId="2860EBEA" w:rsidR="007F420C" w:rsidRPr="00595808" w:rsidRDefault="007F420C" w:rsidP="005F058C">
      <w:commentRangeStart w:id="8"/>
      <w:r w:rsidRPr="00595808">
        <w:rPr>
          <w:rFonts w:hint="eastAsia"/>
        </w:rPr>
        <w:t>■</w:t>
      </w:r>
      <w:r w:rsidR="002C5ADD" w:rsidRPr="00595808">
        <w:rPr>
          <w:rFonts w:hint="eastAsia"/>
        </w:rPr>
        <w:t>「ます」の連発は</w:t>
      </w:r>
      <w:r w:rsidR="0046150B">
        <w:rPr>
          <w:rFonts w:hint="eastAsia"/>
        </w:rPr>
        <w:t>盛りすぎで不要</w:t>
      </w:r>
      <w:commentRangeEnd w:id="8"/>
      <w:r w:rsidR="00F2343F">
        <w:rPr>
          <w:rStyle w:val="a8"/>
        </w:rPr>
        <w:commentReference w:id="8"/>
      </w:r>
    </w:p>
    <w:p w14:paraId="480FC3A0" w14:textId="77777777" w:rsidR="005F058C" w:rsidRPr="00595808" w:rsidRDefault="005F058C" w:rsidP="005F058C"/>
    <w:p w14:paraId="28036601" w14:textId="77777777" w:rsidR="0014509F" w:rsidRDefault="0014509F" w:rsidP="005F058C">
      <w:commentRangeStart w:id="9"/>
      <w:commentRangeStart w:id="10"/>
      <w:r>
        <w:rPr>
          <w:rFonts w:hint="eastAsia"/>
        </w:rPr>
        <w:t>「本日お見えになります方は、お知り合いでいらっしゃいますか」</w:t>
      </w:r>
      <w:commentRangeEnd w:id="9"/>
      <w:r w:rsidR="00E378E4">
        <w:rPr>
          <w:rStyle w:val="a8"/>
        </w:rPr>
        <w:commentReference w:id="9"/>
      </w:r>
      <w:commentRangeEnd w:id="10"/>
      <w:r w:rsidR="00F2343F">
        <w:rPr>
          <w:rStyle w:val="a8"/>
        </w:rPr>
        <w:commentReference w:id="10"/>
      </w:r>
    </w:p>
    <w:p w14:paraId="4757327E" w14:textId="650265AC" w:rsidR="00E66B06" w:rsidRPr="00595808" w:rsidRDefault="005F058C" w:rsidP="005F058C">
      <w:r w:rsidRPr="00595808">
        <w:rPr>
          <w:rFonts w:hint="eastAsia"/>
        </w:rPr>
        <w:t>「ご覧になります方は、以上でございますか」</w:t>
      </w:r>
    </w:p>
    <w:p w14:paraId="5C2F70D2" w14:textId="77777777" w:rsidR="00E66B06" w:rsidRPr="00595808" w:rsidRDefault="00E66B06" w:rsidP="005F058C"/>
    <w:p w14:paraId="04B10464" w14:textId="77777777" w:rsidR="00E66B06" w:rsidRPr="00595808" w:rsidRDefault="005F058C" w:rsidP="005F058C">
      <w:r w:rsidRPr="00595808">
        <w:rPr>
          <w:rFonts w:hint="eastAsia"/>
        </w:rPr>
        <w:lastRenderedPageBreak/>
        <w:t>丁寧語は、聞き手に対する丁寧な気持ちを表す言葉です。尊敬語や謙譲語よりも使いやすいせいでしょうか。このように、やたらと「ます」を連発する例を見かけます。特に、話し言葉になるとそれが顕著です。</w:t>
      </w:r>
    </w:p>
    <w:p w14:paraId="68B1C3B3" w14:textId="77777777" w:rsidR="00E66B06" w:rsidRPr="00595808" w:rsidRDefault="00E66B06" w:rsidP="005F058C"/>
    <w:p w14:paraId="4AD07C74" w14:textId="0A959B1B" w:rsidR="00E66B06" w:rsidRPr="00595808" w:rsidRDefault="00E66B06" w:rsidP="005F058C">
      <w:r w:rsidRPr="00595808">
        <w:rPr>
          <w:rFonts w:hint="eastAsia"/>
        </w:rPr>
        <w:t>（カコミ）</w:t>
      </w:r>
    </w:p>
    <w:p w14:paraId="4DDE3BAB" w14:textId="77777777" w:rsidR="003F6340" w:rsidRDefault="005F058C" w:rsidP="005F058C">
      <w:r w:rsidRPr="00595808">
        <w:rPr>
          <w:rFonts w:hint="eastAsia"/>
        </w:rPr>
        <w:t>「これに</w:t>
      </w:r>
      <w:r w:rsidRPr="009E438D">
        <w:rPr>
          <w:rFonts w:hint="eastAsia"/>
          <w:u w:val="single"/>
        </w:rPr>
        <w:t>懲りませずに</w:t>
      </w:r>
      <w:r w:rsidRPr="00595808">
        <w:rPr>
          <w:rFonts w:hint="eastAsia"/>
        </w:rPr>
        <w:t>（◯懲りずに）またお誘いくださいますようお願いいたします」「</w:t>
      </w:r>
      <w:r w:rsidRPr="009E438D">
        <w:rPr>
          <w:rFonts w:hint="eastAsia"/>
          <w:u w:val="single"/>
        </w:rPr>
        <w:t>改めまして</w:t>
      </w:r>
      <w:r w:rsidRPr="00595808">
        <w:rPr>
          <w:rFonts w:hint="eastAsia"/>
        </w:rPr>
        <w:t>（◯改めて）お知らせいたします」</w:t>
      </w:r>
    </w:p>
    <w:p w14:paraId="74FD8145" w14:textId="29472DE6" w:rsidR="003F6340" w:rsidRDefault="005F058C" w:rsidP="005F058C">
      <w:r w:rsidRPr="00595808">
        <w:rPr>
          <w:rFonts w:hint="eastAsia"/>
        </w:rPr>
        <w:t>「ご多忙にも</w:t>
      </w:r>
      <w:r w:rsidRPr="009E438D">
        <w:rPr>
          <w:rFonts w:hint="eastAsia"/>
          <w:u w:val="single"/>
        </w:rPr>
        <w:t>かかわりませず</w:t>
      </w:r>
      <w:r w:rsidRPr="00595808">
        <w:rPr>
          <w:rFonts w:hint="eastAsia"/>
        </w:rPr>
        <w:t>（◯かかわらず）、ご来場くださいまして感謝いたします</w:t>
      </w:r>
    </w:p>
    <w:p w14:paraId="4C463879" w14:textId="2AB8ABBE" w:rsidR="003F6340" w:rsidRDefault="005F058C" w:rsidP="005F058C">
      <w:r w:rsidRPr="00595808">
        <w:rPr>
          <w:rFonts w:hint="eastAsia"/>
        </w:rPr>
        <w:t>「</w:t>
      </w:r>
      <w:r w:rsidRPr="009E438D">
        <w:rPr>
          <w:rFonts w:hint="eastAsia"/>
          <w:u w:val="single"/>
        </w:rPr>
        <w:t>重ねまして</w:t>
      </w:r>
      <w:r w:rsidRPr="00595808">
        <w:rPr>
          <w:rFonts w:hint="eastAsia"/>
        </w:rPr>
        <w:t>（◯重ねて）お礼申し上げます」</w:t>
      </w:r>
    </w:p>
    <w:p w14:paraId="5F8EEF49" w14:textId="09A1740A" w:rsidR="003F6340" w:rsidRDefault="005F058C" w:rsidP="005F058C">
      <w:r w:rsidRPr="00595808">
        <w:rPr>
          <w:rFonts w:hint="eastAsia"/>
        </w:rPr>
        <w:t>「</w:t>
      </w:r>
      <w:r w:rsidRPr="009E438D">
        <w:rPr>
          <w:rFonts w:hint="eastAsia"/>
          <w:u w:val="single"/>
        </w:rPr>
        <w:t>差し当たりまして</w:t>
      </w:r>
      <w:r w:rsidRPr="00595808">
        <w:rPr>
          <w:rFonts w:hint="eastAsia"/>
        </w:rPr>
        <w:t>（◯差し当たって）ご意見を伺います」</w:t>
      </w:r>
    </w:p>
    <w:p w14:paraId="1FD09EC1" w14:textId="11ED5936" w:rsidR="005F058C" w:rsidRPr="00595808" w:rsidRDefault="005F058C" w:rsidP="005F058C">
      <w:r w:rsidRPr="00595808">
        <w:rPr>
          <w:rFonts w:hint="eastAsia"/>
        </w:rPr>
        <w:t>「</w:t>
      </w:r>
      <w:r w:rsidRPr="009E438D">
        <w:rPr>
          <w:rFonts w:hint="eastAsia"/>
          <w:u w:val="single"/>
        </w:rPr>
        <w:t>したがいまして</w:t>
      </w:r>
      <w:r w:rsidRPr="00595808">
        <w:rPr>
          <w:rFonts w:hint="eastAsia"/>
        </w:rPr>
        <w:t>（◯したがって）今後の教訓といたします」</w:t>
      </w:r>
    </w:p>
    <w:p w14:paraId="4BFE926C" w14:textId="77777777" w:rsidR="00E66B06" w:rsidRPr="00595808" w:rsidRDefault="005F058C" w:rsidP="005F058C">
      <w:r w:rsidRPr="00595808">
        <w:rPr>
          <w:rFonts w:hint="eastAsia"/>
        </w:rPr>
        <w:t>「</w:t>
      </w:r>
      <w:r w:rsidRPr="009E438D">
        <w:rPr>
          <w:rFonts w:hint="eastAsia"/>
          <w:u w:val="single"/>
        </w:rPr>
        <w:t>取り急ぎまして</w:t>
      </w:r>
      <w:r w:rsidRPr="00595808">
        <w:rPr>
          <w:rFonts w:hint="eastAsia"/>
        </w:rPr>
        <w:t>（◯取り急ぎ）申し上げます」</w:t>
      </w:r>
    </w:p>
    <w:p w14:paraId="4649909F" w14:textId="24F94DE3" w:rsidR="00E66B06" w:rsidRPr="00595808" w:rsidRDefault="00E66B06" w:rsidP="005F058C">
      <w:r w:rsidRPr="00595808">
        <w:rPr>
          <w:rFonts w:hint="eastAsia"/>
        </w:rPr>
        <w:t>（ココマデ）</w:t>
      </w:r>
    </w:p>
    <w:p w14:paraId="4C91691C" w14:textId="77777777" w:rsidR="00E66B06" w:rsidRPr="00595808" w:rsidRDefault="00E66B06" w:rsidP="005F058C"/>
    <w:p w14:paraId="1136E6E2" w14:textId="0C3C3EE4" w:rsidR="00736B1C" w:rsidRPr="00595808" w:rsidRDefault="003F6340" w:rsidP="005F058C">
      <w:r>
        <w:rPr>
          <w:rFonts w:hint="eastAsia"/>
        </w:rPr>
        <w:t>下線部</w:t>
      </w:r>
      <w:r w:rsidR="005F058C" w:rsidRPr="00595808">
        <w:rPr>
          <w:rFonts w:hint="eastAsia"/>
        </w:rPr>
        <w:t>の「ます（まして・ませず）」は</w:t>
      </w:r>
      <w:r w:rsidR="007773A0">
        <w:rPr>
          <w:rFonts w:hint="eastAsia"/>
        </w:rPr>
        <w:t>、</w:t>
      </w:r>
      <w:r w:rsidR="007773A0" w:rsidRPr="00595808">
        <w:rPr>
          <w:rFonts w:hint="eastAsia"/>
        </w:rPr>
        <w:t>どれも</w:t>
      </w:r>
      <w:r w:rsidR="005F058C" w:rsidRPr="00595808">
        <w:rPr>
          <w:rFonts w:hint="eastAsia"/>
        </w:rPr>
        <w:t>不要。</w:t>
      </w:r>
      <w:r>
        <w:rPr>
          <w:rFonts w:hint="eastAsia"/>
        </w:rPr>
        <w:t>丸</w:t>
      </w:r>
      <w:r w:rsidR="005F058C" w:rsidRPr="00595808">
        <w:rPr>
          <w:rFonts w:hint="eastAsia"/>
        </w:rPr>
        <w:t>カッコ内の言い方が慣用表現として定着しています。カッコよく、自信を持って使いましょう。</w:t>
      </w:r>
    </w:p>
    <w:p w14:paraId="0E1F988A" w14:textId="77777777" w:rsidR="00736B1C" w:rsidRPr="00595808" w:rsidRDefault="00736B1C" w:rsidP="005F058C"/>
    <w:p w14:paraId="52FEFDDB" w14:textId="2D0E4901" w:rsidR="000A75BF" w:rsidRPr="00595808" w:rsidRDefault="000A75BF" w:rsidP="005F058C">
      <w:r w:rsidRPr="00595808">
        <w:rPr>
          <w:rFonts w:hint="eastAsia"/>
        </w:rPr>
        <w:t>■</w:t>
      </w:r>
      <w:r w:rsidR="00044E7A" w:rsidRPr="00595808">
        <w:rPr>
          <w:rFonts w:hint="eastAsia"/>
        </w:rPr>
        <w:t>どれだけ盛っても敬意が増すわけではない</w:t>
      </w:r>
    </w:p>
    <w:p w14:paraId="095F9633" w14:textId="77777777" w:rsidR="000A75BF" w:rsidRPr="00595808" w:rsidRDefault="000A75BF" w:rsidP="005F058C"/>
    <w:p w14:paraId="3DBF1231" w14:textId="4A984E4E" w:rsidR="00736B1C" w:rsidRPr="00595808" w:rsidRDefault="005F058C" w:rsidP="005F058C">
      <w:r w:rsidRPr="00595808">
        <w:rPr>
          <w:rFonts w:hint="eastAsia"/>
        </w:rPr>
        <w:t>また、冒頭</w:t>
      </w:r>
      <w:r w:rsidR="0014509F">
        <w:rPr>
          <w:rFonts w:hint="eastAsia"/>
        </w:rPr>
        <w:t>の表現</w:t>
      </w:r>
      <w:r w:rsidRPr="00595808">
        <w:rPr>
          <w:rFonts w:hint="eastAsia"/>
        </w:rPr>
        <w:t>では</w:t>
      </w:r>
      <w:r w:rsidR="0014509F">
        <w:rPr>
          <w:rFonts w:hint="eastAsia"/>
        </w:rPr>
        <w:t>「お／ご……にな</w:t>
      </w:r>
      <w:r w:rsidRPr="00595808">
        <w:rPr>
          <w:rFonts w:hint="eastAsia"/>
        </w:rPr>
        <w:t>ります」が「方」を修飾する表現として使われていますが、ここでの「ます」も要りません。「</w:t>
      </w:r>
      <w:r w:rsidR="0014509F">
        <w:rPr>
          <w:rFonts w:hint="eastAsia"/>
        </w:rPr>
        <w:t>お／ご……</w:t>
      </w:r>
      <w:r w:rsidRPr="00595808">
        <w:rPr>
          <w:rFonts w:hint="eastAsia"/>
        </w:rPr>
        <w:t>になる」で十分です。</w:t>
      </w:r>
    </w:p>
    <w:p w14:paraId="68166B02" w14:textId="77777777" w:rsidR="00736B1C" w:rsidRPr="00595808" w:rsidRDefault="00736B1C" w:rsidP="005F058C"/>
    <w:p w14:paraId="58763B6D" w14:textId="284A4513" w:rsidR="00741E17" w:rsidRPr="00595808" w:rsidRDefault="00741E17" w:rsidP="005F058C">
      <w:r w:rsidRPr="00595808">
        <w:rPr>
          <w:rFonts w:hint="eastAsia"/>
        </w:rPr>
        <w:t>（カコミ）</w:t>
      </w:r>
    </w:p>
    <w:p w14:paraId="188E030E" w14:textId="77777777" w:rsidR="002C6847" w:rsidRPr="00595808" w:rsidRDefault="005F058C" w:rsidP="005F058C">
      <w:r w:rsidRPr="00595808">
        <w:rPr>
          <w:rFonts w:hint="eastAsia"/>
        </w:rPr>
        <w:t>「本日お見えになります（◯なる）方は、お知り合いでいらっしゃいますか」</w:t>
      </w:r>
    </w:p>
    <w:p w14:paraId="1E153AE1" w14:textId="67EAFD91" w:rsidR="00741E17" w:rsidRPr="00595808" w:rsidRDefault="00741E17" w:rsidP="005F058C"/>
    <w:p w14:paraId="762FFDE0" w14:textId="77777777" w:rsidR="00741E17" w:rsidRPr="00595808" w:rsidRDefault="005F058C" w:rsidP="005F058C">
      <w:r w:rsidRPr="00595808">
        <w:rPr>
          <w:rFonts w:hint="eastAsia"/>
        </w:rPr>
        <w:t>「ご覧になります（◯なる）方は、以上でございます（◯いらっしゃいます）か」</w:t>
      </w:r>
    </w:p>
    <w:p w14:paraId="60273BA7" w14:textId="6D0DBB2A" w:rsidR="00741E17" w:rsidRPr="00595808" w:rsidRDefault="00741E17" w:rsidP="005F058C">
      <w:r w:rsidRPr="00595808">
        <w:rPr>
          <w:rFonts w:hint="eastAsia"/>
        </w:rPr>
        <w:t>（ココマデ）</w:t>
      </w:r>
    </w:p>
    <w:p w14:paraId="122E5FD4" w14:textId="77777777" w:rsidR="00741E17" w:rsidRPr="00595808" w:rsidRDefault="00741E17" w:rsidP="005F058C"/>
    <w:p w14:paraId="6F074DEA" w14:textId="69A3780F" w:rsidR="005D53FC" w:rsidRPr="00595808" w:rsidRDefault="0014509F" w:rsidP="005F058C">
      <w:r>
        <w:rPr>
          <w:rFonts w:hint="eastAsia"/>
        </w:rPr>
        <w:t>２文目の</w:t>
      </w:r>
      <w:r w:rsidR="005F058C" w:rsidRPr="00595808">
        <w:rPr>
          <w:rFonts w:hint="eastAsia"/>
        </w:rPr>
        <w:t>文末は「ございますか」ではなく「いらっしゃいますか」とすべきでしょう。丁寧語の「ます」をいくら盛っても敬意の度合いが増すわけではありません。ほどよく、ちょうどよく、適材適所でいきましょう。</w:t>
      </w:r>
    </w:p>
    <w:p w14:paraId="3EA23C4E" w14:textId="77777777" w:rsidR="00044E7A" w:rsidRPr="00595808" w:rsidRDefault="00044E7A" w:rsidP="005F058C"/>
    <w:p w14:paraId="507FBE80" w14:textId="77777777" w:rsidR="00044E7A" w:rsidRPr="00595808" w:rsidRDefault="00044E7A" w:rsidP="005F058C">
      <w:pPr>
        <w:pBdr>
          <w:bottom w:val="single" w:sz="6" w:space="1" w:color="auto"/>
        </w:pBdr>
      </w:pPr>
    </w:p>
    <w:p w14:paraId="0B8D76FB" w14:textId="605012BD" w:rsidR="00044E7A" w:rsidRPr="00595808" w:rsidRDefault="00212176" w:rsidP="005F058C">
      <w:r w:rsidRPr="00595808">
        <w:rPr>
          <w:rFonts w:hint="eastAsia"/>
        </w:rPr>
        <w:t>前田</w:t>
      </w:r>
      <w:r w:rsidR="00042BAF">
        <w:rPr>
          <w:rFonts w:hint="eastAsia"/>
        </w:rPr>
        <w:t xml:space="preserve"> </w:t>
      </w:r>
      <w:r w:rsidRPr="00595808">
        <w:rPr>
          <w:rFonts w:hint="eastAsia"/>
        </w:rPr>
        <w:t>めぐる</w:t>
      </w:r>
    </w:p>
    <w:p w14:paraId="76B1D2B9" w14:textId="5D99555B" w:rsidR="00212176" w:rsidRPr="00595808" w:rsidRDefault="00212176" w:rsidP="005F058C">
      <w:r w:rsidRPr="00595808">
        <w:rPr>
          <w:rFonts w:hint="eastAsia"/>
        </w:rPr>
        <w:t>コピーライター</w:t>
      </w:r>
      <w:r w:rsidR="008C34AB" w:rsidRPr="00595808">
        <w:rPr>
          <w:rFonts w:hint="eastAsia"/>
        </w:rPr>
        <w:t>/文章術講師</w:t>
      </w:r>
    </w:p>
    <w:p w14:paraId="6B98A029" w14:textId="77777777" w:rsidR="00212176" w:rsidRPr="00595808" w:rsidRDefault="00212176" w:rsidP="005F058C"/>
    <w:p w14:paraId="512B053F" w14:textId="776F28C3" w:rsidR="00212176" w:rsidRPr="005F058C" w:rsidRDefault="00212176" w:rsidP="005F058C">
      <w:r w:rsidRPr="00595808">
        <w:rPr>
          <w:rFonts w:hint="eastAsia"/>
        </w:rPr>
        <w:lastRenderedPageBreak/>
        <w:t>長年コピーライターとして生活者と企業のコミュニケーションにおける言葉を発想し続ける。近年は自治体・学校・団体向けの</w:t>
      </w:r>
      <w:r w:rsidRPr="00595808">
        <w:t>SNS活用・文章術講師として活動。危機管理士としても、言葉のリスクコミュニケーションについて伝える。敬語マニアでもあり、敬語の違和感についてまとめたブログ『ほどよい敬語』が好評。マイナビ系の情報サイトで執筆。京都在住。</w:t>
      </w:r>
      <w:r w:rsidR="008C34AB" w:rsidRPr="00595808">
        <w:rPr>
          <w:rFonts w:hint="eastAsia"/>
        </w:rPr>
        <w:t>著書に</w:t>
      </w:r>
      <w:r w:rsidR="004928DC" w:rsidRPr="00595808">
        <w:rPr>
          <w:rFonts w:hint="eastAsia"/>
        </w:rPr>
        <w:t>『前田さん、主婦の私もフリーランスになれますか</w:t>
      </w:r>
      <w:r w:rsidR="004928DC" w:rsidRPr="00595808">
        <w:t>?</w:t>
      </w:r>
      <w:r w:rsidR="004928DC" w:rsidRPr="00595808">
        <w:rPr>
          <w:rFonts w:hint="eastAsia"/>
        </w:rPr>
        <w:t>』（日経BP）、</w:t>
      </w:r>
      <w:r w:rsidR="002973B2" w:rsidRPr="00595808">
        <w:rPr>
          <w:rFonts w:hint="eastAsia"/>
        </w:rPr>
        <w:t>『この一冊で面白いほど人が集まるSNS文章術』（青春出版社）</w:t>
      </w:r>
      <w:r w:rsidR="004928DC" w:rsidRPr="00595808">
        <w:rPr>
          <w:rFonts w:hint="eastAsia"/>
        </w:rPr>
        <w:t>、</w:t>
      </w:r>
      <w:r w:rsidR="008C34AB" w:rsidRPr="00595808">
        <w:rPr>
          <w:rFonts w:hint="eastAsia"/>
        </w:rPr>
        <w:t>『その敬語、盛りすぎです！』（青春新書インテリジェンス）</w:t>
      </w:r>
      <w:r w:rsidR="004928DC" w:rsidRPr="00595808">
        <w:rPr>
          <w:rFonts w:hint="eastAsia"/>
        </w:rPr>
        <w:t>などがある。</w:t>
      </w:r>
    </w:p>
    <w:sectPr w:rsidR="00212176" w:rsidRPr="005F058C">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利明 梁川" w:date="2024-09-30T10:46:00Z" w:initials="利梁">
    <w:p w14:paraId="4760EE03" w14:textId="24227FE5" w:rsidR="008146C9" w:rsidRDefault="008146C9">
      <w:pPr>
        <w:pStyle w:val="a9"/>
      </w:pPr>
      <w:r>
        <w:rPr>
          <w:rStyle w:val="a8"/>
        </w:rPr>
        <w:annotationRef/>
      </w:r>
      <w:r>
        <w:rPr>
          <w:rFonts w:hint="eastAsia"/>
        </w:rPr>
        <w:t>ご指摘いただきありがとうございます。大変恐縮なのですが、こちらのタイトルは原案のまま進めさせていただきます。</w:t>
      </w:r>
      <w:r w:rsidR="00E0439C">
        <w:rPr>
          <w:rFonts w:hint="eastAsia"/>
        </w:rPr>
        <w:t>タイトルの打ち出しとしては、</w:t>
      </w:r>
      <w:r w:rsidR="00936C07">
        <w:rPr>
          <w:rFonts w:hint="eastAsia"/>
        </w:rPr>
        <w:t>表現自体の奇妙さとそのことに対する違和感にフォーカスしたいと考えております。</w:t>
      </w:r>
    </w:p>
  </w:comment>
  <w:comment w:id="1" w:author="前田" w:date="2024-09-27T09:51:00Z" w:initials="昭代">
    <w:p w14:paraId="45934A75" w14:textId="3D8B500C" w:rsidR="002919C5" w:rsidRDefault="002919C5">
      <w:pPr>
        <w:pStyle w:val="a9"/>
      </w:pPr>
      <w:r>
        <w:rPr>
          <w:rStyle w:val="a8"/>
        </w:rPr>
        <w:annotationRef/>
      </w:r>
      <w:r>
        <w:rPr>
          <w:rFonts w:hint="eastAsia"/>
        </w:rPr>
        <w:t>3</w:t>
      </w:r>
      <w:r>
        <w:rPr>
          <w:rFonts w:hint="eastAsia"/>
        </w:rPr>
        <w:t>ページ目の「お気付き」との統一。（次行も同様）。</w:t>
      </w:r>
    </w:p>
  </w:comment>
  <w:comment w:id="2" w:author="利明 梁川" w:date="2024-09-30T10:46:00Z" w:initials="利梁">
    <w:p w14:paraId="5D1AE085" w14:textId="58CB2CF2" w:rsidR="008E3191" w:rsidRDefault="008E3191">
      <w:pPr>
        <w:pStyle w:val="a9"/>
      </w:pPr>
      <w:r>
        <w:rPr>
          <w:rStyle w:val="a8"/>
        </w:rPr>
        <w:annotationRef/>
      </w:r>
      <w:r>
        <w:rPr>
          <w:rFonts w:hint="eastAsia"/>
        </w:rPr>
        <w:t>ご指摘ありがとうございます。</w:t>
      </w:r>
      <w:r w:rsidR="00576671">
        <w:rPr>
          <w:rFonts w:hint="eastAsia"/>
        </w:rPr>
        <w:t>修正いたします。</w:t>
      </w:r>
    </w:p>
  </w:comment>
  <w:comment w:id="3" w:author="前田" w:date="2024-09-27T09:00:00Z" w:initials="昭代">
    <w:p w14:paraId="3BBF6367" w14:textId="71FCC2AF" w:rsidR="007773A0" w:rsidRDefault="007773A0">
      <w:pPr>
        <w:pStyle w:val="a9"/>
      </w:pPr>
      <w:r>
        <w:rPr>
          <w:rStyle w:val="a8"/>
        </w:rPr>
        <w:annotationRef/>
      </w:r>
      <w:r>
        <w:rPr>
          <w:rFonts w:hint="eastAsia"/>
        </w:rPr>
        <w:t>「ご予約様」を大げさ度を下げることはできないので、ここは不可思議、奇妙という印象かと思います。</w:t>
      </w:r>
    </w:p>
  </w:comment>
  <w:comment w:id="4" w:author="利明 梁川" w:date="2024-09-30T10:33:00Z" w:initials="利梁">
    <w:p w14:paraId="09E4678F" w14:textId="1C23C0EA" w:rsidR="009E438D" w:rsidRDefault="009E438D">
      <w:pPr>
        <w:pStyle w:val="a9"/>
      </w:pPr>
      <w:r>
        <w:rPr>
          <w:rStyle w:val="a8"/>
        </w:rPr>
        <w:annotationRef/>
      </w:r>
      <w:r>
        <w:rPr>
          <w:rFonts w:hint="eastAsia"/>
        </w:rPr>
        <w:t>ご指摘ありがとうございます。ご酒精いただいた内容をそのまま記事に反映いたします。</w:t>
      </w:r>
    </w:p>
  </w:comment>
  <w:comment w:id="5" w:author="利明 梁川" w:date="2024-09-30T10:28:00Z" w:initials="利梁">
    <w:p w14:paraId="6814318E" w14:textId="283952E8" w:rsidR="00296DB4" w:rsidRDefault="00296DB4">
      <w:pPr>
        <w:pStyle w:val="a9"/>
      </w:pPr>
      <w:r>
        <w:rPr>
          <w:rStyle w:val="a8"/>
        </w:rPr>
        <w:annotationRef/>
      </w:r>
      <w:r>
        <w:rPr>
          <w:rFonts w:hint="eastAsia"/>
        </w:rPr>
        <w:t>こちらもご指摘いただいた内容をそのまま反映いたします。</w:t>
      </w:r>
    </w:p>
  </w:comment>
  <w:comment w:id="6" w:author="利明 梁川" w:date="2024-09-30T10:28:00Z" w:initials="利梁">
    <w:p w14:paraId="11F084C1" w14:textId="4B9969D4" w:rsidR="009646D5" w:rsidRDefault="009646D5">
      <w:pPr>
        <w:pStyle w:val="a9"/>
      </w:pPr>
      <w:r>
        <w:rPr>
          <w:rStyle w:val="a8"/>
        </w:rPr>
        <w:annotationRef/>
      </w:r>
      <w:r>
        <w:rPr>
          <w:rFonts w:hint="eastAsia"/>
        </w:rPr>
        <w:t>丁寧にご確認ありがとうございます。</w:t>
      </w:r>
    </w:p>
  </w:comment>
  <w:comment w:id="7" w:author="利明 梁川" w:date="2024-09-30T10:28:00Z" w:initials="利梁">
    <w:p w14:paraId="49E5F3CA" w14:textId="5D3C4583" w:rsidR="009646D5" w:rsidRDefault="009646D5">
      <w:pPr>
        <w:pStyle w:val="a9"/>
      </w:pPr>
      <w:r>
        <w:rPr>
          <w:rStyle w:val="a8"/>
        </w:rPr>
        <w:annotationRef/>
      </w:r>
      <w:r>
        <w:rPr>
          <w:rFonts w:hint="eastAsia"/>
        </w:rPr>
        <w:t>下線部の表記についても記事に反映いたします。</w:t>
      </w:r>
    </w:p>
  </w:comment>
  <w:comment w:id="8" w:author="利明 梁川" w:date="2024-09-30T10:29:00Z" w:initials="利梁">
    <w:p w14:paraId="1D786130" w14:textId="5226B877" w:rsidR="00F2343F" w:rsidRDefault="00F2343F">
      <w:pPr>
        <w:pStyle w:val="a9"/>
      </w:pPr>
      <w:r>
        <w:rPr>
          <w:rStyle w:val="a8"/>
        </w:rPr>
        <w:annotationRef/>
      </w:r>
      <w:r>
        <w:rPr>
          <w:rFonts w:hint="eastAsia"/>
        </w:rPr>
        <w:t>こちらもご指摘の通りに修正いたします。</w:t>
      </w:r>
    </w:p>
  </w:comment>
  <w:comment w:id="9" w:author="前田" w:date="2024-09-26T16:26:00Z" w:initials="昭代">
    <w:p w14:paraId="6E0D4AFF" w14:textId="4A8E60F6" w:rsidR="00E378E4" w:rsidRDefault="00E378E4">
      <w:pPr>
        <w:pStyle w:val="a9"/>
      </w:pPr>
      <w:r>
        <w:rPr>
          <w:rStyle w:val="a8"/>
        </w:rPr>
        <w:annotationRef/>
      </w:r>
      <w:r>
        <w:rPr>
          <w:rFonts w:hint="eastAsia"/>
        </w:rPr>
        <w:t>後半の囲みに「冒頭で」と書かれているため。</w:t>
      </w:r>
    </w:p>
  </w:comment>
  <w:comment w:id="10" w:author="利明 梁川" w:date="2024-09-30T10:29:00Z" w:initials="利梁">
    <w:p w14:paraId="61DC35D7" w14:textId="7969E39E" w:rsidR="00F2343F" w:rsidRDefault="00F2343F">
      <w:pPr>
        <w:pStyle w:val="a9"/>
      </w:pPr>
      <w:r>
        <w:rPr>
          <w:rStyle w:val="a8"/>
        </w:rPr>
        <w:annotationRef/>
      </w:r>
      <w:r>
        <w:rPr>
          <w:rFonts w:hint="eastAsia"/>
        </w:rPr>
        <w:t>加筆いただきありがとうございます。そのまま反映いたします。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760EE03" w15:done="0"/>
  <w15:commentEx w15:paraId="45934A75" w15:done="0"/>
  <w15:commentEx w15:paraId="5D1AE085" w15:paraIdParent="45934A75" w15:done="0"/>
  <w15:commentEx w15:paraId="3BBF6367" w15:done="0"/>
  <w15:commentEx w15:paraId="09E4678F" w15:paraIdParent="3BBF6367" w15:done="0"/>
  <w15:commentEx w15:paraId="6814318E" w15:done="0"/>
  <w15:commentEx w15:paraId="11F084C1" w15:done="0"/>
  <w15:commentEx w15:paraId="49E5F3CA" w15:done="0"/>
  <w15:commentEx w15:paraId="1D786130" w15:done="0"/>
  <w15:commentEx w15:paraId="6E0D4AFF" w15:done="0"/>
  <w15:commentEx w15:paraId="61DC35D7" w15:paraIdParent="6E0D4A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3BE4320" w16cex:dateUtc="2024-09-30T01:46:00Z"/>
  <w16cex:commentExtensible w16cex:durableId="64A48F27" w16cex:dateUtc="2024-09-27T00:51:00Z"/>
  <w16cex:commentExtensible w16cex:durableId="72862BBA" w16cex:dateUtc="2024-09-30T01:46:00Z"/>
  <w16cex:commentExtensible w16cex:durableId="54168D7B" w16cex:dateUtc="2024-09-27T00:00:00Z"/>
  <w16cex:commentExtensible w16cex:durableId="4FB630D2" w16cex:dateUtc="2024-09-30T01:33:00Z"/>
  <w16cex:commentExtensible w16cex:durableId="6069E1A8" w16cex:dateUtc="2024-09-30T01:28:00Z"/>
  <w16cex:commentExtensible w16cex:durableId="1E919040" w16cex:dateUtc="2024-09-30T01:28:00Z"/>
  <w16cex:commentExtensible w16cex:durableId="7A4EDA5A" w16cex:dateUtc="2024-09-30T01:28:00Z"/>
  <w16cex:commentExtensible w16cex:durableId="32249A5C" w16cex:dateUtc="2024-09-30T01:29:00Z"/>
  <w16cex:commentExtensible w16cex:durableId="66E8A75A" w16cex:dateUtc="2024-09-26T07:26:00Z"/>
  <w16cex:commentExtensible w16cex:durableId="12A11234" w16cex:dateUtc="2024-09-30T0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760EE03" w16cid:durableId="13BE4320"/>
  <w16cid:commentId w16cid:paraId="45934A75" w16cid:durableId="64A48F27"/>
  <w16cid:commentId w16cid:paraId="5D1AE085" w16cid:durableId="72862BBA"/>
  <w16cid:commentId w16cid:paraId="3BBF6367" w16cid:durableId="54168D7B"/>
  <w16cid:commentId w16cid:paraId="09E4678F" w16cid:durableId="4FB630D2"/>
  <w16cid:commentId w16cid:paraId="6814318E" w16cid:durableId="6069E1A8"/>
  <w16cid:commentId w16cid:paraId="11F084C1" w16cid:durableId="1E919040"/>
  <w16cid:commentId w16cid:paraId="49E5F3CA" w16cid:durableId="7A4EDA5A"/>
  <w16cid:commentId w16cid:paraId="1D786130" w16cid:durableId="32249A5C"/>
  <w16cid:commentId w16cid:paraId="6E0D4AFF" w16cid:durableId="66E8A75A"/>
  <w16cid:commentId w16cid:paraId="61DC35D7" w16cid:durableId="12A112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ED3FD1" w14:textId="77777777" w:rsidR="002B65D3" w:rsidRDefault="002B65D3" w:rsidP="0072398D">
      <w:r>
        <w:separator/>
      </w:r>
    </w:p>
  </w:endnote>
  <w:endnote w:type="continuationSeparator" w:id="0">
    <w:p w14:paraId="6628B162" w14:textId="77777777" w:rsidR="002B65D3" w:rsidRDefault="002B65D3" w:rsidP="00723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6EB375" w14:textId="77777777" w:rsidR="002B65D3" w:rsidRDefault="002B65D3" w:rsidP="0072398D">
      <w:r>
        <w:separator/>
      </w:r>
    </w:p>
  </w:footnote>
  <w:footnote w:type="continuationSeparator" w:id="0">
    <w:p w14:paraId="7B6581CC" w14:textId="77777777" w:rsidR="002B65D3" w:rsidRDefault="002B65D3" w:rsidP="0072398D">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利明 梁川">
    <w15:presenceInfo w15:providerId="Windows Live" w15:userId="1c731d5eac4a8b85"/>
  </w15:person>
  <w15:person w15:author="前田">
    <w15:presenceInfo w15:providerId="None" w15:userId="前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3FC"/>
    <w:rsid w:val="000116ED"/>
    <w:rsid w:val="0001248D"/>
    <w:rsid w:val="00042BAF"/>
    <w:rsid w:val="00044E7A"/>
    <w:rsid w:val="00077D29"/>
    <w:rsid w:val="000A75BF"/>
    <w:rsid w:val="0011665C"/>
    <w:rsid w:val="00124DAF"/>
    <w:rsid w:val="00144EB9"/>
    <w:rsid w:val="0014509F"/>
    <w:rsid w:val="001B7C8D"/>
    <w:rsid w:val="001D76A7"/>
    <w:rsid w:val="0021071A"/>
    <w:rsid w:val="00211D9E"/>
    <w:rsid w:val="00212176"/>
    <w:rsid w:val="00257141"/>
    <w:rsid w:val="00270211"/>
    <w:rsid w:val="002813EA"/>
    <w:rsid w:val="002919C5"/>
    <w:rsid w:val="00296194"/>
    <w:rsid w:val="00296DB4"/>
    <w:rsid w:val="002973B2"/>
    <w:rsid w:val="002B65D3"/>
    <w:rsid w:val="002B6ABD"/>
    <w:rsid w:val="002C5ADD"/>
    <w:rsid w:val="002C6847"/>
    <w:rsid w:val="003448AB"/>
    <w:rsid w:val="003722F7"/>
    <w:rsid w:val="003B19CE"/>
    <w:rsid w:val="003B23F4"/>
    <w:rsid w:val="003F6340"/>
    <w:rsid w:val="0040321D"/>
    <w:rsid w:val="0046150B"/>
    <w:rsid w:val="004639AC"/>
    <w:rsid w:val="00486CF9"/>
    <w:rsid w:val="004928DC"/>
    <w:rsid w:val="004B0B11"/>
    <w:rsid w:val="004F7DFD"/>
    <w:rsid w:val="00502F1E"/>
    <w:rsid w:val="00576671"/>
    <w:rsid w:val="00585248"/>
    <w:rsid w:val="005915C1"/>
    <w:rsid w:val="00595808"/>
    <w:rsid w:val="005A19C3"/>
    <w:rsid w:val="005A5488"/>
    <w:rsid w:val="005D53FC"/>
    <w:rsid w:val="005F058C"/>
    <w:rsid w:val="00621620"/>
    <w:rsid w:val="0063556F"/>
    <w:rsid w:val="006B45BD"/>
    <w:rsid w:val="006C5E72"/>
    <w:rsid w:val="0072398D"/>
    <w:rsid w:val="00736B1C"/>
    <w:rsid w:val="00741E17"/>
    <w:rsid w:val="007773A0"/>
    <w:rsid w:val="007A4E6D"/>
    <w:rsid w:val="007A5F74"/>
    <w:rsid w:val="007B52DF"/>
    <w:rsid w:val="007C065D"/>
    <w:rsid w:val="007D4BD1"/>
    <w:rsid w:val="007D6817"/>
    <w:rsid w:val="007F420C"/>
    <w:rsid w:val="008146C9"/>
    <w:rsid w:val="00816C69"/>
    <w:rsid w:val="008343F2"/>
    <w:rsid w:val="008764FA"/>
    <w:rsid w:val="00884A92"/>
    <w:rsid w:val="008A3B6C"/>
    <w:rsid w:val="008B64D6"/>
    <w:rsid w:val="008C34AB"/>
    <w:rsid w:val="008E3191"/>
    <w:rsid w:val="008E3D44"/>
    <w:rsid w:val="009326A3"/>
    <w:rsid w:val="00936C07"/>
    <w:rsid w:val="009432E3"/>
    <w:rsid w:val="00952AD4"/>
    <w:rsid w:val="009646D5"/>
    <w:rsid w:val="00971932"/>
    <w:rsid w:val="0097449E"/>
    <w:rsid w:val="009C2DFB"/>
    <w:rsid w:val="009C3309"/>
    <w:rsid w:val="009D698C"/>
    <w:rsid w:val="009E1613"/>
    <w:rsid w:val="009E438D"/>
    <w:rsid w:val="009E783B"/>
    <w:rsid w:val="00A16CE1"/>
    <w:rsid w:val="00A24AD1"/>
    <w:rsid w:val="00A312DF"/>
    <w:rsid w:val="00A547B5"/>
    <w:rsid w:val="00A72496"/>
    <w:rsid w:val="00A7429C"/>
    <w:rsid w:val="00A76791"/>
    <w:rsid w:val="00A81F34"/>
    <w:rsid w:val="00A82378"/>
    <w:rsid w:val="00AA67AE"/>
    <w:rsid w:val="00AB2132"/>
    <w:rsid w:val="00AE73EE"/>
    <w:rsid w:val="00B87BE9"/>
    <w:rsid w:val="00BB158F"/>
    <w:rsid w:val="00C7663A"/>
    <w:rsid w:val="00CA4072"/>
    <w:rsid w:val="00D17ADF"/>
    <w:rsid w:val="00D4760F"/>
    <w:rsid w:val="00DA4C93"/>
    <w:rsid w:val="00DC36CF"/>
    <w:rsid w:val="00DD5F2C"/>
    <w:rsid w:val="00E0439C"/>
    <w:rsid w:val="00E378E4"/>
    <w:rsid w:val="00E66B06"/>
    <w:rsid w:val="00E75176"/>
    <w:rsid w:val="00E92963"/>
    <w:rsid w:val="00ED5CDC"/>
    <w:rsid w:val="00F13056"/>
    <w:rsid w:val="00F2343F"/>
    <w:rsid w:val="00F408CE"/>
    <w:rsid w:val="00F44E58"/>
    <w:rsid w:val="00F70129"/>
    <w:rsid w:val="00F871B9"/>
    <w:rsid w:val="00FC1494"/>
    <w:rsid w:val="00FF5E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AB9831"/>
  <w15:chartTrackingRefBased/>
  <w15:docId w15:val="{2991DD59-9452-4E93-A388-FC9E01ACA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2398D"/>
    <w:pPr>
      <w:tabs>
        <w:tab w:val="center" w:pos="4252"/>
        <w:tab w:val="right" w:pos="8504"/>
      </w:tabs>
      <w:snapToGrid w:val="0"/>
    </w:pPr>
  </w:style>
  <w:style w:type="character" w:customStyle="1" w:styleId="a4">
    <w:name w:val="ヘッダー (文字)"/>
    <w:basedOn w:val="a0"/>
    <w:link w:val="a3"/>
    <w:uiPriority w:val="99"/>
    <w:rsid w:val="0072398D"/>
  </w:style>
  <w:style w:type="paragraph" w:styleId="a5">
    <w:name w:val="footer"/>
    <w:basedOn w:val="a"/>
    <w:link w:val="a6"/>
    <w:uiPriority w:val="99"/>
    <w:unhideWhenUsed/>
    <w:rsid w:val="0072398D"/>
    <w:pPr>
      <w:tabs>
        <w:tab w:val="center" w:pos="4252"/>
        <w:tab w:val="right" w:pos="8504"/>
      </w:tabs>
      <w:snapToGrid w:val="0"/>
    </w:pPr>
  </w:style>
  <w:style w:type="character" w:customStyle="1" w:styleId="a6">
    <w:name w:val="フッター (文字)"/>
    <w:basedOn w:val="a0"/>
    <w:link w:val="a5"/>
    <w:uiPriority w:val="99"/>
    <w:rsid w:val="0072398D"/>
  </w:style>
  <w:style w:type="paragraph" w:styleId="a7">
    <w:name w:val="Revision"/>
    <w:hidden/>
    <w:uiPriority w:val="99"/>
    <w:semiHidden/>
    <w:rsid w:val="00F70129"/>
  </w:style>
  <w:style w:type="character" w:styleId="a8">
    <w:name w:val="annotation reference"/>
    <w:basedOn w:val="a0"/>
    <w:uiPriority w:val="99"/>
    <w:semiHidden/>
    <w:unhideWhenUsed/>
    <w:rsid w:val="002B6ABD"/>
    <w:rPr>
      <w:sz w:val="18"/>
      <w:szCs w:val="18"/>
    </w:rPr>
  </w:style>
  <w:style w:type="paragraph" w:styleId="a9">
    <w:name w:val="annotation text"/>
    <w:basedOn w:val="a"/>
    <w:link w:val="aa"/>
    <w:uiPriority w:val="99"/>
    <w:semiHidden/>
    <w:unhideWhenUsed/>
    <w:rsid w:val="002B6ABD"/>
    <w:pPr>
      <w:jc w:val="left"/>
    </w:pPr>
  </w:style>
  <w:style w:type="character" w:customStyle="1" w:styleId="aa">
    <w:name w:val="コメント文字列 (文字)"/>
    <w:basedOn w:val="a0"/>
    <w:link w:val="a9"/>
    <w:uiPriority w:val="99"/>
    <w:semiHidden/>
    <w:rsid w:val="002B6ABD"/>
  </w:style>
  <w:style w:type="paragraph" w:styleId="ab">
    <w:name w:val="annotation subject"/>
    <w:basedOn w:val="a9"/>
    <w:next w:val="a9"/>
    <w:link w:val="ac"/>
    <w:uiPriority w:val="99"/>
    <w:semiHidden/>
    <w:unhideWhenUsed/>
    <w:rsid w:val="002B6ABD"/>
    <w:rPr>
      <w:b/>
      <w:bCs/>
    </w:rPr>
  </w:style>
  <w:style w:type="character" w:customStyle="1" w:styleId="ac">
    <w:name w:val="コメント内容 (文字)"/>
    <w:basedOn w:val="aa"/>
    <w:link w:val="ab"/>
    <w:uiPriority w:val="99"/>
    <w:semiHidden/>
    <w:rsid w:val="002B6A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538</TotalTime>
  <Pages>8</Pages>
  <Words>822</Words>
  <Characters>4689</Characters>
  <Application>Microsoft Office Word</Application>
  <DocSecurity>0</DocSecurity>
  <Lines>39</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88</cp:revision>
  <dcterms:created xsi:type="dcterms:W3CDTF">2024-09-18T07:48:00Z</dcterms:created>
  <dcterms:modified xsi:type="dcterms:W3CDTF">2024-10-09T06:16:00Z</dcterms:modified>
</cp:coreProperties>
</file>