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07E3C" w14:textId="77777777" w:rsidR="000E18BD" w:rsidRPr="00ED670E" w:rsidRDefault="000E18BD" w:rsidP="000E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b/>
          <w:bCs/>
          <w:sz w:val="24"/>
          <w:szCs w:val="24"/>
        </w:rPr>
        <w:t>Read the requirement carefully and submit Test deliverables as mentioned below.</w:t>
      </w:r>
    </w:p>
    <w:p w14:paraId="63477925" w14:textId="77777777" w:rsidR="000E18BD" w:rsidRPr="00ED670E" w:rsidRDefault="000E18BD" w:rsidP="000E18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 1:  Identify all the test scenarios for the mentioned requirement</w:t>
      </w:r>
    </w:p>
    <w:p w14:paraId="47FF66DE" w14:textId="77777777" w:rsidR="000E18BD" w:rsidRPr="00ED670E" w:rsidRDefault="000E18BD" w:rsidP="000E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 2: Write all the test cases using the appropriate testing techniques wherever applicable for the below requirement.</w:t>
      </w:r>
    </w:p>
    <w:p w14:paraId="2C1A381A" w14:textId="77777777" w:rsidR="003D7FDC" w:rsidRDefault="000E18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18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URL: </w:t>
      </w:r>
      <w:hyperlink r:id="rId8" w:anchor="/contact" w:history="1">
        <w:r w:rsidRPr="00104056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https://corporate.olacabs.com/#/contact</w:t>
        </w:r>
      </w:hyperlink>
    </w:p>
    <w:p w14:paraId="04E7150A" w14:textId="77777777" w:rsidR="000E18BD" w:rsidRDefault="000E18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Requirement:</w:t>
      </w:r>
    </w:p>
    <w:p w14:paraId="301EE113" w14:textId="77777777" w:rsidR="000E18BD" w:rsidRPr="00ED670E" w:rsidRDefault="000E18BD" w:rsidP="000E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sz w:val="24"/>
          <w:szCs w:val="24"/>
        </w:rPr>
        <w:t xml:space="preserve">Here is the requirement of </w:t>
      </w:r>
      <w:r>
        <w:rPr>
          <w:rFonts w:ascii="Times New Roman" w:eastAsia="Times New Roman" w:hAnsi="Times New Roman" w:cs="Times New Roman"/>
          <w:sz w:val="24"/>
          <w:szCs w:val="24"/>
        </w:rPr>
        <w:t>OLA Corporate</w:t>
      </w:r>
      <w:r w:rsidRPr="00ED670E">
        <w:rPr>
          <w:rFonts w:ascii="Times New Roman" w:eastAsia="Times New Roman" w:hAnsi="Times New Roman" w:cs="Times New Roman"/>
          <w:sz w:val="24"/>
          <w:szCs w:val="24"/>
        </w:rPr>
        <w:t xml:space="preserve"> application. This applic</w:t>
      </w:r>
      <w:r>
        <w:rPr>
          <w:rFonts w:ascii="Times New Roman" w:eastAsia="Times New Roman" w:hAnsi="Times New Roman" w:cs="Times New Roman"/>
          <w:sz w:val="24"/>
          <w:szCs w:val="24"/>
        </w:rPr>
        <w:t>ation can be used by the Company people</w:t>
      </w:r>
      <w:r w:rsidRPr="00ED670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</w:rPr>
        <w:t>send the details of an organization &amp; set up an appointment with OLA representative to opt for corporate OLA benefits</w:t>
      </w:r>
      <w:r w:rsidRPr="00ED670E">
        <w:rPr>
          <w:rFonts w:ascii="Times New Roman" w:eastAsia="Times New Roman" w:hAnsi="Times New Roman" w:cs="Times New Roman"/>
          <w:sz w:val="24"/>
          <w:szCs w:val="24"/>
        </w:rPr>
        <w:t xml:space="preserve">. The below screen will help the </w:t>
      </w:r>
      <w:r>
        <w:rPr>
          <w:rFonts w:ascii="Times New Roman" w:eastAsia="Times New Roman" w:hAnsi="Times New Roman" w:cs="Times New Roman"/>
          <w:sz w:val="24"/>
          <w:szCs w:val="24"/>
        </w:rPr>
        <w:t>in understanding the requirement.</w:t>
      </w:r>
    </w:p>
    <w:p w14:paraId="2BAD5179" w14:textId="77777777" w:rsidR="000E18BD" w:rsidRPr="00ED670E" w:rsidRDefault="000E18BD" w:rsidP="000E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Fields: </w:t>
      </w:r>
    </w:p>
    <w:p w14:paraId="331B51F2" w14:textId="77777777" w:rsidR="000E18BD" w:rsidRDefault="000E18B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Name - TextBox. It is an mandatory field</w:t>
      </w:r>
    </w:p>
    <w:p w14:paraId="3A23733A" w14:textId="69AFB295" w:rsidR="000E18BD" w:rsidRPr="00ED670E" w:rsidRDefault="000E18BD" w:rsidP="000E1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sz w:val="24"/>
          <w:szCs w:val="24"/>
        </w:rPr>
        <w:t xml:space="preserve">This field can accept Alphabetic data of maximum </w:t>
      </w:r>
      <w:r w:rsidR="00756EC7">
        <w:rPr>
          <w:rFonts w:ascii="Times New Roman" w:eastAsia="Times New Roman" w:hAnsi="Times New Roman" w:cs="Times New Roman"/>
          <w:sz w:val="24"/>
          <w:szCs w:val="24"/>
        </w:rPr>
        <w:t>100</w:t>
      </w:r>
      <w:r w:rsidRPr="00ED670E">
        <w:rPr>
          <w:rFonts w:ascii="Times New Roman" w:eastAsia="Times New Roman" w:hAnsi="Times New Roman" w:cs="Times New Roman"/>
          <w:sz w:val="24"/>
          <w:szCs w:val="24"/>
        </w:rPr>
        <w:t xml:space="preserve"> characters.</w:t>
      </w:r>
    </w:p>
    <w:p w14:paraId="7D084864" w14:textId="00ED210F" w:rsidR="00065068" w:rsidRDefault="002964D1" w:rsidP="002964D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Hlk86056587"/>
      <w:r>
        <w:rPr>
          <w:rFonts w:ascii="Times New Roman" w:eastAsia="Times New Roman" w:hAnsi="Times New Roman" w:cs="Times New Roman"/>
          <w:bCs/>
          <w:sz w:val="24"/>
          <w:szCs w:val="24"/>
        </w:rPr>
        <w:t>Positive testcases</w:t>
      </w:r>
    </w:p>
    <w:p w14:paraId="2419DD7F" w14:textId="089207D8" w:rsidR="002964D1" w:rsidRDefault="002964D1" w:rsidP="002964D1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label</w:t>
      </w:r>
      <w:r w:rsidR="009946FE">
        <w:rPr>
          <w:rFonts w:ascii="Times New Roman" w:eastAsia="Times New Roman" w:hAnsi="Times New Roman" w:cs="Times New Roman"/>
          <w:bCs/>
          <w:sz w:val="24"/>
          <w:szCs w:val="24"/>
        </w:rPr>
        <w:t xml:space="preserve"> text</w:t>
      </w:r>
    </w:p>
    <w:p w14:paraId="646AD3B0" w14:textId="3167559D" w:rsidR="002964D1" w:rsidRDefault="002964D1" w:rsidP="002964D1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input type</w:t>
      </w:r>
    </w:p>
    <w:p w14:paraId="644C3A01" w14:textId="3D069115" w:rsidR="002964D1" w:rsidRDefault="002964D1" w:rsidP="002964D1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Input with valid characters</w:t>
      </w:r>
    </w:p>
    <w:p w14:paraId="3FF8AD11" w14:textId="059413C8" w:rsidR="002964D1" w:rsidRDefault="002964D1" w:rsidP="002964D1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Input with exact 100 characters</w:t>
      </w:r>
    </w:p>
    <w:p w14:paraId="1CC79801" w14:textId="01A6D012" w:rsidR="002964D1" w:rsidRDefault="002964D1" w:rsidP="002964D1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validation message</w:t>
      </w:r>
    </w:p>
    <w:p w14:paraId="79BE8E0C" w14:textId="32A155A1" w:rsidR="002964D1" w:rsidRDefault="002964D1" w:rsidP="002964D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Negative testcases</w:t>
      </w:r>
    </w:p>
    <w:p w14:paraId="725ECEBD" w14:textId="2A649B41" w:rsidR="002964D1" w:rsidRDefault="002964D1" w:rsidP="002964D1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Input with special characters</w:t>
      </w:r>
    </w:p>
    <w:p w14:paraId="70A4E45A" w14:textId="36B1C142" w:rsidR="002964D1" w:rsidRDefault="002964D1" w:rsidP="002964D1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Input with </w:t>
      </w:r>
      <w:r w:rsidR="0004655D">
        <w:rPr>
          <w:rFonts w:ascii="Times New Roman" w:eastAsia="Times New Roman" w:hAnsi="Times New Roman" w:cs="Times New Roman"/>
          <w:bCs/>
          <w:sz w:val="24"/>
          <w:szCs w:val="24"/>
        </w:rPr>
        <w:t>numbers</w:t>
      </w:r>
    </w:p>
    <w:p w14:paraId="46BFDD71" w14:textId="0C39E3EE" w:rsidR="002964D1" w:rsidRDefault="002964D1" w:rsidP="002964D1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Input with blank spaces</w:t>
      </w:r>
    </w:p>
    <w:p w14:paraId="23E9C5F4" w14:textId="5BE748CA" w:rsidR="002964D1" w:rsidRDefault="002964D1" w:rsidP="002964D1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Input with more than 100 characters</w:t>
      </w:r>
    </w:p>
    <w:p w14:paraId="4FADF300" w14:textId="727BEC60" w:rsidR="002964D1" w:rsidRPr="002964D1" w:rsidRDefault="002964D1" w:rsidP="002964D1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Script injection</w:t>
      </w:r>
    </w:p>
    <w:bookmarkEnd w:id="0"/>
    <w:p w14:paraId="2AFD7AB7" w14:textId="77777777" w:rsidR="002964D1" w:rsidRDefault="002964D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CE19BE" w14:textId="77777777" w:rsidR="000E18BD" w:rsidRDefault="000E18B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Email Address – Textbox -  it is an mandatory field</w:t>
      </w:r>
    </w:p>
    <w:p w14:paraId="1386F346" w14:textId="0FC8C228" w:rsidR="00065068" w:rsidRPr="002964D1" w:rsidRDefault="000E18BD" w:rsidP="002964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sz w:val="24"/>
          <w:szCs w:val="24"/>
        </w:rPr>
        <w:t>This field can accept Mix of Alphanumeric and special characters in a valid Email Format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30 digits</w:t>
      </w:r>
      <w:r w:rsidRPr="00ED670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BAE3D43" w14:textId="77777777" w:rsidR="002964D1" w:rsidRDefault="002964D1" w:rsidP="002964D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Positive testcases</w:t>
      </w:r>
    </w:p>
    <w:p w14:paraId="16712FF3" w14:textId="5F7E90F3" w:rsidR="002964D1" w:rsidRDefault="002964D1" w:rsidP="002964D1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label</w:t>
      </w:r>
      <w:r w:rsidR="009946FE">
        <w:rPr>
          <w:rFonts w:ascii="Times New Roman" w:eastAsia="Times New Roman" w:hAnsi="Times New Roman" w:cs="Times New Roman"/>
          <w:bCs/>
          <w:sz w:val="24"/>
          <w:szCs w:val="24"/>
        </w:rPr>
        <w:t xml:space="preserve"> text</w:t>
      </w:r>
    </w:p>
    <w:p w14:paraId="0F493374" w14:textId="77777777" w:rsidR="002964D1" w:rsidRDefault="002964D1" w:rsidP="002964D1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input type</w:t>
      </w:r>
    </w:p>
    <w:p w14:paraId="0647A922" w14:textId="158BAABF" w:rsidR="002964D1" w:rsidRDefault="002964D1" w:rsidP="002964D1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Input with valid characters</w:t>
      </w:r>
    </w:p>
    <w:p w14:paraId="2A222D84" w14:textId="419022DA" w:rsidR="009946FE" w:rsidRDefault="009946FE" w:rsidP="002964D1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Input with valid email format</w:t>
      </w:r>
    </w:p>
    <w:p w14:paraId="0630357A" w14:textId="641D9DB3" w:rsidR="002964D1" w:rsidRDefault="002964D1" w:rsidP="002964D1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Input with exact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characters</w:t>
      </w:r>
    </w:p>
    <w:p w14:paraId="02803EAC" w14:textId="77777777" w:rsidR="002964D1" w:rsidRDefault="002964D1" w:rsidP="002964D1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validation message</w:t>
      </w:r>
    </w:p>
    <w:p w14:paraId="0CF10C8D" w14:textId="77777777" w:rsidR="002964D1" w:rsidRDefault="002964D1" w:rsidP="002964D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Negative testcases</w:t>
      </w:r>
    </w:p>
    <w:p w14:paraId="10C5B7A7" w14:textId="6B139EE8" w:rsidR="002964D1" w:rsidRDefault="002964D1" w:rsidP="002964D1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Input with invalid characters</w:t>
      </w:r>
    </w:p>
    <w:p w14:paraId="6AC4132E" w14:textId="07CA7402" w:rsidR="002964D1" w:rsidRDefault="002964D1" w:rsidP="002964D1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Input with invalid email format</w:t>
      </w:r>
    </w:p>
    <w:p w14:paraId="0C2329CC" w14:textId="77777777" w:rsidR="002964D1" w:rsidRDefault="002964D1" w:rsidP="002964D1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Input with blank spaces</w:t>
      </w:r>
    </w:p>
    <w:p w14:paraId="3C0721B5" w14:textId="3A5507A9" w:rsidR="002964D1" w:rsidRDefault="002964D1" w:rsidP="002964D1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Input with more than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characters</w:t>
      </w:r>
    </w:p>
    <w:p w14:paraId="78A4ED7C" w14:textId="77777777" w:rsidR="002964D1" w:rsidRPr="002964D1" w:rsidRDefault="002964D1" w:rsidP="002964D1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Script injection</w:t>
      </w:r>
    </w:p>
    <w:p w14:paraId="74EAB853" w14:textId="77777777" w:rsidR="002964D1" w:rsidRDefault="002964D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2F7EF3" w14:textId="77777777" w:rsidR="000E18BD" w:rsidRDefault="000E18B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Company Name – TextBox – It is an mandatory field</w:t>
      </w:r>
    </w:p>
    <w:p w14:paraId="282604CC" w14:textId="77777777" w:rsidR="000E18BD" w:rsidRPr="00ED670E" w:rsidRDefault="000E18BD" w:rsidP="000E18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field can accept alpha</w:t>
      </w:r>
      <w:r w:rsidRPr="00ED670E">
        <w:rPr>
          <w:rFonts w:ascii="Times New Roman" w:eastAsia="Times New Roman" w:hAnsi="Times New Roman" w:cs="Times New Roman"/>
          <w:sz w:val="24"/>
          <w:szCs w:val="24"/>
        </w:rPr>
        <w:t>numeric values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Pr="00ED670E">
        <w:rPr>
          <w:rFonts w:ascii="Times New Roman" w:eastAsia="Times New Roman" w:hAnsi="Times New Roman" w:cs="Times New Roman"/>
          <w:sz w:val="24"/>
          <w:szCs w:val="24"/>
        </w:rPr>
        <w:t>0 digits.</w:t>
      </w:r>
    </w:p>
    <w:p w14:paraId="5592DBC0" w14:textId="697F46BA" w:rsidR="00065068" w:rsidRDefault="0006506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41130E" w14:textId="77777777" w:rsidR="002964D1" w:rsidRDefault="002964D1" w:rsidP="002964D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Positive testcases</w:t>
      </w:r>
    </w:p>
    <w:p w14:paraId="1484CB64" w14:textId="0F6BD040" w:rsidR="002964D1" w:rsidRDefault="002964D1" w:rsidP="002964D1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label</w:t>
      </w:r>
      <w:r w:rsidR="009946FE">
        <w:rPr>
          <w:rFonts w:ascii="Times New Roman" w:eastAsia="Times New Roman" w:hAnsi="Times New Roman" w:cs="Times New Roman"/>
          <w:bCs/>
          <w:sz w:val="24"/>
          <w:szCs w:val="24"/>
        </w:rPr>
        <w:t xml:space="preserve"> text</w:t>
      </w:r>
    </w:p>
    <w:p w14:paraId="457B83DC" w14:textId="77777777" w:rsidR="002964D1" w:rsidRDefault="002964D1" w:rsidP="002964D1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input type</w:t>
      </w:r>
    </w:p>
    <w:p w14:paraId="2E7E622B" w14:textId="77777777" w:rsidR="002964D1" w:rsidRDefault="002964D1" w:rsidP="002964D1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Input with valid characters</w:t>
      </w:r>
    </w:p>
    <w:p w14:paraId="4188DDE5" w14:textId="0158B05D" w:rsidR="002964D1" w:rsidRDefault="002964D1" w:rsidP="002964D1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Input with exact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characters</w:t>
      </w:r>
    </w:p>
    <w:p w14:paraId="3AB55E9A" w14:textId="77777777" w:rsidR="002964D1" w:rsidRDefault="002964D1" w:rsidP="002964D1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validation message</w:t>
      </w:r>
    </w:p>
    <w:p w14:paraId="5AFB0D90" w14:textId="77777777" w:rsidR="002964D1" w:rsidRDefault="002964D1" w:rsidP="002964D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Negative testcases</w:t>
      </w:r>
    </w:p>
    <w:p w14:paraId="6C44426C" w14:textId="77777777" w:rsidR="002964D1" w:rsidRDefault="002964D1" w:rsidP="002964D1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Input with special characters</w:t>
      </w:r>
    </w:p>
    <w:p w14:paraId="11B525C5" w14:textId="77777777" w:rsidR="002964D1" w:rsidRDefault="002964D1" w:rsidP="002964D1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Input with invalid characters</w:t>
      </w:r>
    </w:p>
    <w:p w14:paraId="6D76A5D8" w14:textId="77777777" w:rsidR="002964D1" w:rsidRDefault="002964D1" w:rsidP="002964D1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Input with blank spaces</w:t>
      </w:r>
    </w:p>
    <w:p w14:paraId="7BC540E8" w14:textId="22CE4883" w:rsidR="002964D1" w:rsidRDefault="002964D1" w:rsidP="002964D1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Input with more than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characters</w:t>
      </w:r>
    </w:p>
    <w:p w14:paraId="595804C8" w14:textId="77777777" w:rsidR="002964D1" w:rsidRPr="002964D1" w:rsidRDefault="002964D1" w:rsidP="002964D1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Script injection</w:t>
      </w:r>
    </w:p>
    <w:p w14:paraId="52C93D4A" w14:textId="77777777" w:rsidR="002964D1" w:rsidRDefault="002964D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054630" w14:textId="77777777" w:rsidR="000E18BD" w:rsidRDefault="000E18B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Phone Number </w:t>
      </w:r>
      <w:r w:rsidR="004357F3">
        <w:rPr>
          <w:rFonts w:ascii="Times New Roman" w:eastAsia="Times New Roman" w:hAnsi="Times New Roman" w:cs="Times New Roman"/>
          <w:b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Text</w:t>
      </w:r>
      <w:r w:rsidR="004357F3">
        <w:rPr>
          <w:rFonts w:ascii="Times New Roman" w:eastAsia="Times New Roman" w:hAnsi="Times New Roman" w:cs="Times New Roman"/>
          <w:bCs/>
          <w:sz w:val="24"/>
          <w:szCs w:val="24"/>
        </w:rPr>
        <w:t>Box – It is an mandatory field</w:t>
      </w:r>
    </w:p>
    <w:p w14:paraId="2B629FCB" w14:textId="77777777" w:rsidR="004357F3" w:rsidRPr="00ED670E" w:rsidRDefault="004357F3" w:rsidP="004357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sz w:val="24"/>
          <w:szCs w:val="24"/>
        </w:rPr>
        <w:t>This field can accept only numeric values of 10 digits.</w:t>
      </w:r>
    </w:p>
    <w:p w14:paraId="0198E812" w14:textId="5611DCB9" w:rsidR="00065068" w:rsidRDefault="0006506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A7EEAA" w14:textId="77777777" w:rsidR="002964D1" w:rsidRDefault="002964D1" w:rsidP="002964D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Positive testcases</w:t>
      </w:r>
    </w:p>
    <w:p w14:paraId="307BE5C5" w14:textId="7E44312E" w:rsidR="002964D1" w:rsidRDefault="002964D1" w:rsidP="002964D1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label</w:t>
      </w:r>
      <w:r w:rsidR="009946FE">
        <w:rPr>
          <w:rFonts w:ascii="Times New Roman" w:eastAsia="Times New Roman" w:hAnsi="Times New Roman" w:cs="Times New Roman"/>
          <w:bCs/>
          <w:sz w:val="24"/>
          <w:szCs w:val="24"/>
        </w:rPr>
        <w:t xml:space="preserve"> text</w:t>
      </w:r>
    </w:p>
    <w:p w14:paraId="1C2A93A1" w14:textId="77777777" w:rsidR="002964D1" w:rsidRDefault="002964D1" w:rsidP="002964D1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input type</w:t>
      </w:r>
    </w:p>
    <w:p w14:paraId="286E51E5" w14:textId="0850500F" w:rsidR="002964D1" w:rsidRDefault="002964D1" w:rsidP="002964D1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Input with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numeric digits</w:t>
      </w:r>
    </w:p>
    <w:p w14:paraId="2B487FD5" w14:textId="60A8E655" w:rsidR="002964D1" w:rsidRDefault="002964D1" w:rsidP="002964D1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Input with exact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digits</w:t>
      </w:r>
    </w:p>
    <w:p w14:paraId="175CC65A" w14:textId="77777777" w:rsidR="002964D1" w:rsidRDefault="002964D1" w:rsidP="002964D1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validation message</w:t>
      </w:r>
    </w:p>
    <w:p w14:paraId="5D323878" w14:textId="77777777" w:rsidR="002964D1" w:rsidRDefault="002964D1" w:rsidP="002964D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Negative testcases</w:t>
      </w:r>
    </w:p>
    <w:p w14:paraId="6AAD4243" w14:textId="77777777" w:rsidR="002964D1" w:rsidRDefault="002964D1" w:rsidP="002964D1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Input with special characters</w:t>
      </w:r>
    </w:p>
    <w:p w14:paraId="13D3E90C" w14:textId="77777777" w:rsidR="002964D1" w:rsidRDefault="002964D1" w:rsidP="002964D1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Input with invalid characters</w:t>
      </w:r>
    </w:p>
    <w:p w14:paraId="43A029A1" w14:textId="77777777" w:rsidR="002964D1" w:rsidRDefault="002964D1" w:rsidP="002964D1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Input with blank spaces</w:t>
      </w:r>
    </w:p>
    <w:p w14:paraId="7269EF22" w14:textId="66E1B677" w:rsidR="002964D1" w:rsidRDefault="002964D1" w:rsidP="002964D1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Input with more than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digits</w:t>
      </w:r>
    </w:p>
    <w:p w14:paraId="6507EFE6" w14:textId="77777777" w:rsidR="002964D1" w:rsidRPr="002964D1" w:rsidRDefault="002964D1" w:rsidP="002964D1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Script injection</w:t>
      </w:r>
    </w:p>
    <w:p w14:paraId="064D89B1" w14:textId="77777777" w:rsidR="002964D1" w:rsidRDefault="002964D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20BAC4A" w14:textId="77777777" w:rsidR="004357F3" w:rsidRDefault="00435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Department – Listbox – It is an mandatory field</w:t>
      </w:r>
    </w:p>
    <w:p w14:paraId="74DD8419" w14:textId="77777777" w:rsidR="004357F3" w:rsidRPr="004357F3" w:rsidRDefault="004357F3" w:rsidP="004357F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357F3">
        <w:rPr>
          <w:rFonts w:ascii="Times New Roman" w:eastAsia="Times New Roman" w:hAnsi="Times New Roman" w:cs="Times New Roman"/>
          <w:sz w:val="24"/>
          <w:szCs w:val="24"/>
        </w:rPr>
        <w:t>The current values available in database are Admin, Finance, Travel desk, HR &amp; Others.</w:t>
      </w:r>
    </w:p>
    <w:p w14:paraId="7121A9FE" w14:textId="050FF462" w:rsidR="00065068" w:rsidRDefault="000650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512818" w14:textId="77777777" w:rsidR="002964D1" w:rsidRDefault="002964D1" w:rsidP="002964D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Positive testcases</w:t>
      </w:r>
    </w:p>
    <w:p w14:paraId="547BFDDB" w14:textId="33E07C9A" w:rsidR="002964D1" w:rsidRDefault="002964D1" w:rsidP="002964D1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label</w:t>
      </w:r>
      <w:r w:rsidR="00CE66FC">
        <w:rPr>
          <w:rFonts w:ascii="Times New Roman" w:eastAsia="Times New Roman" w:hAnsi="Times New Roman" w:cs="Times New Roman"/>
          <w:bCs/>
          <w:sz w:val="24"/>
          <w:szCs w:val="24"/>
        </w:rPr>
        <w:t xml:space="preserve"> text</w:t>
      </w:r>
    </w:p>
    <w:p w14:paraId="33C68BEF" w14:textId="77777777" w:rsidR="002964D1" w:rsidRDefault="002964D1" w:rsidP="002964D1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input type</w:t>
      </w:r>
    </w:p>
    <w:p w14:paraId="2153A151" w14:textId="011AF7AB" w:rsidR="002964D1" w:rsidRDefault="00091116" w:rsidP="00091116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options are valid and available in the database</w:t>
      </w:r>
    </w:p>
    <w:p w14:paraId="029C157F" w14:textId="4E22BB3C" w:rsidR="00091116" w:rsidRPr="00091116" w:rsidRDefault="00091116" w:rsidP="00091116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font of values in field</w:t>
      </w:r>
    </w:p>
    <w:p w14:paraId="20606AAF" w14:textId="314BE495" w:rsidR="002964D1" w:rsidRDefault="002964D1" w:rsidP="002964D1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validation message</w:t>
      </w:r>
    </w:p>
    <w:p w14:paraId="478CF06F" w14:textId="46190207" w:rsidR="00091116" w:rsidRDefault="00091116" w:rsidP="002964D1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position of the field</w:t>
      </w:r>
    </w:p>
    <w:p w14:paraId="486F9777" w14:textId="0C0F31A0" w:rsidR="00CE66FC" w:rsidRDefault="00CE66FC" w:rsidP="002964D1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Verify alignment of the </w:t>
      </w:r>
      <w:r w:rsidR="0035499D">
        <w:rPr>
          <w:rFonts w:ascii="Times New Roman" w:eastAsia="Times New Roman" w:hAnsi="Times New Roman" w:cs="Times New Roman"/>
          <w:bCs/>
          <w:sz w:val="24"/>
          <w:szCs w:val="24"/>
        </w:rPr>
        <w:t xml:space="preserve">text in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field</w:t>
      </w:r>
    </w:p>
    <w:p w14:paraId="10E2ADAB" w14:textId="3F180BDB" w:rsidR="00091116" w:rsidRDefault="00091116" w:rsidP="002964D1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default text in the field</w:t>
      </w:r>
    </w:p>
    <w:p w14:paraId="188B97BE" w14:textId="6521A03F" w:rsidR="00D14ADD" w:rsidRDefault="00D14ADD" w:rsidP="002964D1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color of the text and field</w:t>
      </w:r>
    </w:p>
    <w:p w14:paraId="2DE96F47" w14:textId="77777777" w:rsidR="002964D1" w:rsidRDefault="002964D1" w:rsidP="002964D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Negative testcases</w:t>
      </w:r>
    </w:p>
    <w:p w14:paraId="6F5EB701" w14:textId="2F9C3570" w:rsidR="002964D1" w:rsidRDefault="0035499D" w:rsidP="002964D1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="00091116">
        <w:rPr>
          <w:rFonts w:ascii="Times New Roman" w:eastAsia="Times New Roman" w:hAnsi="Times New Roman" w:cs="Times New Roman"/>
          <w:bCs/>
          <w:sz w:val="24"/>
          <w:szCs w:val="24"/>
        </w:rPr>
        <w:t xml:space="preserve">nvalid option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added</w:t>
      </w:r>
      <w:r w:rsidR="00091116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list</w:t>
      </w:r>
    </w:p>
    <w:p w14:paraId="481A7F76" w14:textId="3C9AAAF0" w:rsidR="002964D1" w:rsidRPr="00091116" w:rsidRDefault="002964D1" w:rsidP="00091116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Input </w:t>
      </w:r>
      <w:r w:rsidR="0035499D">
        <w:rPr>
          <w:rFonts w:ascii="Times New Roman" w:eastAsia="Times New Roman" w:hAnsi="Times New Roman" w:cs="Times New Roman"/>
          <w:bCs/>
          <w:sz w:val="24"/>
          <w:szCs w:val="24"/>
        </w:rPr>
        <w:t>left blank</w:t>
      </w:r>
    </w:p>
    <w:p w14:paraId="501F0009" w14:textId="77777777" w:rsidR="002964D1" w:rsidRDefault="002964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0EDB3C" w14:textId="77777777" w:rsidR="002964D1" w:rsidRDefault="002964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83594E" w14:textId="77777777" w:rsidR="004357F3" w:rsidRDefault="004357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Employees – ListBox -  it is an mandatory field</w:t>
      </w:r>
    </w:p>
    <w:p w14:paraId="5105CBB1" w14:textId="77777777" w:rsidR="004357F3" w:rsidRPr="004357F3" w:rsidRDefault="004357F3" w:rsidP="004357F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357F3">
        <w:rPr>
          <w:rFonts w:ascii="Times New Roman" w:eastAsia="Times New Roman" w:hAnsi="Times New Roman" w:cs="Times New Roman"/>
          <w:sz w:val="24"/>
          <w:szCs w:val="24"/>
        </w:rPr>
        <w:t>The current values available in database 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Less than 50, 5- to 200, 201 to 2500 &amp; More than 2500.</w:t>
      </w:r>
    </w:p>
    <w:p w14:paraId="666434A4" w14:textId="3B2844FF" w:rsidR="00065068" w:rsidRDefault="00065068" w:rsidP="00435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864B03" w14:textId="77777777" w:rsidR="00091116" w:rsidRDefault="00091116" w:rsidP="0009111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Positive testcases</w:t>
      </w:r>
    </w:p>
    <w:p w14:paraId="29F89140" w14:textId="2891D0D7" w:rsidR="00091116" w:rsidRDefault="00091116" w:rsidP="0009111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label</w:t>
      </w:r>
      <w:r w:rsidR="0035499D">
        <w:rPr>
          <w:rFonts w:ascii="Times New Roman" w:eastAsia="Times New Roman" w:hAnsi="Times New Roman" w:cs="Times New Roman"/>
          <w:bCs/>
          <w:sz w:val="24"/>
          <w:szCs w:val="24"/>
        </w:rPr>
        <w:t xml:space="preserve"> text</w:t>
      </w:r>
    </w:p>
    <w:p w14:paraId="3FE911F3" w14:textId="77777777" w:rsidR="00091116" w:rsidRDefault="00091116" w:rsidP="0009111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input type</w:t>
      </w:r>
    </w:p>
    <w:p w14:paraId="6B627EFA" w14:textId="77777777" w:rsidR="00091116" w:rsidRDefault="00091116" w:rsidP="0009111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options are valid and available in the database</w:t>
      </w:r>
    </w:p>
    <w:p w14:paraId="3CAE25A5" w14:textId="77777777" w:rsidR="00091116" w:rsidRPr="00091116" w:rsidRDefault="00091116" w:rsidP="0009111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font of values in field</w:t>
      </w:r>
    </w:p>
    <w:p w14:paraId="7FE70946" w14:textId="77777777" w:rsidR="00091116" w:rsidRDefault="00091116" w:rsidP="0009111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validation message</w:t>
      </w:r>
    </w:p>
    <w:p w14:paraId="7E6B479E" w14:textId="77777777" w:rsidR="0035499D" w:rsidRDefault="00091116" w:rsidP="0035499D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position of the field</w:t>
      </w:r>
      <w:r w:rsidR="0035499D" w:rsidRPr="003549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5D5BB691" w14:textId="5BFB438D" w:rsidR="00091116" w:rsidRPr="0035499D" w:rsidRDefault="0035499D" w:rsidP="0035499D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alignment of the text in field</w:t>
      </w:r>
    </w:p>
    <w:p w14:paraId="2277C77F" w14:textId="5D37028F" w:rsidR="00091116" w:rsidRDefault="00091116" w:rsidP="0009111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default text in the field</w:t>
      </w:r>
    </w:p>
    <w:p w14:paraId="226A06D0" w14:textId="0937C0B6" w:rsidR="00D14ADD" w:rsidRPr="00D14ADD" w:rsidRDefault="00D14ADD" w:rsidP="00D14ADD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color of the text and field</w:t>
      </w:r>
    </w:p>
    <w:p w14:paraId="682D1F69" w14:textId="77777777" w:rsidR="00091116" w:rsidRDefault="00091116" w:rsidP="0009111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Negative testcases</w:t>
      </w:r>
    </w:p>
    <w:p w14:paraId="261AFBE7" w14:textId="6CA1E068" w:rsidR="00091116" w:rsidRDefault="0035499D" w:rsidP="0009111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="00091116">
        <w:rPr>
          <w:rFonts w:ascii="Times New Roman" w:eastAsia="Times New Roman" w:hAnsi="Times New Roman" w:cs="Times New Roman"/>
          <w:bCs/>
          <w:sz w:val="24"/>
          <w:szCs w:val="24"/>
        </w:rPr>
        <w:t xml:space="preserve">nvalid option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added</w:t>
      </w:r>
      <w:r w:rsidR="00091116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list</w:t>
      </w:r>
    </w:p>
    <w:p w14:paraId="743E90F3" w14:textId="59581E81" w:rsidR="00091116" w:rsidRPr="00091116" w:rsidRDefault="0035499D" w:rsidP="0009111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Field left blank</w:t>
      </w:r>
    </w:p>
    <w:p w14:paraId="12EBAB74" w14:textId="77777777" w:rsidR="002964D1" w:rsidRDefault="002964D1" w:rsidP="00435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4474A3" w14:textId="77777777" w:rsidR="004357F3" w:rsidRDefault="004357F3" w:rsidP="00435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Comments – TextBox </w:t>
      </w:r>
    </w:p>
    <w:p w14:paraId="363B4AC3" w14:textId="77777777" w:rsidR="004357F3" w:rsidRPr="00ED670E" w:rsidRDefault="004357F3" w:rsidP="004357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sz w:val="24"/>
          <w:szCs w:val="24"/>
        </w:rPr>
        <w:t>This field can acc</w:t>
      </w:r>
      <w:r>
        <w:rPr>
          <w:rFonts w:ascii="Times New Roman" w:eastAsia="Times New Roman" w:hAnsi="Times New Roman" w:cs="Times New Roman"/>
          <w:sz w:val="24"/>
          <w:szCs w:val="24"/>
        </w:rPr>
        <w:t>ept Alphabetic data of maximum 200</w:t>
      </w:r>
      <w:r w:rsidRPr="00ED670E">
        <w:rPr>
          <w:rFonts w:ascii="Times New Roman" w:eastAsia="Times New Roman" w:hAnsi="Times New Roman" w:cs="Times New Roman"/>
          <w:sz w:val="24"/>
          <w:szCs w:val="24"/>
        </w:rPr>
        <w:t>0 characters.</w:t>
      </w:r>
    </w:p>
    <w:p w14:paraId="1BAFE180" w14:textId="0812E252" w:rsidR="00065068" w:rsidRDefault="00065068" w:rsidP="00435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3D9CA9" w14:textId="77777777" w:rsidR="002964D1" w:rsidRDefault="002964D1" w:rsidP="002964D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Positive testcases</w:t>
      </w:r>
    </w:p>
    <w:p w14:paraId="03AFAB9B" w14:textId="37D730B9" w:rsidR="002964D1" w:rsidRDefault="002964D1" w:rsidP="002964D1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label</w:t>
      </w:r>
      <w:r w:rsidR="0035499D">
        <w:rPr>
          <w:rFonts w:ascii="Times New Roman" w:eastAsia="Times New Roman" w:hAnsi="Times New Roman" w:cs="Times New Roman"/>
          <w:bCs/>
          <w:sz w:val="24"/>
          <w:szCs w:val="24"/>
        </w:rPr>
        <w:t xml:space="preserve"> text</w:t>
      </w:r>
    </w:p>
    <w:p w14:paraId="0557133B" w14:textId="77777777" w:rsidR="002964D1" w:rsidRDefault="002964D1" w:rsidP="002964D1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input type</w:t>
      </w:r>
    </w:p>
    <w:p w14:paraId="78898191" w14:textId="77777777" w:rsidR="002964D1" w:rsidRDefault="002964D1" w:rsidP="002964D1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Input with valid characters</w:t>
      </w:r>
    </w:p>
    <w:p w14:paraId="4E3C8E49" w14:textId="46435B9D" w:rsidR="002964D1" w:rsidRDefault="002964D1" w:rsidP="002964D1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Input with exact </w:t>
      </w:r>
      <w:r w:rsidR="00091116">
        <w:rPr>
          <w:rFonts w:ascii="Times New Roman" w:eastAsia="Times New Roman" w:hAnsi="Times New Roman" w:cs="Times New Roman"/>
          <w:bCs/>
          <w:sz w:val="24"/>
          <w:szCs w:val="24"/>
        </w:rPr>
        <w:t>2000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characters</w:t>
      </w:r>
    </w:p>
    <w:p w14:paraId="042B750B" w14:textId="77777777" w:rsidR="002964D1" w:rsidRDefault="002964D1" w:rsidP="002964D1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validation message</w:t>
      </w:r>
    </w:p>
    <w:p w14:paraId="1235D767" w14:textId="77777777" w:rsidR="002964D1" w:rsidRDefault="002964D1" w:rsidP="002964D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Negative testcases</w:t>
      </w:r>
    </w:p>
    <w:p w14:paraId="36954AEF" w14:textId="77777777" w:rsidR="002964D1" w:rsidRDefault="002964D1" w:rsidP="002964D1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Input with special characters</w:t>
      </w:r>
    </w:p>
    <w:p w14:paraId="1868755D" w14:textId="77777777" w:rsidR="002964D1" w:rsidRDefault="002964D1" w:rsidP="002964D1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Input with invalid characters</w:t>
      </w:r>
    </w:p>
    <w:p w14:paraId="7A6B2FA6" w14:textId="77777777" w:rsidR="002964D1" w:rsidRDefault="002964D1" w:rsidP="002964D1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Input with blank spaces</w:t>
      </w:r>
    </w:p>
    <w:p w14:paraId="7D0FDC5A" w14:textId="5B60D08A" w:rsidR="002964D1" w:rsidRDefault="002964D1" w:rsidP="002964D1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Input with more than </w:t>
      </w:r>
      <w:r w:rsidR="00091116">
        <w:rPr>
          <w:rFonts w:ascii="Times New Roman" w:eastAsia="Times New Roman" w:hAnsi="Times New Roman" w:cs="Times New Roman"/>
          <w:bCs/>
          <w:sz w:val="24"/>
          <w:szCs w:val="24"/>
        </w:rPr>
        <w:t>2000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characters</w:t>
      </w:r>
    </w:p>
    <w:p w14:paraId="64855C02" w14:textId="77777777" w:rsidR="002964D1" w:rsidRPr="002964D1" w:rsidRDefault="002964D1" w:rsidP="002964D1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Script injection</w:t>
      </w:r>
    </w:p>
    <w:p w14:paraId="57812A38" w14:textId="77777777" w:rsidR="002964D1" w:rsidRDefault="002964D1" w:rsidP="00435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6AA9FD" w14:textId="77777777" w:rsidR="004357F3" w:rsidRDefault="004357F3" w:rsidP="00435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I’m not a robot – RadioButton – It is an mandatory field</w:t>
      </w:r>
    </w:p>
    <w:p w14:paraId="28083B7C" w14:textId="77777777" w:rsidR="004357F3" w:rsidRPr="00ED670E" w:rsidRDefault="004357F3" w:rsidP="004357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Upon clicking t</w:t>
      </w:r>
      <w:r w:rsidRPr="00ED670E">
        <w:rPr>
          <w:rFonts w:ascii="Times New Roman" w:eastAsia="Times New Roman" w:hAnsi="Times New Roman" w:cs="Times New Roman"/>
          <w:sz w:val="24"/>
          <w:szCs w:val="24"/>
        </w:rPr>
        <w:t xml:space="preserve">his field </w:t>
      </w:r>
      <w:r>
        <w:rPr>
          <w:rFonts w:ascii="Times New Roman" w:eastAsia="Times New Roman" w:hAnsi="Times New Roman" w:cs="Times New Roman"/>
          <w:sz w:val="24"/>
          <w:szCs w:val="24"/>
        </w:rPr>
        <w:t>it will display the list of image to select based on the question</w:t>
      </w:r>
      <w:r w:rsidRPr="00ED67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DEBF17" w14:textId="7F9C23D4" w:rsidR="00065068" w:rsidRDefault="00065068" w:rsidP="00435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B96250" w14:textId="77777777" w:rsidR="00D14ADD" w:rsidRDefault="00D14ADD" w:rsidP="00D14ADD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Positive testcases</w:t>
      </w:r>
    </w:p>
    <w:p w14:paraId="06FD88BC" w14:textId="243AA3BC" w:rsidR="00D14ADD" w:rsidRDefault="00D14ADD" w:rsidP="00D14ADD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label</w:t>
      </w:r>
      <w:r w:rsidR="0035499D">
        <w:rPr>
          <w:rFonts w:ascii="Times New Roman" w:eastAsia="Times New Roman" w:hAnsi="Times New Roman" w:cs="Times New Roman"/>
          <w:bCs/>
          <w:sz w:val="24"/>
          <w:szCs w:val="24"/>
        </w:rPr>
        <w:t xml:space="preserve"> text</w:t>
      </w:r>
    </w:p>
    <w:p w14:paraId="4773368A" w14:textId="77777777" w:rsidR="00D14ADD" w:rsidRDefault="00D14ADD" w:rsidP="00D14ADD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input type</w:t>
      </w:r>
    </w:p>
    <w:p w14:paraId="452243D5" w14:textId="77777777" w:rsidR="00D14ADD" w:rsidRDefault="00D14ADD" w:rsidP="00D14ADD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validation message</w:t>
      </w:r>
    </w:p>
    <w:p w14:paraId="4E91127A" w14:textId="77777777" w:rsidR="00D14ADD" w:rsidRDefault="00D14ADD" w:rsidP="00D14ADD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position of the field</w:t>
      </w:r>
    </w:p>
    <w:p w14:paraId="2E7EB2D4" w14:textId="37772590" w:rsidR="00D14ADD" w:rsidRDefault="00D14ADD" w:rsidP="00D14ADD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Verify default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the field</w:t>
      </w:r>
    </w:p>
    <w:p w14:paraId="53EAA045" w14:textId="388782B0" w:rsidR="00D14ADD" w:rsidRDefault="00D14ADD" w:rsidP="00D14ADD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if image is visible when clicking</w:t>
      </w:r>
    </w:p>
    <w:p w14:paraId="41AD744D" w14:textId="4A541E1D" w:rsidR="00D14ADD" w:rsidRPr="00D14ADD" w:rsidRDefault="00D14ADD" w:rsidP="00D14ADD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if user is selecting valid answer in the image</w:t>
      </w:r>
    </w:p>
    <w:p w14:paraId="7275CE55" w14:textId="77777777" w:rsidR="00D14ADD" w:rsidRDefault="00D14ADD" w:rsidP="00D14ADD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Negative testcases</w:t>
      </w:r>
    </w:p>
    <w:p w14:paraId="4C8E3B16" w14:textId="18142929" w:rsidR="00D14ADD" w:rsidRDefault="00D14ADD" w:rsidP="00D14ADD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Input with no option selected</w:t>
      </w:r>
    </w:p>
    <w:p w14:paraId="587BCF94" w14:textId="61431BFD" w:rsidR="00D14ADD" w:rsidRPr="00091116" w:rsidRDefault="00D14ADD" w:rsidP="00D14ADD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if user is selecting invalid answer in the image</w:t>
      </w:r>
    </w:p>
    <w:p w14:paraId="68C1573C" w14:textId="77777777" w:rsidR="00D14ADD" w:rsidRDefault="00D14ADD" w:rsidP="00435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3CEF6A" w14:textId="77777777" w:rsidR="00D14ADD" w:rsidRDefault="00D14ADD" w:rsidP="00435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255B44B" w14:textId="5C3C8165" w:rsidR="004357F3" w:rsidRDefault="004357F3" w:rsidP="00435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Submit – Button</w:t>
      </w:r>
    </w:p>
    <w:p w14:paraId="4CF25A0B" w14:textId="77777777" w:rsidR="004357F3" w:rsidRPr="00ED670E" w:rsidRDefault="004357F3" w:rsidP="004357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sz w:val="24"/>
          <w:szCs w:val="24"/>
        </w:rPr>
        <w:t>The User after entering the necessary details clicks the “</w:t>
      </w:r>
      <w:r>
        <w:rPr>
          <w:rFonts w:ascii="Times New Roman" w:eastAsia="Times New Roman" w:hAnsi="Times New Roman" w:cs="Times New Roman"/>
          <w:sz w:val="24"/>
          <w:szCs w:val="24"/>
        </w:rPr>
        <w:t>Submit</w:t>
      </w:r>
      <w:r w:rsidRPr="00ED670E">
        <w:rPr>
          <w:rFonts w:ascii="Times New Roman" w:eastAsia="Times New Roman" w:hAnsi="Times New Roman" w:cs="Times New Roman"/>
          <w:sz w:val="24"/>
          <w:szCs w:val="24"/>
        </w:rPr>
        <w:t>” button. The System validates the data.</w:t>
      </w:r>
    </w:p>
    <w:p w14:paraId="087525B3" w14:textId="77777777" w:rsidR="004357F3" w:rsidRPr="00ED670E" w:rsidRDefault="004357F3" w:rsidP="004357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sz w:val="24"/>
          <w:szCs w:val="24"/>
        </w:rPr>
        <w:t>If Valid, the Systems responds with the message that, “</w:t>
      </w:r>
      <w:r w:rsidR="001159F0" w:rsidRPr="001159F0">
        <w:rPr>
          <w:rFonts w:ascii="Times New Roman" w:eastAsia="Times New Roman" w:hAnsi="Times New Roman" w:cs="Times New Roman"/>
          <w:sz w:val="24"/>
          <w:szCs w:val="24"/>
        </w:rPr>
        <w:t>Contact details submitted.</w:t>
      </w:r>
      <w:r w:rsidR="001159F0" w:rsidRPr="001159F0">
        <w:rPr>
          <w:rFonts w:ascii="Times New Roman" w:eastAsia="Times New Roman" w:hAnsi="Times New Roman" w:cs="Times New Roman"/>
          <w:sz w:val="24"/>
          <w:szCs w:val="24"/>
        </w:rPr>
        <w:br/>
        <w:t>Our representative will contact you within 24 hrs</w:t>
      </w:r>
      <w:r w:rsidRPr="00ED67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34055E" w14:textId="77777777" w:rsidR="004357F3" w:rsidRDefault="004357F3" w:rsidP="004357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sz w:val="24"/>
          <w:szCs w:val="24"/>
        </w:rPr>
        <w:t>If the data is invalid, appropriate error message will be displayed.</w:t>
      </w:r>
    </w:p>
    <w:p w14:paraId="13BEA99D" w14:textId="54566E92" w:rsidR="004357F3" w:rsidRDefault="004357F3" w:rsidP="00435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96FE8" w14:textId="77777777" w:rsidR="00D14ADD" w:rsidRDefault="00D14ADD" w:rsidP="00D14ADD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Positive testcases</w:t>
      </w:r>
    </w:p>
    <w:p w14:paraId="7F870C05" w14:textId="7AC0A7B4" w:rsidR="00D14ADD" w:rsidRDefault="00D14ADD" w:rsidP="00D14ADD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Verify </w:t>
      </w:r>
      <w:r w:rsidR="005910A1">
        <w:rPr>
          <w:rFonts w:ascii="Times New Roman" w:eastAsia="Times New Roman" w:hAnsi="Times New Roman" w:cs="Times New Roman"/>
          <w:bCs/>
          <w:sz w:val="24"/>
          <w:szCs w:val="24"/>
        </w:rPr>
        <w:t>button text</w:t>
      </w:r>
    </w:p>
    <w:p w14:paraId="4F329E82" w14:textId="30DE2F7D" w:rsidR="00D14ADD" w:rsidRDefault="00D14ADD" w:rsidP="00D14ADD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validation message</w:t>
      </w:r>
      <w:r w:rsidR="00A147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F45BF">
        <w:rPr>
          <w:rFonts w:ascii="Times New Roman" w:eastAsia="Times New Roman" w:hAnsi="Times New Roman" w:cs="Times New Roman"/>
          <w:bCs/>
          <w:sz w:val="24"/>
          <w:szCs w:val="24"/>
        </w:rPr>
        <w:t>content</w:t>
      </w:r>
    </w:p>
    <w:p w14:paraId="7F56A007" w14:textId="6DEECBD3" w:rsidR="00A14755" w:rsidRDefault="00A14755" w:rsidP="00D14ADD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Verify validation message </w:t>
      </w:r>
      <w:r w:rsidR="006F45BF">
        <w:rPr>
          <w:rFonts w:ascii="Times New Roman" w:eastAsia="Times New Roman" w:hAnsi="Times New Roman" w:cs="Times New Roman"/>
          <w:bCs/>
          <w:sz w:val="24"/>
          <w:szCs w:val="24"/>
        </w:rPr>
        <w:t>font and color</w:t>
      </w:r>
    </w:p>
    <w:p w14:paraId="63F7B598" w14:textId="77777777" w:rsidR="00D14ADD" w:rsidRDefault="00D14ADD" w:rsidP="00D14ADD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position of the field</w:t>
      </w:r>
    </w:p>
    <w:p w14:paraId="30FE764A" w14:textId="77777777" w:rsidR="00D14ADD" w:rsidRDefault="00D14ADD" w:rsidP="00D14ADD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default value of the field</w:t>
      </w:r>
    </w:p>
    <w:p w14:paraId="2D0CC834" w14:textId="791B28CF" w:rsidR="00D14ADD" w:rsidRDefault="00D14ADD" w:rsidP="00D14ADD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color of the text and field</w:t>
      </w:r>
    </w:p>
    <w:p w14:paraId="21F98EE7" w14:textId="176030CE" w:rsidR="00A76FFB" w:rsidRDefault="00A76FFB" w:rsidP="00D14ADD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font of field</w:t>
      </w:r>
    </w:p>
    <w:p w14:paraId="3FCE2156" w14:textId="6E3CCC41" w:rsidR="00A76FFB" w:rsidRPr="00A76FFB" w:rsidRDefault="00D14ADD" w:rsidP="00A76FFB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with valid data</w:t>
      </w:r>
      <w:r w:rsidR="00E85CBC">
        <w:rPr>
          <w:rFonts w:ascii="Times New Roman" w:eastAsia="Times New Roman" w:hAnsi="Times New Roman" w:cs="Times New Roman"/>
          <w:bCs/>
          <w:sz w:val="24"/>
          <w:szCs w:val="24"/>
        </w:rPr>
        <w:t xml:space="preserve"> in all fields</w:t>
      </w:r>
    </w:p>
    <w:p w14:paraId="28798B93" w14:textId="51094DAC" w:rsidR="00D14ADD" w:rsidRDefault="00D14ADD" w:rsidP="00D14ADD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Negative testcases</w:t>
      </w:r>
    </w:p>
    <w:p w14:paraId="1170DB92" w14:textId="5470205E" w:rsidR="00D14ADD" w:rsidRDefault="00D14ADD" w:rsidP="00D14ADD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with invalid data</w:t>
      </w:r>
      <w:r w:rsidR="00E85CBC">
        <w:rPr>
          <w:rFonts w:ascii="Times New Roman" w:eastAsia="Times New Roman" w:hAnsi="Times New Roman" w:cs="Times New Roman"/>
          <w:bCs/>
          <w:sz w:val="24"/>
          <w:szCs w:val="24"/>
        </w:rPr>
        <w:t xml:space="preserve"> in any field</w:t>
      </w:r>
      <w:bookmarkStart w:id="1" w:name="_GoBack"/>
      <w:bookmarkEnd w:id="1"/>
    </w:p>
    <w:p w14:paraId="5AF6093A" w14:textId="01086B5C" w:rsidR="00A76FFB" w:rsidRPr="00A76FFB" w:rsidRDefault="00A76FFB" w:rsidP="00A76FFB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error message</w:t>
      </w:r>
    </w:p>
    <w:p w14:paraId="147DA3EF" w14:textId="77777777" w:rsidR="004357F3" w:rsidRPr="00065068" w:rsidRDefault="004357F3" w:rsidP="00435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5068">
        <w:rPr>
          <w:rFonts w:ascii="Times New Roman" w:eastAsia="Times New Roman" w:hAnsi="Times New Roman" w:cs="Times New Roman"/>
          <w:b/>
          <w:sz w:val="24"/>
          <w:szCs w:val="24"/>
        </w:rPr>
        <w:t>ScreenShot</w:t>
      </w:r>
    </w:p>
    <w:p w14:paraId="3306CEA2" w14:textId="77777777" w:rsidR="004357F3" w:rsidRPr="00065068" w:rsidRDefault="001159F0" w:rsidP="00065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731E948" wp14:editId="40CF2D1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7F3" w:rsidRPr="00065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5CD7"/>
    <w:multiLevelType w:val="hybridMultilevel"/>
    <w:tmpl w:val="C238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D77DC"/>
    <w:multiLevelType w:val="hybridMultilevel"/>
    <w:tmpl w:val="C238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920CA"/>
    <w:multiLevelType w:val="hybridMultilevel"/>
    <w:tmpl w:val="18281B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BC74DF"/>
    <w:multiLevelType w:val="hybridMultilevel"/>
    <w:tmpl w:val="C238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81180"/>
    <w:multiLevelType w:val="hybridMultilevel"/>
    <w:tmpl w:val="6FE06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C5A72"/>
    <w:multiLevelType w:val="hybridMultilevel"/>
    <w:tmpl w:val="C238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A0B60"/>
    <w:multiLevelType w:val="multilevel"/>
    <w:tmpl w:val="2C9A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81A35"/>
    <w:multiLevelType w:val="hybridMultilevel"/>
    <w:tmpl w:val="C238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8240A"/>
    <w:multiLevelType w:val="hybridMultilevel"/>
    <w:tmpl w:val="C238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74353"/>
    <w:multiLevelType w:val="hybridMultilevel"/>
    <w:tmpl w:val="C238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67662"/>
    <w:multiLevelType w:val="hybridMultilevel"/>
    <w:tmpl w:val="C238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266B52"/>
    <w:multiLevelType w:val="hybridMultilevel"/>
    <w:tmpl w:val="C238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268AB"/>
    <w:multiLevelType w:val="multilevel"/>
    <w:tmpl w:val="834C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96EFB"/>
    <w:multiLevelType w:val="multilevel"/>
    <w:tmpl w:val="9EFE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8B7248"/>
    <w:multiLevelType w:val="multilevel"/>
    <w:tmpl w:val="EEC8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33469F"/>
    <w:multiLevelType w:val="hybridMultilevel"/>
    <w:tmpl w:val="C238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87AF3"/>
    <w:multiLevelType w:val="hybridMultilevel"/>
    <w:tmpl w:val="C238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A02DD"/>
    <w:multiLevelType w:val="hybridMultilevel"/>
    <w:tmpl w:val="C238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10"/>
  </w:num>
  <w:num w:numId="9">
    <w:abstractNumId w:val="3"/>
  </w:num>
  <w:num w:numId="10">
    <w:abstractNumId w:val="17"/>
  </w:num>
  <w:num w:numId="11">
    <w:abstractNumId w:val="8"/>
  </w:num>
  <w:num w:numId="12">
    <w:abstractNumId w:val="15"/>
  </w:num>
  <w:num w:numId="13">
    <w:abstractNumId w:val="11"/>
  </w:num>
  <w:num w:numId="14">
    <w:abstractNumId w:val="5"/>
  </w:num>
  <w:num w:numId="15">
    <w:abstractNumId w:val="9"/>
  </w:num>
  <w:num w:numId="16">
    <w:abstractNumId w:val="0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8BD"/>
    <w:rsid w:val="0004655D"/>
    <w:rsid w:val="00065068"/>
    <w:rsid w:val="00091116"/>
    <w:rsid w:val="000E18BD"/>
    <w:rsid w:val="001159F0"/>
    <w:rsid w:val="002964D1"/>
    <w:rsid w:val="0035499D"/>
    <w:rsid w:val="003D35B1"/>
    <w:rsid w:val="003D7FDC"/>
    <w:rsid w:val="004357F3"/>
    <w:rsid w:val="005910A1"/>
    <w:rsid w:val="006F45BF"/>
    <w:rsid w:val="00756EC7"/>
    <w:rsid w:val="009946FE"/>
    <w:rsid w:val="00A14755"/>
    <w:rsid w:val="00A76FFB"/>
    <w:rsid w:val="00CE66FC"/>
    <w:rsid w:val="00D14ADD"/>
    <w:rsid w:val="00E85CBC"/>
    <w:rsid w:val="00F0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40C2"/>
  <w15:chartTrackingRefBased/>
  <w15:docId w15:val="{473D530B-76F8-4F17-AADD-79865DCC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8B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8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5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porate.olacabs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81D7BE03C14B4D9D3A71BF8AB2EAE9" ma:contentTypeVersion="0" ma:contentTypeDescription="Create a new document." ma:contentTypeScope="" ma:versionID="89323da3d15a4b9fc46bed2257c670f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7E04A9-F79A-4D37-9D72-FFB8481EA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F429F0-3ABB-4AC7-A459-6A591C4680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B8F458-E98D-4A48-BCE1-D9E0B77ED4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Manzoor Mehadi [MaGE]</dc:creator>
  <cp:keywords/>
  <dc:description/>
  <cp:lastModifiedBy>Langade, Toshik SBOBNG-PTIY/DFC</cp:lastModifiedBy>
  <cp:revision>23</cp:revision>
  <dcterms:created xsi:type="dcterms:W3CDTF">2017-01-24T09:41:00Z</dcterms:created>
  <dcterms:modified xsi:type="dcterms:W3CDTF">2021-10-25T11:41:00Z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0x010100AA81D7BE03C14B4D9D3A71BF8AB2EAE9</vt:lpwstr>
  </property>
</Properties>
</file>