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6E" w:rsidRDefault="00954E2D" w:rsidP="00954E2D">
      <w:pPr>
        <w:pStyle w:val="ac"/>
      </w:pPr>
      <w:r>
        <w:rPr>
          <w:rFonts w:hint="eastAsia"/>
        </w:rPr>
        <w:t>各種手順書</w:t>
      </w:r>
    </w:p>
    <w:p w:rsidR="00954E2D" w:rsidRDefault="00954E2D" w:rsidP="00637A13"/>
    <w:p w:rsidR="003A31E9" w:rsidRDefault="003A31E9" w:rsidP="00637A13"/>
    <w:p w:rsidR="003A31E9" w:rsidRDefault="003A31E9" w:rsidP="00637A13">
      <w:pPr>
        <w:rPr>
          <w:rFonts w:hint="eastAsia"/>
        </w:rPr>
      </w:pPr>
      <w:bookmarkStart w:id="0" w:name="_GoBack"/>
      <w:bookmarkEnd w:id="0"/>
    </w:p>
    <w:p w:rsidR="00E627DE" w:rsidRPr="00637A13" w:rsidRDefault="00E627DE" w:rsidP="00637A13"/>
    <w:sectPr w:rsidR="00E627DE" w:rsidRPr="00637A13" w:rsidSect="00CB7B15">
      <w:headerReference w:type="default" r:id="rId7"/>
      <w:pgSz w:w="11906" w:h="16838"/>
      <w:pgMar w:top="851" w:right="1080" w:bottom="851" w:left="1080" w:header="567" w:footer="42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95D" w:rsidRDefault="0044595D" w:rsidP="00F24DD1">
      <w:r>
        <w:separator/>
      </w:r>
    </w:p>
  </w:endnote>
  <w:endnote w:type="continuationSeparator" w:id="0">
    <w:p w:rsidR="0044595D" w:rsidRDefault="0044595D" w:rsidP="00F2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95D" w:rsidRDefault="0044595D" w:rsidP="00F24DD1">
      <w:r>
        <w:separator/>
      </w:r>
    </w:p>
  </w:footnote>
  <w:footnote w:type="continuationSeparator" w:id="0">
    <w:p w:rsidR="0044595D" w:rsidRDefault="0044595D" w:rsidP="00F24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3794607"/>
      <w:docPartObj>
        <w:docPartGallery w:val="Page Numbers (Top of Page)"/>
        <w:docPartUnique/>
      </w:docPartObj>
    </w:sdtPr>
    <w:sdtEndPr/>
    <w:sdtContent>
      <w:p w:rsidR="002F5537" w:rsidRDefault="002F5537" w:rsidP="007211A8">
        <w:pPr>
          <w:pStyle w:val="a3"/>
          <w:jc w:val="right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A31E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A31E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C50DA"/>
    <w:multiLevelType w:val="hybridMultilevel"/>
    <w:tmpl w:val="0B68EBDC"/>
    <w:lvl w:ilvl="0" w:tplc="E7F40C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2D4D45"/>
    <w:multiLevelType w:val="hybridMultilevel"/>
    <w:tmpl w:val="0C906F0E"/>
    <w:lvl w:ilvl="0" w:tplc="E7F40C94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54161698"/>
    <w:multiLevelType w:val="multilevel"/>
    <w:tmpl w:val="01A6788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3120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9853A1B"/>
    <w:multiLevelType w:val="hybridMultilevel"/>
    <w:tmpl w:val="C5CE1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9A166B"/>
    <w:multiLevelType w:val="hybridMultilevel"/>
    <w:tmpl w:val="B6462A62"/>
    <w:lvl w:ilvl="0" w:tplc="981034E6">
      <w:start w:val="1"/>
      <w:numFmt w:val="decimal"/>
      <w:lvlText w:val="(%1)"/>
      <w:lvlJc w:val="left"/>
      <w:pPr>
        <w:tabs>
          <w:tab w:val="num" w:pos="1050"/>
        </w:tabs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C9"/>
    <w:rsid w:val="00014CC5"/>
    <w:rsid w:val="0003207A"/>
    <w:rsid w:val="00040395"/>
    <w:rsid w:val="00046DFA"/>
    <w:rsid w:val="00061734"/>
    <w:rsid w:val="00075180"/>
    <w:rsid w:val="000B44DB"/>
    <w:rsid w:val="000E353F"/>
    <w:rsid w:val="000E5AE3"/>
    <w:rsid w:val="00103201"/>
    <w:rsid w:val="00106DC5"/>
    <w:rsid w:val="00165CC2"/>
    <w:rsid w:val="00176FB8"/>
    <w:rsid w:val="001B1863"/>
    <w:rsid w:val="001B6DD5"/>
    <w:rsid w:val="001C52F9"/>
    <w:rsid w:val="001F3763"/>
    <w:rsid w:val="00201246"/>
    <w:rsid w:val="00207387"/>
    <w:rsid w:val="00211DC2"/>
    <w:rsid w:val="0026027D"/>
    <w:rsid w:val="00267C36"/>
    <w:rsid w:val="002853D6"/>
    <w:rsid w:val="002913C4"/>
    <w:rsid w:val="0029641F"/>
    <w:rsid w:val="002A6C2A"/>
    <w:rsid w:val="002B4BD4"/>
    <w:rsid w:val="002F5537"/>
    <w:rsid w:val="002F570C"/>
    <w:rsid w:val="00310D85"/>
    <w:rsid w:val="003169FB"/>
    <w:rsid w:val="00332B42"/>
    <w:rsid w:val="00335D1A"/>
    <w:rsid w:val="003438E4"/>
    <w:rsid w:val="00376461"/>
    <w:rsid w:val="003A31E9"/>
    <w:rsid w:val="003A6E9C"/>
    <w:rsid w:val="003B0442"/>
    <w:rsid w:val="003C055F"/>
    <w:rsid w:val="004122C2"/>
    <w:rsid w:val="0041326E"/>
    <w:rsid w:val="00444370"/>
    <w:rsid w:val="0044595D"/>
    <w:rsid w:val="00452092"/>
    <w:rsid w:val="00454CEA"/>
    <w:rsid w:val="004638A3"/>
    <w:rsid w:val="00474663"/>
    <w:rsid w:val="00486546"/>
    <w:rsid w:val="00490A4B"/>
    <w:rsid w:val="004A406E"/>
    <w:rsid w:val="004A4D43"/>
    <w:rsid w:val="004C1680"/>
    <w:rsid w:val="004C1DB1"/>
    <w:rsid w:val="004D5BA4"/>
    <w:rsid w:val="004E3B68"/>
    <w:rsid w:val="00523C43"/>
    <w:rsid w:val="0052520D"/>
    <w:rsid w:val="0054041A"/>
    <w:rsid w:val="0055174D"/>
    <w:rsid w:val="00570C09"/>
    <w:rsid w:val="00584A34"/>
    <w:rsid w:val="005A059E"/>
    <w:rsid w:val="005B22DB"/>
    <w:rsid w:val="005F00E9"/>
    <w:rsid w:val="005F573A"/>
    <w:rsid w:val="00601F4E"/>
    <w:rsid w:val="00604F2D"/>
    <w:rsid w:val="00621730"/>
    <w:rsid w:val="00636035"/>
    <w:rsid w:val="00637A13"/>
    <w:rsid w:val="0064467E"/>
    <w:rsid w:val="006718B0"/>
    <w:rsid w:val="0067351C"/>
    <w:rsid w:val="0068349C"/>
    <w:rsid w:val="006B0DA2"/>
    <w:rsid w:val="006B2E6E"/>
    <w:rsid w:val="006F0F6E"/>
    <w:rsid w:val="006F3A3C"/>
    <w:rsid w:val="007051B3"/>
    <w:rsid w:val="00720DEF"/>
    <w:rsid w:val="007211A8"/>
    <w:rsid w:val="00723552"/>
    <w:rsid w:val="00736C18"/>
    <w:rsid w:val="007577B5"/>
    <w:rsid w:val="007B667B"/>
    <w:rsid w:val="007B6883"/>
    <w:rsid w:val="007C3576"/>
    <w:rsid w:val="007C3660"/>
    <w:rsid w:val="007E76C9"/>
    <w:rsid w:val="007F7337"/>
    <w:rsid w:val="00820EBF"/>
    <w:rsid w:val="0082355D"/>
    <w:rsid w:val="00846026"/>
    <w:rsid w:val="00863D83"/>
    <w:rsid w:val="00876560"/>
    <w:rsid w:val="00882B08"/>
    <w:rsid w:val="00883733"/>
    <w:rsid w:val="00897B8B"/>
    <w:rsid w:val="008A3876"/>
    <w:rsid w:val="008A6EE2"/>
    <w:rsid w:val="008A75DD"/>
    <w:rsid w:val="008C1A37"/>
    <w:rsid w:val="008E755F"/>
    <w:rsid w:val="008F2409"/>
    <w:rsid w:val="00902713"/>
    <w:rsid w:val="00916DBB"/>
    <w:rsid w:val="00940F01"/>
    <w:rsid w:val="00954C0C"/>
    <w:rsid w:val="00954E2D"/>
    <w:rsid w:val="00960456"/>
    <w:rsid w:val="009D0A88"/>
    <w:rsid w:val="009E37C1"/>
    <w:rsid w:val="009F2B5C"/>
    <w:rsid w:val="009F510D"/>
    <w:rsid w:val="00A14981"/>
    <w:rsid w:val="00A34CA6"/>
    <w:rsid w:val="00A36695"/>
    <w:rsid w:val="00A421A5"/>
    <w:rsid w:val="00A559B3"/>
    <w:rsid w:val="00A85B85"/>
    <w:rsid w:val="00AA3B22"/>
    <w:rsid w:val="00AE100E"/>
    <w:rsid w:val="00AF4FB1"/>
    <w:rsid w:val="00B001B0"/>
    <w:rsid w:val="00B0570C"/>
    <w:rsid w:val="00B11F32"/>
    <w:rsid w:val="00B34813"/>
    <w:rsid w:val="00B52279"/>
    <w:rsid w:val="00B637E9"/>
    <w:rsid w:val="00BA0102"/>
    <w:rsid w:val="00BA6FC4"/>
    <w:rsid w:val="00BB48D7"/>
    <w:rsid w:val="00BD02B1"/>
    <w:rsid w:val="00BF0B35"/>
    <w:rsid w:val="00BF0F5E"/>
    <w:rsid w:val="00BF1170"/>
    <w:rsid w:val="00C119BC"/>
    <w:rsid w:val="00C20F31"/>
    <w:rsid w:val="00C26165"/>
    <w:rsid w:val="00C52DFD"/>
    <w:rsid w:val="00C54A60"/>
    <w:rsid w:val="00C7692B"/>
    <w:rsid w:val="00C94B01"/>
    <w:rsid w:val="00CA0425"/>
    <w:rsid w:val="00CB5C17"/>
    <w:rsid w:val="00CB7B15"/>
    <w:rsid w:val="00CD0D86"/>
    <w:rsid w:val="00D00D09"/>
    <w:rsid w:val="00D06454"/>
    <w:rsid w:val="00D3014A"/>
    <w:rsid w:val="00D4081B"/>
    <w:rsid w:val="00D61BF3"/>
    <w:rsid w:val="00D632E6"/>
    <w:rsid w:val="00D71420"/>
    <w:rsid w:val="00D7441E"/>
    <w:rsid w:val="00D96DD5"/>
    <w:rsid w:val="00DB7AA7"/>
    <w:rsid w:val="00DF0901"/>
    <w:rsid w:val="00DF4714"/>
    <w:rsid w:val="00E15B1B"/>
    <w:rsid w:val="00E274B5"/>
    <w:rsid w:val="00E5597A"/>
    <w:rsid w:val="00E627DE"/>
    <w:rsid w:val="00E80E97"/>
    <w:rsid w:val="00E8219C"/>
    <w:rsid w:val="00E90649"/>
    <w:rsid w:val="00EA4934"/>
    <w:rsid w:val="00EA4BD8"/>
    <w:rsid w:val="00EA5FF9"/>
    <w:rsid w:val="00EA6DDF"/>
    <w:rsid w:val="00EC76A3"/>
    <w:rsid w:val="00ED3560"/>
    <w:rsid w:val="00EE43FF"/>
    <w:rsid w:val="00F24DD1"/>
    <w:rsid w:val="00F3560F"/>
    <w:rsid w:val="00F408BC"/>
    <w:rsid w:val="00F4269A"/>
    <w:rsid w:val="00F47F95"/>
    <w:rsid w:val="00F6121E"/>
    <w:rsid w:val="00F70804"/>
    <w:rsid w:val="00F7208A"/>
    <w:rsid w:val="00F820C5"/>
    <w:rsid w:val="00F83C15"/>
    <w:rsid w:val="00FA0DA3"/>
    <w:rsid w:val="00FB024B"/>
    <w:rsid w:val="00FC49D2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935B540-8B07-4717-819A-60C957EA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EE6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B688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2520D"/>
    <w:pPr>
      <w:keepNext/>
      <w:numPr>
        <w:ilvl w:val="1"/>
        <w:numId w:val="1"/>
      </w:numPr>
      <w:ind w:leftChars="100" w:left="100" w:rightChars="100" w:right="100" w:hangingChars="270" w:hanging="270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6DFA"/>
    <w:pPr>
      <w:keepNext/>
      <w:numPr>
        <w:ilvl w:val="2"/>
        <w:numId w:val="1"/>
      </w:numPr>
      <w:ind w:leftChars="150" w:left="150" w:rightChars="100" w:right="100" w:hangingChars="338" w:hanging="338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DD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4DD1"/>
  </w:style>
  <w:style w:type="paragraph" w:styleId="a5">
    <w:name w:val="footer"/>
    <w:basedOn w:val="a"/>
    <w:link w:val="a6"/>
    <w:uiPriority w:val="99"/>
    <w:unhideWhenUsed/>
    <w:rsid w:val="00F24D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4DD1"/>
  </w:style>
  <w:style w:type="character" w:customStyle="1" w:styleId="10">
    <w:name w:val="見出し 1 (文字)"/>
    <w:basedOn w:val="a0"/>
    <w:link w:val="1"/>
    <w:uiPriority w:val="9"/>
    <w:rsid w:val="007B6883"/>
    <w:rPr>
      <w:rFonts w:asciiTheme="majorHAnsi" w:eastAsiaTheme="majorEastAsia" w:hAnsiTheme="majorHAnsi" w:cstheme="majorBidi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52520D"/>
    <w:rPr>
      <w:rFonts w:asciiTheme="majorHAnsi" w:eastAsiaTheme="majorEastAsia" w:hAnsiTheme="majorHAnsi" w:cstheme="majorBidi"/>
      <w:sz w:val="24"/>
    </w:rPr>
  </w:style>
  <w:style w:type="character" w:customStyle="1" w:styleId="30">
    <w:name w:val="見出し 3 (文字)"/>
    <w:basedOn w:val="a0"/>
    <w:link w:val="3"/>
    <w:uiPriority w:val="9"/>
    <w:rsid w:val="00046DFA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BF0B35"/>
    <w:pPr>
      <w:ind w:leftChars="400" w:left="840"/>
    </w:pPr>
  </w:style>
  <w:style w:type="paragraph" w:styleId="a8">
    <w:name w:val="Closing"/>
    <w:basedOn w:val="a"/>
    <w:link w:val="a9"/>
    <w:rsid w:val="004D5BA4"/>
    <w:pPr>
      <w:adjustRightInd w:val="0"/>
      <w:spacing w:line="360" w:lineRule="atLeast"/>
      <w:jc w:val="right"/>
      <w:textAlignment w:val="baseline"/>
    </w:pPr>
    <w:rPr>
      <w:rFonts w:hAnsi="ＭＳ 明朝" w:cs="Times New Roman"/>
      <w:kern w:val="0"/>
      <w:szCs w:val="21"/>
    </w:rPr>
  </w:style>
  <w:style w:type="character" w:customStyle="1" w:styleId="a9">
    <w:name w:val="結語 (文字)"/>
    <w:basedOn w:val="a0"/>
    <w:link w:val="a8"/>
    <w:rsid w:val="004D5BA4"/>
    <w:rPr>
      <w:rFonts w:ascii="ＭＳ 明朝" w:eastAsia="ＭＳ 明朝" w:hAnsi="ＭＳ 明朝" w:cs="Times New Roman"/>
      <w:kern w:val="0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A6E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3A6E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882B0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882B08"/>
    <w:rPr>
      <w:rFonts w:asciiTheme="majorHAnsi" w:eastAsia="ＭＳ ゴシック" w:hAnsiTheme="majorHAnsi" w:cstheme="majorBidi"/>
      <w:sz w:val="32"/>
      <w:szCs w:val="32"/>
    </w:rPr>
  </w:style>
  <w:style w:type="character" w:styleId="ae">
    <w:name w:val="Hyperlink"/>
    <w:basedOn w:val="a0"/>
    <w:uiPriority w:val="99"/>
    <w:unhideWhenUsed/>
    <w:rsid w:val="00882B08"/>
    <w:rPr>
      <w:color w:val="0563C1" w:themeColor="hyperlink"/>
      <w:u w:val="single"/>
    </w:rPr>
  </w:style>
  <w:style w:type="paragraph" w:customStyle="1" w:styleId="af">
    <w:name w:val="コード"/>
    <w:basedOn w:val="a"/>
    <w:link w:val="af0"/>
    <w:autoRedefine/>
    <w:qFormat/>
    <w:rsid w:val="00820EBF"/>
    <w:pPr>
      <w:autoSpaceDE w:val="0"/>
      <w:autoSpaceDN w:val="0"/>
      <w:adjustRightInd w:val="0"/>
      <w:spacing w:line="240" w:lineRule="exact"/>
      <w:ind w:leftChars="337" w:left="708"/>
      <w:jc w:val="left"/>
    </w:pPr>
    <w:rPr>
      <w:rFonts w:ascii="ＭＳ ゴシック" w:eastAsia="ＭＳ ゴシック" w:cs="ＭＳ ゴシック"/>
      <w:color w:val="008000"/>
      <w:kern w:val="0"/>
      <w:sz w:val="18"/>
      <w:szCs w:val="19"/>
    </w:rPr>
  </w:style>
  <w:style w:type="character" w:styleId="af1">
    <w:name w:val="FollowedHyperlink"/>
    <w:basedOn w:val="a0"/>
    <w:uiPriority w:val="99"/>
    <w:semiHidden/>
    <w:unhideWhenUsed/>
    <w:rsid w:val="00D7441E"/>
    <w:rPr>
      <w:color w:val="954F72" w:themeColor="followedHyperlink"/>
      <w:u w:val="single"/>
    </w:rPr>
  </w:style>
  <w:style w:type="character" w:customStyle="1" w:styleId="af0">
    <w:name w:val="コード (文字)"/>
    <w:basedOn w:val="a0"/>
    <w:link w:val="af"/>
    <w:rsid w:val="00820EBF"/>
    <w:rPr>
      <w:rFonts w:ascii="ＭＳ ゴシック" w:eastAsia="ＭＳ ゴシック" w:cs="ＭＳ ゴシック"/>
      <w:color w:val="008000"/>
      <w:kern w:val="0"/>
      <w:sz w:val="18"/>
      <w:szCs w:val="19"/>
    </w:rPr>
  </w:style>
  <w:style w:type="table" w:styleId="af2">
    <w:name w:val="Table Grid"/>
    <w:basedOn w:val="a1"/>
    <w:uiPriority w:val="39"/>
    <w:rsid w:val="00820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60000"/>
            <a:lumOff val="40000"/>
            <a:alpha val="26000"/>
          </a:schemeClr>
        </a:solidFill>
        <a:ln w="3810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solidFill>
            <a:srgbClr val="FF0000"/>
          </a:solidFill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rtlCol="0" anchor="ctr" anchorCtr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T8111009</dc:creator>
  <cp:keywords/>
  <dc:description/>
  <cp:lastModifiedBy>T8111009</cp:lastModifiedBy>
  <cp:revision>8</cp:revision>
  <cp:lastPrinted>2013-11-01T00:27:00Z</cp:lastPrinted>
  <dcterms:created xsi:type="dcterms:W3CDTF">2016-01-19T09:25:00Z</dcterms:created>
  <dcterms:modified xsi:type="dcterms:W3CDTF">2016-01-19T09:40:00Z</dcterms:modified>
</cp:coreProperties>
</file>