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358CF" w14:textId="0D00CA44" w:rsidR="00B93794" w:rsidRDefault="000174B6">
      <w:hyperlink r:id="rId7" w:history="1">
        <w:r w:rsidRPr="006819C2">
          <w:rPr>
            <w:rStyle w:val="Hyperlink"/>
          </w:rPr>
          <w:t>https://blog.logrocket.com/real-time-chat-app-rust-react/</w:t>
        </w:r>
      </w:hyperlink>
    </w:p>
    <w:p w14:paraId="3EB5DB38" w14:textId="17484F85" w:rsidR="000174B6" w:rsidRDefault="000174B6" w:rsidP="000174B6">
      <w:r>
        <w:rPr>
          <w:noProof/>
        </w:rPr>
        <w:drawing>
          <wp:inline distT="0" distB="0" distL="0" distR="0" wp14:anchorId="5E1C6DED" wp14:editId="173578D1">
            <wp:extent cx="5731510" cy="3242310"/>
            <wp:effectExtent l="0" t="0" r="2540" b="0"/>
            <wp:docPr id="1" name="Picture 1" descr="Real-Time Chat App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l-Time Chat App Archite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F6427" w14:textId="17AD1FFB" w:rsidR="000174B6" w:rsidRDefault="000174B6" w:rsidP="000174B6">
      <w:pPr>
        <w:pStyle w:val="ListParagraph"/>
        <w:numPr>
          <w:ilvl w:val="0"/>
          <w:numId w:val="2"/>
        </w:numPr>
      </w:pPr>
      <w:r>
        <w:t>Websocket server: handle communication betwedn clinets and rooms</w:t>
      </w:r>
    </w:p>
    <w:p w14:paraId="67B091A2" w14:textId="13BAB265" w:rsidR="000174B6" w:rsidRDefault="000174B6" w:rsidP="000174B6">
      <w:pPr>
        <w:pStyle w:val="ListParagraph"/>
        <w:numPr>
          <w:ilvl w:val="0"/>
          <w:numId w:val="2"/>
        </w:numPr>
      </w:pPr>
      <w:r>
        <w:t>Room manager: create update delete rooms, on http server</w:t>
      </w:r>
    </w:p>
    <w:p w14:paraId="7C5A96CB" w14:textId="0D42F90E" w:rsidR="000174B6" w:rsidRDefault="000174B6" w:rsidP="000174B6">
      <w:pPr>
        <w:pStyle w:val="ListParagraph"/>
        <w:numPr>
          <w:ilvl w:val="0"/>
          <w:numId w:val="2"/>
        </w:numPr>
      </w:pPr>
      <w:r>
        <w:t>User manager:create update delete users, also on hyyyp server</w:t>
      </w:r>
    </w:p>
    <w:p w14:paraId="5D595365" w14:textId="30983999" w:rsidR="000174B6" w:rsidRDefault="000174B6" w:rsidP="000174B6">
      <w:pPr>
        <w:pStyle w:val="ListParagraph"/>
        <w:numPr>
          <w:ilvl w:val="0"/>
          <w:numId w:val="2"/>
        </w:numPr>
      </w:pPr>
      <w:r>
        <w:t>Message manager: create update delete messages</w:t>
      </w:r>
    </w:p>
    <w:p w14:paraId="5AE66CFC" w14:textId="03A23822" w:rsidR="000174B6" w:rsidRDefault="000174B6" w:rsidP="000174B6">
      <w:r>
        <w:t>Diiesel is out object relational mapping ORM</w:t>
      </w:r>
    </w:p>
    <w:p w14:paraId="01501765" w14:textId="397F65A6" w:rsidR="0068120C" w:rsidRDefault="0068120C" w:rsidP="0068120C">
      <w:pPr>
        <w:pStyle w:val="ListParagraph"/>
        <w:numPr>
          <w:ilvl w:val="0"/>
          <w:numId w:val="2"/>
        </w:numPr>
      </w:pPr>
      <w:r>
        <w:t>Actix_cors will be used to debug UI, post and get request from 3000 and 8080</w:t>
      </w:r>
    </w:p>
    <w:p w14:paraId="676B62D3" w14:textId="413EED50" w:rsidR="0068120C" w:rsidRDefault="0068120C" w:rsidP="0068120C">
      <w:pPr>
        <w:pStyle w:val="ListParagraph"/>
        <w:numPr>
          <w:ilvl w:val="0"/>
          <w:numId w:val="2"/>
        </w:numPr>
      </w:pPr>
      <w:r>
        <w:t>Actix_files for embedding static files to one of our routes</w:t>
      </w:r>
    </w:p>
    <w:p w14:paraId="2622DDB2" w14:textId="205BE444" w:rsidR="00093920" w:rsidRDefault="00093920" w:rsidP="00093920">
      <w:r>
        <w:t>GONATIVE</w:t>
      </w:r>
    </w:p>
    <w:p w14:paraId="0050CB84" w14:textId="080A0DE2" w:rsidR="003066AF" w:rsidRDefault="00000000" w:rsidP="00093920">
      <w:hyperlink r:id="rId9" w:history="1">
        <w:r w:rsidR="003066AF" w:rsidRPr="006819C2">
          <w:rPr>
            <w:rStyle w:val="Hyperlink"/>
          </w:rPr>
          <w:t>https://gist.github.com/zeljic/d8b542788b225b1bcb5fce169ee28c55</w:t>
        </w:r>
      </w:hyperlink>
    </w:p>
    <w:p w14:paraId="787B1875" w14:textId="2C390F02" w:rsidR="003066AF" w:rsidRDefault="003066AF" w:rsidP="00093920">
      <w:r>
        <w:t>build sqlirte3lib ^</w:t>
      </w:r>
    </w:p>
    <w:p w14:paraId="240183B0" w14:textId="0136E27E" w:rsidR="00A52204" w:rsidRDefault="00000000" w:rsidP="00093920">
      <w:hyperlink r:id="rId10" w:anchor="issuecomment-415752856" w:history="1">
        <w:r w:rsidR="00A52204" w:rsidRPr="006819C2">
          <w:rPr>
            <w:rStyle w:val="Hyperlink"/>
          </w:rPr>
          <w:t>https://github.com/diesel-rs/diesel/issues/487#issuecomment-415752856</w:t>
        </w:r>
      </w:hyperlink>
    </w:p>
    <w:p w14:paraId="7C874B8F" w14:textId="6978477A" w:rsidR="00A52204" w:rsidRDefault="00000000" w:rsidP="00093920">
      <w:hyperlink r:id="rId11" w:history="1">
        <w:r w:rsidR="00E81A3A" w:rsidRPr="006819C2">
          <w:rPr>
            <w:rStyle w:val="Hyperlink"/>
          </w:rPr>
          <w:t>https://stackoverflow.com/questions/4041114/what-is-database-pooling</w:t>
        </w:r>
      </w:hyperlink>
    </w:p>
    <w:p w14:paraId="6D26CC53" w14:textId="41B6349C" w:rsidR="00E81A3A" w:rsidRDefault="00E81A3A" w:rsidP="00093920">
      <w:r>
        <w:rPr>
          <w:rStyle w:val="Emphasis"/>
        </w:rPr>
        <w:t>UUID</w:t>
      </w:r>
      <w:r>
        <w:t xml:space="preserve"> is a universally unique identifier that is generated using a timestamp and the MAC address of the computer on which it was generated.</w:t>
      </w:r>
    </w:p>
    <w:p w14:paraId="060D2C14" w14:textId="723DFFDA" w:rsidR="004B2F17" w:rsidRDefault="00000000" w:rsidP="00093920">
      <w:hyperlink r:id="rId12" w:history="1">
        <w:r w:rsidR="004B2F17" w:rsidRPr="006819C2">
          <w:rPr>
            <w:rStyle w:val="Hyperlink"/>
          </w:rPr>
          <w:t>https://stackoverflow.com/questions/58296263/how-do-i-create-a-new-database-using-diesel</w:t>
        </w:r>
      </w:hyperlink>
    </w:p>
    <w:p w14:paraId="4A40B659" w14:textId="27543516" w:rsidR="004B2F17" w:rsidRDefault="006B2166" w:rsidP="00093920">
      <w:hyperlink r:id="rId13" w:history="1">
        <w:r w:rsidRPr="00AF1628">
          <w:rPr>
            <w:rStyle w:val="Hyperlink"/>
          </w:rPr>
          <w:t>https://stackoverflow.com/questions/70410103/how-to-make-diesel-auto-generate-model</w:t>
        </w:r>
      </w:hyperlink>
    </w:p>
    <w:p w14:paraId="67D501BB" w14:textId="11404C47" w:rsidR="006B2166" w:rsidRDefault="00962338" w:rsidP="00093920">
      <w:r>
        <w:rPr>
          <w:noProof/>
        </w:rPr>
        <w:lastRenderedPageBreak/>
        <w:drawing>
          <wp:inline distT="0" distB="0" distL="0" distR="0" wp14:anchorId="4669FA34" wp14:editId="0D43CB1D">
            <wp:extent cx="5731510" cy="328549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 FUCKING FORGOT</w:t>
      </w:r>
    </w:p>
    <w:p w14:paraId="6ABB040D" w14:textId="239752C5" w:rsidR="001D5723" w:rsidRDefault="001D5723" w:rsidP="00093920"/>
    <w:p w14:paraId="7F4F268E" w14:textId="50D6083D" w:rsidR="001D5723" w:rsidRDefault="001D5723" w:rsidP="00093920">
      <w:r>
        <w:t>Misspelled link + frgot to compile + using dabase browser so it was locked + forgot to add service +</w:t>
      </w:r>
    </w:p>
    <w:sectPr w:rsidR="001D5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05DA5" w14:textId="77777777" w:rsidR="006758C1" w:rsidRDefault="006758C1" w:rsidP="006B2166">
      <w:pPr>
        <w:spacing w:after="0" w:line="240" w:lineRule="auto"/>
      </w:pPr>
      <w:r>
        <w:separator/>
      </w:r>
    </w:p>
  </w:endnote>
  <w:endnote w:type="continuationSeparator" w:id="0">
    <w:p w14:paraId="63760E0D" w14:textId="77777777" w:rsidR="006758C1" w:rsidRDefault="006758C1" w:rsidP="006B2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B26A2" w14:textId="77777777" w:rsidR="006758C1" w:rsidRDefault="006758C1" w:rsidP="006B2166">
      <w:pPr>
        <w:spacing w:after="0" w:line="240" w:lineRule="auto"/>
      </w:pPr>
      <w:r>
        <w:separator/>
      </w:r>
    </w:p>
  </w:footnote>
  <w:footnote w:type="continuationSeparator" w:id="0">
    <w:p w14:paraId="062857CE" w14:textId="77777777" w:rsidR="006758C1" w:rsidRDefault="006758C1" w:rsidP="006B2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E2F8F"/>
    <w:multiLevelType w:val="hybridMultilevel"/>
    <w:tmpl w:val="034250C2"/>
    <w:lvl w:ilvl="0" w:tplc="3064BD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C7773"/>
    <w:multiLevelType w:val="hybridMultilevel"/>
    <w:tmpl w:val="A9F6C01A"/>
    <w:lvl w:ilvl="0" w:tplc="3064BD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817250">
    <w:abstractNumId w:val="0"/>
  </w:num>
  <w:num w:numId="2" w16cid:durableId="1484076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84"/>
    <w:rsid w:val="000174B6"/>
    <w:rsid w:val="00093920"/>
    <w:rsid w:val="00121EF8"/>
    <w:rsid w:val="001D5723"/>
    <w:rsid w:val="003066AF"/>
    <w:rsid w:val="004B2F17"/>
    <w:rsid w:val="006758C1"/>
    <w:rsid w:val="0068120C"/>
    <w:rsid w:val="006B2166"/>
    <w:rsid w:val="006C1960"/>
    <w:rsid w:val="00962338"/>
    <w:rsid w:val="009D5F84"/>
    <w:rsid w:val="00A52204"/>
    <w:rsid w:val="00B93794"/>
    <w:rsid w:val="00E81A3A"/>
    <w:rsid w:val="00FF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A04B33"/>
  <w15:chartTrackingRefBased/>
  <w15:docId w15:val="{06B1D7A5-20B9-4A94-9865-29379F93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4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74B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81A3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B2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166"/>
  </w:style>
  <w:style w:type="paragraph" w:styleId="Footer">
    <w:name w:val="footer"/>
    <w:basedOn w:val="Normal"/>
    <w:link w:val="FooterChar"/>
    <w:uiPriority w:val="99"/>
    <w:unhideWhenUsed/>
    <w:rsid w:val="006B2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/questions/70410103/how-to-make-diesel-auto-generate-mod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logrocket.com/real-time-chat-app-rust-react/" TargetMode="External"/><Relationship Id="rId12" Type="http://schemas.openxmlformats.org/officeDocument/2006/relationships/hyperlink" Target="https://stackoverflow.com/questions/58296263/how-do-i-create-a-new-database-using-diese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4041114/what-is-database-pooli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iesel-rs/diesel/issues/4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zeljic/d8b542788b225b1bcb5fce169ee28c55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10266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G12L TONG CHUN SHING</dc:creator>
  <cp:keywords/>
  <dc:description/>
  <cp:lastModifiedBy>G12L TONG CHUN SHING</cp:lastModifiedBy>
  <cp:revision>6</cp:revision>
  <dcterms:created xsi:type="dcterms:W3CDTF">2023-03-12T06:44:00Z</dcterms:created>
  <dcterms:modified xsi:type="dcterms:W3CDTF">2023-03-19T10:01:00Z</dcterms:modified>
</cp:coreProperties>
</file>