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C6112" w14:textId="1D987A85" w:rsidR="00105ECC" w:rsidRDefault="001B63AA">
      <w:pPr>
        <w:rPr>
          <w:b/>
          <w:bCs/>
          <w:sz w:val="36"/>
          <w:szCs w:val="36"/>
        </w:rPr>
      </w:pPr>
      <w:r w:rsidRPr="001B63AA">
        <w:rPr>
          <w:b/>
          <w:bCs/>
          <w:sz w:val="36"/>
          <w:szCs w:val="36"/>
        </w:rPr>
        <w:t xml:space="preserve">G </w:t>
      </w:r>
      <w:r w:rsidR="001C2C4C">
        <w:rPr>
          <w:b/>
          <w:bCs/>
          <w:sz w:val="36"/>
          <w:szCs w:val="36"/>
        </w:rPr>
        <w:t>-</w:t>
      </w:r>
      <w:r w:rsidRPr="001B63AA">
        <w:rPr>
          <w:b/>
          <w:bCs/>
          <w:sz w:val="36"/>
          <w:szCs w:val="36"/>
        </w:rPr>
        <w:t xml:space="preserve"> Longest path</w:t>
      </w:r>
    </w:p>
    <w:p w14:paraId="236CD2C9" w14:textId="46670829" w:rsidR="001B63AA" w:rsidRDefault="001B63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848F30" wp14:editId="4C4EABDF">
            <wp:simplePos x="0" y="0"/>
            <wp:positionH relativeFrom="margin">
              <wp:posOffset>3674175</wp:posOffset>
            </wp:positionH>
            <wp:positionV relativeFrom="paragraph">
              <wp:posOffset>204647</wp:posOffset>
            </wp:positionV>
            <wp:extent cx="2962910" cy="1079500"/>
            <wp:effectExtent l="0" t="0" r="8890" b="6350"/>
            <wp:wrapSquare wrapText="bothSides"/>
            <wp:docPr id="2" name="Picture 2" descr="Image result for topological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opological so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Given a DAG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vertices and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directed edges, find the length of the longest path.</w:t>
      </w:r>
    </w:p>
    <w:p w14:paraId="44C2F927" w14:textId="172803B4" w:rsidR="001B63AA" w:rsidRDefault="001B63AA">
      <w:pPr>
        <w:rPr>
          <w:sz w:val="24"/>
          <w:szCs w:val="24"/>
        </w:rPr>
      </w:pPr>
      <w:r>
        <w:rPr>
          <w:sz w:val="24"/>
          <w:szCs w:val="24"/>
        </w:rPr>
        <w:t>Solution 1: Topological sorting</w:t>
      </w:r>
    </w:p>
    <w:p w14:paraId="10AAC1D4" w14:textId="715E2EB2" w:rsidR="001B63AA" w:rsidRDefault="001B63AA">
      <w:pPr>
        <w:rPr>
          <w:sz w:val="24"/>
          <w:szCs w:val="24"/>
        </w:rPr>
      </w:pPr>
      <w:r>
        <w:rPr>
          <w:sz w:val="24"/>
          <w:szCs w:val="24"/>
        </w:rPr>
        <w:t xml:space="preserve">Topological sort, then you can use basic </w:t>
      </w:r>
      <w:proofErr w:type="spellStart"/>
      <w:r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 xml:space="preserve"> because each edge point</w:t>
      </w:r>
      <w:r w:rsidR="00D54D57">
        <w:rPr>
          <w:sz w:val="24"/>
          <w:szCs w:val="24"/>
        </w:rPr>
        <w:t>s</w:t>
      </w:r>
      <w:r>
        <w:rPr>
          <w:sz w:val="24"/>
          <w:szCs w:val="24"/>
        </w:rPr>
        <w:t xml:space="preserve"> from some node you already optimized to a future node.</w:t>
      </w:r>
      <w:r w:rsidR="001C2C4C">
        <w:rPr>
          <w:sz w:val="24"/>
          <w:szCs w:val="24"/>
        </w:rPr>
        <w:t xml:space="preserve"> (there is no ‘back edges’)</w:t>
      </w:r>
    </w:p>
    <w:p w14:paraId="1084ABDC" w14:textId="475E1246" w:rsidR="001B63AA" w:rsidRDefault="001B63AA">
      <w:pPr>
        <w:rPr>
          <w:sz w:val="24"/>
          <w:szCs w:val="24"/>
        </w:rPr>
      </w:pPr>
      <w:r>
        <w:rPr>
          <w:sz w:val="24"/>
          <w:szCs w:val="24"/>
        </w:rPr>
        <w:t xml:space="preserve">Solution 2: clever </w:t>
      </w:r>
      <w:proofErr w:type="spellStart"/>
      <w:r>
        <w:rPr>
          <w:sz w:val="24"/>
          <w:szCs w:val="24"/>
        </w:rPr>
        <w:t>dfs</w:t>
      </w:r>
      <w:proofErr w:type="spellEnd"/>
    </w:p>
    <w:p w14:paraId="438C2E98" w14:textId="7EEFD5E0" w:rsidR="001B63AA" w:rsidRDefault="000D3E1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E0A77A" wp14:editId="2C6D8A36">
            <wp:simplePos x="0" y="0"/>
            <wp:positionH relativeFrom="page">
              <wp:align>right</wp:align>
            </wp:positionH>
            <wp:positionV relativeFrom="paragraph">
              <wp:posOffset>5715</wp:posOffset>
            </wp:positionV>
            <wp:extent cx="2092960" cy="14351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B63AA">
        <w:rPr>
          <w:sz w:val="24"/>
          <w:szCs w:val="24"/>
        </w:rPr>
        <w:t>dp</w:t>
      </w:r>
      <w:proofErr w:type="spellEnd"/>
      <w:r w:rsidR="001B63AA">
        <w:rPr>
          <w:sz w:val="24"/>
          <w:szCs w:val="24"/>
        </w:rPr>
        <w:t>[</w:t>
      </w:r>
      <w:proofErr w:type="spellStart"/>
      <w:r w:rsidR="001B63AA">
        <w:rPr>
          <w:sz w:val="24"/>
          <w:szCs w:val="24"/>
        </w:rPr>
        <w:t>i</w:t>
      </w:r>
      <w:proofErr w:type="spellEnd"/>
      <w:r w:rsidR="001B63AA">
        <w:rPr>
          <w:sz w:val="24"/>
          <w:szCs w:val="24"/>
        </w:rPr>
        <w:t xml:space="preserve">] is </w:t>
      </w:r>
      <w:r>
        <w:rPr>
          <w:sz w:val="24"/>
          <w:szCs w:val="24"/>
        </w:rPr>
        <w:t xml:space="preserve">length of longest path starting from node </w:t>
      </w:r>
      <w:proofErr w:type="spellStart"/>
      <w:r>
        <w:rPr>
          <w:sz w:val="24"/>
          <w:szCs w:val="24"/>
        </w:rPr>
        <w:t>i</w:t>
      </w:r>
      <w:proofErr w:type="spellEnd"/>
    </w:p>
    <w:p w14:paraId="7E144462" w14:textId="5885394B" w:rsidR="001B63AA" w:rsidRDefault="000D3E1C">
      <w:pPr>
        <w:rPr>
          <w:sz w:val="24"/>
          <w:szCs w:val="24"/>
        </w:rPr>
      </w:pPr>
      <w:r>
        <w:rPr>
          <w:sz w:val="24"/>
          <w:szCs w:val="24"/>
        </w:rPr>
        <w:t xml:space="preserve">Observation: if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is called, </w:t>
      </w:r>
      <w:proofErr w:type="spellStart"/>
      <w:r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will be optimized (because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 xml:space="preserve"> goes through all possible descendants of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09F3DED2" w14:textId="5C7D9DBF" w:rsidR="000D3E1C" w:rsidRDefault="000D3E1C">
      <w:pPr>
        <w:rPr>
          <w:sz w:val="24"/>
          <w:szCs w:val="24"/>
        </w:rPr>
      </w:pPr>
      <w:r>
        <w:rPr>
          <w:sz w:val="24"/>
          <w:szCs w:val="24"/>
        </w:rPr>
        <w:t xml:space="preserve">2 possibilities: a child of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let’s say j is visited, which means </w:t>
      </w:r>
      <w:proofErr w:type="spellStart"/>
      <w:r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 xml:space="preserve">[j] is already optimized; j is not visited, then we need to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 xml:space="preserve">(j). In both cases update </w:t>
      </w:r>
      <w:proofErr w:type="spellStart"/>
      <w:r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because j can be the next step in longest path starting from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regardless of visited or not.</w:t>
      </w:r>
    </w:p>
    <w:p w14:paraId="38837658" w14:textId="47BDFBC3" w:rsidR="001C2C4C" w:rsidRDefault="001C2C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 - Sushi</w:t>
      </w:r>
    </w:p>
    <w:p w14:paraId="15EA66FC" w14:textId="3067FEB2" w:rsidR="001C2C4C" w:rsidRDefault="001C2C4C">
      <w:p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dishes, and each dish has 1, 2 or 3 sushi on it. In an operation, you pick a dish out of the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dishes, and eat 1 sushi from it if there are more than 0 sushi on it. (If the dish has 0 sushi do nothing) What is the expected number of operations to eat all the sushi?</w:t>
      </w:r>
    </w:p>
    <w:p w14:paraId="448CC171" w14:textId="5E5481F0" w:rsidR="00FA32B4" w:rsidRDefault="00FA32B4">
      <w:pPr>
        <w:rPr>
          <w:sz w:val="24"/>
          <w:szCs w:val="24"/>
        </w:rPr>
      </w:pPr>
      <w:r>
        <w:rPr>
          <w:sz w:val="24"/>
          <w:szCs w:val="24"/>
        </w:rPr>
        <w:t xml:space="preserve">Intuition: </w:t>
      </w:r>
      <m:oMath>
        <m:r>
          <w:rPr>
            <w:rFonts w:ascii="Cambria Math" w:hAnsi="Cambria Math"/>
            <w:sz w:val="24"/>
            <w:szCs w:val="24"/>
          </w:rPr>
          <m:t>n≤300</m:t>
        </m:r>
      </m:oMath>
      <w:r>
        <w:rPr>
          <w:sz w:val="24"/>
          <w:szCs w:val="24"/>
        </w:rPr>
        <w:t xml:space="preserve">, each dish 3 possibilities (actually 4) hmm maybe can </w:t>
      </w:r>
      <w:proofErr w:type="spellStart"/>
      <w:r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>[n][n][n]</w:t>
      </w:r>
    </w:p>
    <w:p w14:paraId="3BBF2BE9" w14:textId="2A880CCE" w:rsidR="002C2A5C" w:rsidRDefault="002C2A5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][j][k] = expected number of operations to eat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dishes with 1 sushi, j dishes with 2 sushi and k dishes with 3 sushi</w:t>
      </w:r>
    </w:p>
    <w:p w14:paraId="215C74B6" w14:textId="72978606" w:rsidR="002C2A5C" w:rsidRPr="002C2A5C" w:rsidRDefault="002C2A5C" w:rsidP="002C2A5C">
      <w:pPr>
        <w:rPr>
          <w:sz w:val="16"/>
          <w:szCs w:val="16"/>
        </w:rPr>
      </w:pPr>
      <w:r>
        <w:rPr>
          <w:sz w:val="24"/>
          <w:szCs w:val="24"/>
        </w:rPr>
        <w:t xml:space="preserve">Base case: </w:t>
      </w:r>
      <w:proofErr w:type="spellStart"/>
      <w:r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>[0][0][0] = 0 (expected number of operations is 0)</w:t>
      </w:r>
    </w:p>
    <w:p w14:paraId="4A23B3FD" w14:textId="39FD907D" w:rsidR="002C2A5C" w:rsidRDefault="002C2A5C">
      <w:pPr>
        <w:rPr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72F636B1" wp14:editId="4F9CCC13">
                  <wp:simplePos x="0" y="0"/>
                  <wp:positionH relativeFrom="margin">
                    <wp:align>center</wp:align>
                  </wp:positionH>
                  <wp:positionV relativeFrom="paragraph">
                    <wp:posOffset>74295</wp:posOffset>
                  </wp:positionV>
                  <wp:extent cx="3674745" cy="1006475"/>
                  <wp:effectExtent l="0" t="0" r="0" b="3175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4745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0DA93B" w14:textId="77777777" w:rsidR="002C2A5C" w:rsidRPr="002C2A5C" w:rsidRDefault="002C2A5C" w:rsidP="002C2A5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dp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i-1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i+1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j-1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j+1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56BCBAF0" w14:textId="5FAF0989" w:rsidR="002C2A5C" w:rsidRPr="002C2A5C" w:rsidRDefault="002C2A5C" w:rsidP="002C2A5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2F636B1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0;margin-top:5.85pt;width:289.35pt;height:79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" filled="f" stroked="f">
                  <v:textbox>
                    <w:txbxContent>
                      <w:p w14:paraId="590DA93B" w14:textId="77777777" w:rsidR="002C2A5C" w:rsidRPr="002C2A5C" w:rsidRDefault="002C2A5C" w:rsidP="002C2A5C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i-1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i+1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j-1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j+1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e>
                            </m:d>
                          </m:oMath>
                        </m:oMathPara>
                      </w:p>
                      <w:p w14:paraId="56BCBAF0" w14:textId="5FAF0989" w:rsidR="002C2A5C" w:rsidRPr="002C2A5C" w:rsidRDefault="002C2A5C" w:rsidP="002C2A5C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m:r>
      </m:oMath>
    </w:p>
    <w:p w14:paraId="20BF3D80" w14:textId="5F8455F7" w:rsidR="002C2A5C" w:rsidRDefault="002C2A5C">
      <w:pPr>
        <w:rPr>
          <w:sz w:val="24"/>
          <w:szCs w:val="24"/>
        </w:rPr>
      </w:pPr>
    </w:p>
    <w:p w14:paraId="54F07787" w14:textId="5EE2A143" w:rsidR="002C2A5C" w:rsidRDefault="002C2A5C">
      <w:pPr>
        <w:rPr>
          <w:sz w:val="24"/>
          <w:szCs w:val="24"/>
        </w:rPr>
      </w:pPr>
    </w:p>
    <w:p w14:paraId="37516FCA" w14:textId="77777777" w:rsidR="002C2A5C" w:rsidRDefault="002C2A5C">
      <w:pPr>
        <w:rPr>
          <w:sz w:val="24"/>
          <w:szCs w:val="24"/>
        </w:rPr>
      </w:pPr>
    </w:p>
    <w:p w14:paraId="676C0B06" w14:textId="70B11A69" w:rsidR="002C2A5C" w:rsidRDefault="002C2A5C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: probability of choosing a dish with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sushi,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i+j+k</m:t>
            </m:r>
          </m:den>
        </m:f>
      </m:oMath>
    </w:p>
    <w:p w14:paraId="2876FDDC" w14:textId="2584E708" w:rsidR="002C2A5C" w:rsidRDefault="002C2A5C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: probability of choosing a dish with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sushi,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j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i+j+k</m:t>
            </m:r>
          </m:den>
        </m:f>
      </m:oMath>
    </w:p>
    <w:p w14:paraId="2461B22F" w14:textId="2EA3CD3B" w:rsidR="002C2A5C" w:rsidRDefault="002C2A5C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sz w:val="24"/>
          <w:szCs w:val="24"/>
        </w:rPr>
        <w:t xml:space="preserve">: probability of choosing a dish with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sushi,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i+j+k</m:t>
            </m:r>
          </m:den>
        </m:f>
      </m:oMath>
    </w:p>
    <w:p w14:paraId="485CED03" w14:textId="554F2B0D" w:rsidR="002C2A5C" w:rsidRDefault="002C2A5C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: probability of choosing a dish with 0 sushi,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n-i-j-k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i+j+k</m:t>
            </m:r>
          </m:den>
        </m:f>
      </m:oMath>
    </w:p>
    <w:p w14:paraId="45A7183F" w14:textId="77777777" w:rsidR="007F4A24" w:rsidRDefault="000657A1">
      <w:pPr>
        <w:rPr>
          <w:sz w:val="24"/>
          <w:szCs w:val="24"/>
        </w:rPr>
      </w:pPr>
      <w:r>
        <w:rPr>
          <w:sz w:val="24"/>
          <w:szCs w:val="24"/>
        </w:rPr>
        <w:t>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i+1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j-1</m:t>
            </m:r>
          </m:e>
        </m:d>
      </m:oMath>
      <w:r>
        <w:rPr>
          <w:sz w:val="24"/>
          <w:szCs w:val="24"/>
        </w:rPr>
        <w:t xml:space="preserve"> because </w:t>
      </w:r>
      <w:r w:rsidR="002458BF">
        <w:rPr>
          <w:sz w:val="24"/>
          <w:szCs w:val="24"/>
        </w:rPr>
        <w:t>eating a sushi from a dish with 2 sushi produces a dish with 1 sushi)</w:t>
      </w:r>
    </w:p>
    <w:p w14:paraId="262E9110" w14:textId="77777777" w:rsidR="00952A70" w:rsidRPr="00952A70" w:rsidRDefault="00952A70" w:rsidP="00952A70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w:lastRenderedPageBreak/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k-1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+1</m:t>
              </m:r>
            </m:e>
          </m:d>
        </m:oMath>
      </m:oMathPara>
    </w:p>
    <w:p w14:paraId="637FE36F" w14:textId="77777777" w:rsidR="00952A70" w:rsidRPr="00952A70" w:rsidRDefault="00952A70" w:rsidP="00952A70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</m:oMath>
      </m:oMathPara>
    </w:p>
    <w:p w14:paraId="3C45043F" w14:textId="77777777" w:rsidR="00952A70" w:rsidRPr="00952A70" w:rsidRDefault="00952A70" w:rsidP="00952A70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+1</m:t>
          </m:r>
        </m:oMath>
      </m:oMathPara>
    </w:p>
    <w:p w14:paraId="3EC0C672" w14:textId="77777777" w:rsidR="00952A70" w:rsidRPr="00952A70" w:rsidRDefault="00952A70" w:rsidP="00952A70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+1</m:t>
          </m:r>
        </m:oMath>
      </m:oMathPara>
    </w:p>
    <w:p w14:paraId="0489C9ED" w14:textId="77777777" w:rsidR="00952A70" w:rsidRPr="00952A70" w:rsidRDefault="00952A70" w:rsidP="00952A70">
      <w:pPr>
        <w:rPr>
          <w:sz w:val="16"/>
          <w:szCs w:val="1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+1</m:t>
          </m:r>
        </m:oMath>
      </m:oMathPara>
    </w:p>
    <w:p w14:paraId="351439A7" w14:textId="77777777" w:rsidR="00952A70" w:rsidRPr="00952A70" w:rsidRDefault="00952A70" w:rsidP="00952A70">
      <w:pPr>
        <w:rPr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i+j+k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+1</m:t>
          </m:r>
        </m:oMath>
      </m:oMathPara>
    </w:p>
    <w:p w14:paraId="63F48A1E" w14:textId="77777777" w:rsidR="00952A70" w:rsidRPr="00952A70" w:rsidRDefault="00952A70" w:rsidP="00952A70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i+j+k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i+j+k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i+j+k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i+j+k</m:t>
              </m:r>
            </m:den>
          </m:f>
        </m:oMath>
      </m:oMathPara>
    </w:p>
    <w:p w14:paraId="5C3D25EA" w14:textId="4438FFC9" w:rsidR="00952A70" w:rsidRPr="00D9253D" w:rsidRDefault="00952A70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i+j+k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i+j+k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i+j+k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i+j+k</m:t>
              </m:r>
            </m:den>
          </m:f>
        </m:oMath>
      </m:oMathPara>
      <w:bookmarkStart w:id="0" w:name="_GoBack"/>
      <w:bookmarkEnd w:id="0"/>
    </w:p>
    <w:p w14:paraId="4D8014D2" w14:textId="40F13536" w:rsidR="00E148A9" w:rsidRDefault="007F4A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yey</w:t>
      </w:r>
      <w:proofErr w:type="spellEnd"/>
      <w:r>
        <w:rPr>
          <w:sz w:val="24"/>
          <w:szCs w:val="24"/>
        </w:rPr>
        <w:t xml:space="preserve"> we have our </w:t>
      </w:r>
      <w:proofErr w:type="spellStart"/>
      <w:r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 xml:space="preserve"> transition!</w:t>
      </w:r>
    </w:p>
    <w:sectPr w:rsidR="00E14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3FC0F" w14:textId="77777777" w:rsidR="007C3703" w:rsidRDefault="007C3703" w:rsidP="001B63AA">
      <w:pPr>
        <w:spacing w:after="0" w:line="240" w:lineRule="auto"/>
      </w:pPr>
      <w:r>
        <w:separator/>
      </w:r>
    </w:p>
  </w:endnote>
  <w:endnote w:type="continuationSeparator" w:id="0">
    <w:p w14:paraId="340338BD" w14:textId="77777777" w:rsidR="007C3703" w:rsidRDefault="007C3703" w:rsidP="001B6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6B713" w14:textId="77777777" w:rsidR="007C3703" w:rsidRDefault="007C3703" w:rsidP="001B63AA">
      <w:pPr>
        <w:spacing w:after="0" w:line="240" w:lineRule="auto"/>
      </w:pPr>
      <w:r>
        <w:separator/>
      </w:r>
    </w:p>
  </w:footnote>
  <w:footnote w:type="continuationSeparator" w:id="0">
    <w:p w14:paraId="3A2D4669" w14:textId="77777777" w:rsidR="007C3703" w:rsidRDefault="007C3703" w:rsidP="001B63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3B"/>
    <w:rsid w:val="000657A1"/>
    <w:rsid w:val="000D3E1C"/>
    <w:rsid w:val="00105ECC"/>
    <w:rsid w:val="001B63AA"/>
    <w:rsid w:val="001C2C4C"/>
    <w:rsid w:val="002458BF"/>
    <w:rsid w:val="002C2A5C"/>
    <w:rsid w:val="0031193B"/>
    <w:rsid w:val="003D2941"/>
    <w:rsid w:val="00411014"/>
    <w:rsid w:val="00657DB2"/>
    <w:rsid w:val="00732B88"/>
    <w:rsid w:val="007C3703"/>
    <w:rsid w:val="007F4A24"/>
    <w:rsid w:val="009353A4"/>
    <w:rsid w:val="00952A70"/>
    <w:rsid w:val="00D54D57"/>
    <w:rsid w:val="00D9253D"/>
    <w:rsid w:val="00E148A9"/>
    <w:rsid w:val="00FA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1EA92"/>
  <w15:chartTrackingRefBased/>
  <w15:docId w15:val="{8B2EE584-9694-4A18-9621-0D6CB03B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3AA"/>
  </w:style>
  <w:style w:type="paragraph" w:styleId="Footer">
    <w:name w:val="footer"/>
    <w:basedOn w:val="Normal"/>
    <w:link w:val="FooterChar"/>
    <w:uiPriority w:val="99"/>
    <w:unhideWhenUsed/>
    <w:rsid w:val="001B6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3AA"/>
  </w:style>
  <w:style w:type="character" w:styleId="PlaceholderText">
    <w:name w:val="Placeholder Text"/>
    <w:basedOn w:val="DefaultParagraphFont"/>
    <w:uiPriority w:val="99"/>
    <w:semiHidden/>
    <w:rsid w:val="001B63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14</cp:revision>
  <dcterms:created xsi:type="dcterms:W3CDTF">2020-03-06T12:57:00Z</dcterms:created>
  <dcterms:modified xsi:type="dcterms:W3CDTF">2020-03-12T08:39:00Z</dcterms:modified>
</cp:coreProperties>
</file>