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5BE32" w14:textId="2978CC95" w:rsidR="00313081" w:rsidRDefault="00D205EC">
      <w:r>
        <w:t>the basic form</w:t>
      </w:r>
    </w:p>
    <w:p w14:paraId="2270DDE6" w14:textId="47761760" w:rsidR="00D205EC" w:rsidRDefault="00D205EC">
      <w:r>
        <w:t>lower bound, upper bound, ascending and descending</w:t>
      </w:r>
    </w:p>
    <w:p w14:paraId="57B7BCC6" w14:textId="2CCD4A7D" w:rsidR="00C851B0" w:rsidRDefault="00D205EC">
      <w:r>
        <w:t>binary search the answer</w:t>
      </w:r>
    </w:p>
    <w:p w14:paraId="55A557CB" w14:textId="4325EF59" w:rsidR="00D205EC" w:rsidRDefault="00D205EC"/>
    <w:p w14:paraId="215BF2B0" w14:textId="774DD094" w:rsidR="00D205EC" w:rsidRDefault="00D205EC">
      <w:proofErr w:type="spellStart"/>
      <w:r>
        <w:t>atcoder</w:t>
      </w:r>
      <w:proofErr w:type="spellEnd"/>
      <w:r>
        <w:t xml:space="preserve"> 144E gluttony</w:t>
      </w:r>
    </w:p>
    <w:p w14:paraId="7F47C4B5" w14:textId="4310D7E0" w:rsidR="00D205EC" w:rsidRDefault="00F60B60">
      <w:hyperlink r:id="rId6" w:history="1">
        <w:r w:rsidRPr="00F54099">
          <w:rPr>
            <w:rStyle w:val="Hyperlink"/>
          </w:rPr>
          <w:t>https://codeforces.com/contest/676/problem/C</w:t>
        </w:r>
      </w:hyperlink>
    </w:p>
    <w:p w14:paraId="1A97ADDE" w14:textId="135695F0" w:rsidR="00F60B60" w:rsidRDefault="00F60B60">
      <w:hyperlink r:id="rId7" w:history="1">
        <w:r w:rsidRPr="00F54099">
          <w:rPr>
            <w:rStyle w:val="Hyperlink"/>
          </w:rPr>
          <w:t>https://codeforces.com/problemset/problem/85/C</w:t>
        </w:r>
      </w:hyperlink>
    </w:p>
    <w:p w14:paraId="6A1508F3" w14:textId="77777777" w:rsidR="00F60B60" w:rsidRDefault="00F60B60">
      <w:bookmarkStart w:id="0" w:name="_GoBack"/>
      <w:bookmarkEnd w:id="0"/>
    </w:p>
    <w:sectPr w:rsidR="00F6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8E43" w14:textId="77777777" w:rsidR="00646D6B" w:rsidRDefault="00646D6B" w:rsidP="00F60B60">
      <w:pPr>
        <w:spacing w:after="0" w:line="240" w:lineRule="auto"/>
      </w:pPr>
      <w:r>
        <w:separator/>
      </w:r>
    </w:p>
  </w:endnote>
  <w:endnote w:type="continuationSeparator" w:id="0">
    <w:p w14:paraId="7D2A69CD" w14:textId="77777777" w:rsidR="00646D6B" w:rsidRDefault="00646D6B" w:rsidP="00F6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EA38" w14:textId="77777777" w:rsidR="00646D6B" w:rsidRDefault="00646D6B" w:rsidP="00F60B60">
      <w:pPr>
        <w:spacing w:after="0" w:line="240" w:lineRule="auto"/>
      </w:pPr>
      <w:r>
        <w:separator/>
      </w:r>
    </w:p>
  </w:footnote>
  <w:footnote w:type="continuationSeparator" w:id="0">
    <w:p w14:paraId="38697E4D" w14:textId="77777777" w:rsidR="00646D6B" w:rsidRDefault="00646D6B" w:rsidP="00F60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96"/>
    <w:rsid w:val="000110CB"/>
    <w:rsid w:val="000162C7"/>
    <w:rsid w:val="00313081"/>
    <w:rsid w:val="00646D6B"/>
    <w:rsid w:val="00777296"/>
    <w:rsid w:val="008031A5"/>
    <w:rsid w:val="00C851B0"/>
    <w:rsid w:val="00D205EC"/>
    <w:rsid w:val="00E7510F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30F9"/>
  <w15:chartTrackingRefBased/>
  <w15:docId w15:val="{BC1A5BB2-4FC5-4E69-B996-1B0E2B0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60"/>
  </w:style>
  <w:style w:type="paragraph" w:styleId="Footer">
    <w:name w:val="footer"/>
    <w:basedOn w:val="Normal"/>
    <w:link w:val="FooterChar"/>
    <w:uiPriority w:val="99"/>
    <w:unhideWhenUsed/>
    <w:rsid w:val="00F6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60"/>
  </w:style>
  <w:style w:type="character" w:styleId="Hyperlink">
    <w:name w:val="Hyperlink"/>
    <w:basedOn w:val="DefaultParagraphFont"/>
    <w:uiPriority w:val="99"/>
    <w:unhideWhenUsed/>
    <w:rsid w:val="00F60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85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contest/676/problem/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5</cp:revision>
  <dcterms:created xsi:type="dcterms:W3CDTF">2020-01-02T11:14:00Z</dcterms:created>
  <dcterms:modified xsi:type="dcterms:W3CDTF">2020-01-06T12:58:00Z</dcterms:modified>
</cp:coreProperties>
</file>