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65426" w14:textId="779D47F7" w:rsidR="004F29BB" w:rsidRPr="00456A8F" w:rsidRDefault="006F1ACE">
      <w:pPr>
        <w:rPr>
          <w:sz w:val="36"/>
          <w:szCs w:val="36"/>
        </w:rPr>
      </w:pPr>
      <w:r>
        <w:rPr>
          <w:sz w:val="36"/>
          <w:szCs w:val="36"/>
        </w:rPr>
        <w:t>concept</w:t>
      </w:r>
    </w:p>
    <w:p w14:paraId="0ED299AD" w14:textId="55A0EC34" w:rsidR="006F1ACE" w:rsidRDefault="006F1AC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(auto </w:t>
      </w:r>
      <w:proofErr w:type="gramStart"/>
      <w:r>
        <w:rPr>
          <w:sz w:val="24"/>
          <w:szCs w:val="24"/>
        </w:rPr>
        <w:t>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adj</w:t>
      </w:r>
      <w:proofErr w:type="spellEnd"/>
      <w:r>
        <w:rPr>
          <w:sz w:val="24"/>
          <w:szCs w:val="24"/>
        </w:rPr>
        <w:t>[c]){</w:t>
      </w:r>
    </w:p>
    <w:p w14:paraId="558B592B" w14:textId="18898830" w:rsidR="006F1ACE" w:rsidRDefault="006F1AC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(e == p) </w:t>
      </w:r>
      <w:proofErr w:type="gramStart"/>
      <w:r>
        <w:rPr>
          <w:sz w:val="24"/>
          <w:szCs w:val="24"/>
        </w:rPr>
        <w:t>continue;</w:t>
      </w:r>
      <w:proofErr w:type="gramEnd"/>
    </w:p>
    <w:p w14:paraId="6F3A5F45" w14:textId="415ECE55" w:rsidR="006F1ACE" w:rsidRDefault="006F1AC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value[c] += value[e] + d[e</w:t>
      </w:r>
      <w:proofErr w:type="gramStart"/>
      <w:r>
        <w:rPr>
          <w:sz w:val="24"/>
          <w:szCs w:val="24"/>
        </w:rPr>
        <w:t>]</w:t>
      </w:r>
      <w:r w:rsidR="003B4EEE">
        <w:rPr>
          <w:sz w:val="24"/>
          <w:szCs w:val="24"/>
        </w:rPr>
        <w:t>;</w:t>
      </w:r>
      <w:proofErr w:type="gramEnd"/>
    </w:p>
    <w:p w14:paraId="3CE13F1C" w14:textId="200B969A" w:rsidR="003B4EEE" w:rsidRDefault="003B4EE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6DF35D35" w14:textId="56F9A5E8" w:rsidR="004F7A06" w:rsidRPr="006F1ACE" w:rsidRDefault="004F7A06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value[n] to be all 0)</w:t>
      </w:r>
    </w:p>
    <w:p w14:paraId="5A608509" w14:textId="732A1B5F" w:rsidR="00233076" w:rsidRDefault="006F1ACE">
      <w:pPr>
        <w:rPr>
          <w:sz w:val="36"/>
          <w:szCs w:val="36"/>
        </w:rPr>
      </w:pPr>
      <w:r>
        <w:rPr>
          <w:sz w:val="36"/>
          <w:szCs w:val="36"/>
        </w:rPr>
        <w:t>on vertices</w:t>
      </w:r>
    </w:p>
    <w:p w14:paraId="2F5D1C66" w14:textId="1451FBE2" w:rsidR="006F1ACE" w:rsidRDefault="006F1ACE">
      <w:pPr>
        <w:rPr>
          <w:sz w:val="24"/>
          <w:szCs w:val="24"/>
        </w:rPr>
      </w:pPr>
      <w:r>
        <w:rPr>
          <w:sz w:val="24"/>
          <w:szCs w:val="24"/>
        </w:rPr>
        <w:t xml:space="preserve">Given a tree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vertices, and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 paths, find out how many paths crossed each vertex.</w:t>
      </w:r>
    </w:p>
    <w:p w14:paraId="2721679E" w14:textId="541972F0" w:rsidR="00456A8F" w:rsidRDefault="00456A8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A24B78" wp14:editId="6F163872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2268220" cy="2032000"/>
            <wp:effectExtent l="0" t="0" r="0" b="6350"/>
            <wp:wrapTight wrapText="bothSides">
              <wp:wrapPolygon edited="0">
                <wp:start x="0" y="0"/>
                <wp:lineTo x="0" y="21465"/>
                <wp:lineTo x="21406" y="21465"/>
                <wp:lineTo x="214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Let’s consider the case where the path is from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to its ancestor.</w:t>
      </w:r>
    </w:p>
    <w:p w14:paraId="6F5B30D5" w14:textId="186D5ECE" w:rsidR="00456A8F" w:rsidRDefault="00456A8F">
      <w:pPr>
        <w:rPr>
          <w:sz w:val="24"/>
          <w:szCs w:val="24"/>
        </w:rPr>
      </w:pPr>
    </w:p>
    <w:p w14:paraId="36DACF64" w14:textId="23CABE34" w:rsidR="00456A8F" w:rsidRDefault="00456A8F">
      <w:pPr>
        <w:rPr>
          <w:sz w:val="24"/>
          <w:szCs w:val="24"/>
        </w:rPr>
      </w:pPr>
      <w:r>
        <w:rPr>
          <w:sz w:val="24"/>
          <w:szCs w:val="24"/>
        </w:rPr>
        <w:t>In the diagram, you want to add the green path.</w:t>
      </w:r>
    </w:p>
    <w:p w14:paraId="33EF85F1" w14:textId="009277AA" w:rsidR="00456A8F" w:rsidRDefault="00456A8F">
      <w:pPr>
        <w:rPr>
          <w:sz w:val="24"/>
          <w:szCs w:val="24"/>
        </w:rPr>
      </w:pPr>
      <w:r>
        <w:rPr>
          <w:sz w:val="24"/>
          <w:szCs w:val="24"/>
        </w:rPr>
        <w:t>What you can do is the bottom end 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]++, and the father of the upper end 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]--. It is like 1D difference array if you only consider that branch from the root.</w:t>
      </w:r>
    </w:p>
    <w:p w14:paraId="0E055A4D" w14:textId="7E65EF85" w:rsidR="00456A8F" w:rsidRDefault="00456A8F">
      <w:pPr>
        <w:rPr>
          <w:sz w:val="24"/>
          <w:szCs w:val="24"/>
        </w:rPr>
      </w:pPr>
    </w:p>
    <w:p w14:paraId="27A2CBD3" w14:textId="45EB888E" w:rsidR="00456A8F" w:rsidRDefault="00456A8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00B2CC" wp14:editId="4A020D5F">
            <wp:simplePos x="0" y="0"/>
            <wp:positionH relativeFrom="page">
              <wp:align>right</wp:align>
            </wp:positionH>
            <wp:positionV relativeFrom="paragraph">
              <wp:posOffset>278765</wp:posOffset>
            </wp:positionV>
            <wp:extent cx="2360930" cy="2032000"/>
            <wp:effectExtent l="0" t="0" r="1270" b="6350"/>
            <wp:wrapTight wrapText="bothSides">
              <wp:wrapPolygon edited="0">
                <wp:start x="0" y="0"/>
                <wp:lineTo x="0" y="21465"/>
                <wp:lineTo x="21437" y="21465"/>
                <wp:lineTo x="214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71AB7" w14:textId="7F0A1DE7" w:rsidR="00456A8F" w:rsidRDefault="00456A8F">
      <w:pPr>
        <w:rPr>
          <w:sz w:val="24"/>
          <w:szCs w:val="24"/>
        </w:rPr>
      </w:pPr>
      <w:r>
        <w:rPr>
          <w:sz w:val="24"/>
          <w:szCs w:val="24"/>
        </w:rPr>
        <w:t>Now, what if the path is not like that? We can find its LCA.</w:t>
      </w:r>
    </w:p>
    <w:p w14:paraId="422A2014" w14:textId="67DECD82" w:rsidR="00456A8F" w:rsidRDefault="00456A8F">
      <w:pPr>
        <w:rPr>
          <w:sz w:val="24"/>
          <w:szCs w:val="24"/>
        </w:rPr>
      </w:pPr>
      <w:r>
        <w:rPr>
          <w:sz w:val="24"/>
          <w:szCs w:val="24"/>
        </w:rPr>
        <w:t>We should do the 2 ends 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]++. Then, maybe we should do parent of </w:t>
      </w:r>
      <w:proofErr w:type="spellStart"/>
      <w:r>
        <w:rPr>
          <w:sz w:val="24"/>
          <w:szCs w:val="24"/>
        </w:rPr>
        <w:t>lca</w:t>
      </w:r>
      <w:proofErr w:type="spellEnd"/>
      <w:r>
        <w:rPr>
          <w:sz w:val="24"/>
          <w:szCs w:val="24"/>
        </w:rPr>
        <w:t xml:space="preserve"> 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-= 2? But, if you do it like that, the </w:t>
      </w:r>
      <w:proofErr w:type="spellStart"/>
      <w:r>
        <w:rPr>
          <w:sz w:val="24"/>
          <w:szCs w:val="24"/>
        </w:rPr>
        <w:t>lca</w:t>
      </w:r>
      <w:proofErr w:type="spellEnd"/>
      <w:r>
        <w:rPr>
          <w:sz w:val="24"/>
          <w:szCs w:val="24"/>
        </w:rPr>
        <w:t xml:space="preserve"> node will += 2 because it is the overlapping part! Therefore, you should do </w:t>
      </w:r>
      <w:proofErr w:type="spellStart"/>
      <w:r>
        <w:rPr>
          <w:sz w:val="24"/>
          <w:szCs w:val="24"/>
        </w:rPr>
        <w:t>lca</w:t>
      </w:r>
      <w:proofErr w:type="spellEnd"/>
      <w:r>
        <w:rPr>
          <w:sz w:val="24"/>
          <w:szCs w:val="24"/>
        </w:rPr>
        <w:t xml:space="preserve"> 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]-- and parent of </w:t>
      </w:r>
      <w:proofErr w:type="spellStart"/>
      <w:r>
        <w:rPr>
          <w:sz w:val="24"/>
          <w:szCs w:val="24"/>
        </w:rPr>
        <w:t>lca</w:t>
      </w:r>
      <w:proofErr w:type="spellEnd"/>
      <w:r>
        <w:rPr>
          <w:sz w:val="24"/>
          <w:szCs w:val="24"/>
        </w:rPr>
        <w:t xml:space="preserve"> 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]--.</w:t>
      </w:r>
    </w:p>
    <w:p w14:paraId="697EDAF3" w14:textId="42A29D9B" w:rsidR="00456A8F" w:rsidRDefault="00456A8F">
      <w:pPr>
        <w:rPr>
          <w:sz w:val="24"/>
          <w:szCs w:val="24"/>
        </w:rPr>
      </w:pPr>
    </w:p>
    <w:p w14:paraId="73850A6A" w14:textId="51ED6CCF" w:rsidR="00456A8F" w:rsidRDefault="00456A8F">
      <w:pPr>
        <w:rPr>
          <w:sz w:val="24"/>
          <w:szCs w:val="24"/>
        </w:rPr>
      </w:pPr>
    </w:p>
    <w:p w14:paraId="1C74150C" w14:textId="77DDEAF1" w:rsidR="00456A8F" w:rsidRDefault="00456A8F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D42830" wp14:editId="178B1963">
            <wp:simplePos x="0" y="0"/>
            <wp:positionH relativeFrom="page">
              <wp:align>right</wp:align>
            </wp:positionH>
            <wp:positionV relativeFrom="paragraph">
              <wp:posOffset>307975</wp:posOffset>
            </wp:positionV>
            <wp:extent cx="2260600" cy="1895620"/>
            <wp:effectExtent l="0" t="0" r="6350" b="9525"/>
            <wp:wrapTight wrapText="bothSides">
              <wp:wrapPolygon edited="0">
                <wp:start x="0" y="0"/>
                <wp:lineTo x="0" y="21491"/>
                <wp:lineTo x="21479" y="21491"/>
                <wp:lineTo x="2147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9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On edges</w:t>
      </w:r>
    </w:p>
    <w:p w14:paraId="31D10F73" w14:textId="6583443E" w:rsidR="00456A8F" w:rsidRDefault="00456A8F">
      <w:pPr>
        <w:rPr>
          <w:sz w:val="24"/>
          <w:szCs w:val="24"/>
        </w:rPr>
      </w:pPr>
      <w:r>
        <w:rPr>
          <w:sz w:val="24"/>
          <w:szCs w:val="24"/>
        </w:rPr>
        <w:t>now, value[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means the value of edge from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to its parent.</w:t>
      </w:r>
    </w:p>
    <w:p w14:paraId="690020A2" w14:textId="1653484A" w:rsidR="00456A8F" w:rsidRDefault="00456A8F">
      <w:pPr>
        <w:rPr>
          <w:sz w:val="24"/>
          <w:szCs w:val="24"/>
        </w:rPr>
      </w:pPr>
      <w:r>
        <w:rPr>
          <w:sz w:val="24"/>
          <w:szCs w:val="24"/>
        </w:rPr>
        <w:t>Same as above, we should consider the path’s LCA.</w:t>
      </w:r>
    </w:p>
    <w:p w14:paraId="14090D69" w14:textId="07BA6195" w:rsidR="00456A8F" w:rsidRDefault="00456A8F">
      <w:pPr>
        <w:rPr>
          <w:noProof/>
        </w:rPr>
      </w:pPr>
      <w:r>
        <w:rPr>
          <w:sz w:val="24"/>
          <w:szCs w:val="24"/>
        </w:rPr>
        <w:t xml:space="preserve">This time, because there is no “overlapping” edges, we can directly </w:t>
      </w:r>
      <w:proofErr w:type="spellStart"/>
      <w:r>
        <w:rPr>
          <w:sz w:val="24"/>
          <w:szCs w:val="24"/>
        </w:rPr>
        <w:t>lca</w:t>
      </w:r>
      <w:proofErr w:type="spellEnd"/>
      <w:r>
        <w:rPr>
          <w:sz w:val="24"/>
          <w:szCs w:val="24"/>
        </w:rPr>
        <w:t xml:space="preserve"> 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-= 2.</w:t>
      </w:r>
      <w:r w:rsidRPr="00456A8F">
        <w:rPr>
          <w:noProof/>
        </w:rPr>
        <w:t xml:space="preserve"> </w:t>
      </w:r>
    </w:p>
    <w:p w14:paraId="143E3743" w14:textId="1545B87F" w:rsidR="00630A9B" w:rsidRDefault="00630A9B">
      <w:pPr>
        <w:rPr>
          <w:noProof/>
        </w:rPr>
      </w:pPr>
    </w:p>
    <w:p w14:paraId="2EC3A0E0" w14:textId="21FF88D2" w:rsidR="00630A9B" w:rsidRDefault="00630A9B">
      <w:pPr>
        <w:rPr>
          <w:noProof/>
        </w:rPr>
      </w:pPr>
    </w:p>
    <w:p w14:paraId="0DB8E530" w14:textId="20AA5066" w:rsidR="00630A9B" w:rsidRDefault="00B92AB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Problem 1</w:t>
      </w:r>
    </w:p>
    <w:p w14:paraId="40DB1B24" w14:textId="1062AE26" w:rsidR="00B92AB1" w:rsidRDefault="00B92AB1">
      <w:pPr>
        <w:rPr>
          <w:noProof/>
          <w:sz w:val="24"/>
          <w:szCs w:val="24"/>
        </w:rPr>
      </w:pPr>
      <w:hyperlink r:id="rId7" w:history="1">
        <w:r w:rsidRPr="00CE52AA">
          <w:rPr>
            <w:rStyle w:val="Hyperlink"/>
            <w:noProof/>
            <w:sz w:val="24"/>
            <w:szCs w:val="24"/>
          </w:rPr>
          <w:t>https://www.acwing.com/problem/content/description/354/</w:t>
        </w:r>
      </w:hyperlink>
    </w:p>
    <w:p w14:paraId="77B2459C" w14:textId="6F8D2838" w:rsidR="00B92AB1" w:rsidRDefault="00B92AB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Given an undirected graph with </w:t>
      </w:r>
      <m:oMath>
        <m:r>
          <w:rPr>
            <w:rFonts w:ascii="Cambria Math" w:hAnsi="Cambria Math"/>
            <w:noProof/>
            <w:sz w:val="24"/>
            <w:szCs w:val="24"/>
          </w:rPr>
          <m:t>n</m:t>
        </m:r>
      </m:oMath>
      <w:r>
        <w:rPr>
          <w:noProof/>
          <w:sz w:val="24"/>
          <w:szCs w:val="24"/>
        </w:rPr>
        <w:t xml:space="preserve"> vertices. There are 2 types of edges. There are </w:t>
      </w:r>
      <m:oMath>
        <m:r>
          <w:rPr>
            <w:rFonts w:ascii="Cambria Math" w:hAnsi="Cambria Math"/>
            <w:noProof/>
            <w:sz w:val="24"/>
            <w:szCs w:val="24"/>
          </w:rPr>
          <m:t>n-1</m:t>
        </m:r>
      </m:oMath>
      <w:r>
        <w:rPr>
          <w:noProof/>
          <w:sz w:val="24"/>
          <w:szCs w:val="24"/>
        </w:rPr>
        <w:t xml:space="preserve"> edges of the first type, and it forms a tree. There are </w:t>
      </w:r>
      <m:oMath>
        <m:r>
          <w:rPr>
            <w:rFonts w:ascii="Cambria Math" w:hAnsi="Cambria Math"/>
            <w:noProof/>
            <w:sz w:val="24"/>
            <w:szCs w:val="24"/>
          </w:rPr>
          <m:t>m</m:t>
        </m:r>
      </m:oMath>
      <w:r>
        <w:rPr>
          <w:noProof/>
          <w:sz w:val="24"/>
          <w:szCs w:val="24"/>
        </w:rPr>
        <w:t xml:space="preserve"> edges of the second type. How many ways can you cut the graph into 2 connected components by deleting 1 edge of each type?</w:t>
      </w:r>
    </w:p>
    <w:p w14:paraId="154CD8EB" w14:textId="4DA915C3" w:rsidR="00E54886" w:rsidRDefault="00E54886">
      <w:pPr>
        <w:rPr>
          <w:noProof/>
          <w:sz w:val="24"/>
          <w:szCs w:val="24"/>
        </w:rPr>
      </w:pPr>
    </w:p>
    <w:p w14:paraId="03583AE5" w14:textId="6AB4C236" w:rsidR="00E54886" w:rsidRDefault="00F5396C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D4C1952" wp14:editId="1299D0E9">
            <wp:simplePos x="0" y="0"/>
            <wp:positionH relativeFrom="column">
              <wp:posOffset>4321810</wp:posOffset>
            </wp:positionH>
            <wp:positionV relativeFrom="paragraph">
              <wp:posOffset>142875</wp:posOffset>
            </wp:positionV>
            <wp:extent cx="2322195" cy="1803400"/>
            <wp:effectExtent l="0" t="0" r="1905" b="6350"/>
            <wp:wrapTight wrapText="bothSides">
              <wp:wrapPolygon edited="0">
                <wp:start x="0" y="0"/>
                <wp:lineTo x="0" y="21448"/>
                <wp:lineTo x="21441" y="21448"/>
                <wp:lineTo x="2144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886">
        <w:rPr>
          <w:noProof/>
          <w:sz w:val="24"/>
          <w:szCs w:val="24"/>
        </w:rPr>
        <w:t>We can think of the second type of edges as adding multiple edges in the tree.</w:t>
      </w:r>
    </w:p>
    <w:p w14:paraId="2C068BFA" w14:textId="29D71805" w:rsidR="00E54886" w:rsidRDefault="00E5488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For example, if you delete the tree edge, than the red type 2 edge is the only potection (against being cut apart). After the transformation, this is still the case.</w:t>
      </w:r>
    </w:p>
    <w:p w14:paraId="789454F0" w14:textId="1ADE6A7B" w:rsidR="00957515" w:rsidRDefault="00F5396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Therefore, the answer can be obtained by doing difference array on the edges. If an edge has 0, then you can cut any type 2 edges, so answer += m. If an edge has 1, then you need to cut both, so answer++. If an edge has more than 1, you cannot cut the tree by cutting that edge.</w:t>
      </w:r>
    </w:p>
    <w:p w14:paraId="6BAAB14F" w14:textId="77777777" w:rsidR="00957515" w:rsidRPr="00957515" w:rsidRDefault="00957515">
      <w:pPr>
        <w:rPr>
          <w:noProof/>
          <w:sz w:val="24"/>
          <w:szCs w:val="24"/>
        </w:rPr>
      </w:pPr>
    </w:p>
    <w:sectPr w:rsidR="00957515" w:rsidRPr="00957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76"/>
    <w:rsid w:val="00233076"/>
    <w:rsid w:val="003A1325"/>
    <w:rsid w:val="003B4EEE"/>
    <w:rsid w:val="00456A8F"/>
    <w:rsid w:val="004F29BB"/>
    <w:rsid w:val="004F7A06"/>
    <w:rsid w:val="00630A9B"/>
    <w:rsid w:val="006F1ACE"/>
    <w:rsid w:val="00957515"/>
    <w:rsid w:val="00B92AB1"/>
    <w:rsid w:val="00E54886"/>
    <w:rsid w:val="00F5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B160"/>
  <w15:chartTrackingRefBased/>
  <w15:docId w15:val="{29A0A008-6C37-4006-86CD-3DC63497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1AC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92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acwing.com/problem/content/description/35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9</cp:revision>
  <dcterms:created xsi:type="dcterms:W3CDTF">2020-04-12T07:44:00Z</dcterms:created>
  <dcterms:modified xsi:type="dcterms:W3CDTF">2020-04-12T09:21:00Z</dcterms:modified>
</cp:coreProperties>
</file>