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2E3C" w14:textId="0147C3D2" w:rsidR="00313081" w:rsidRDefault="00E41761">
      <w:hyperlink r:id="rId4" w:history="1">
        <w:r w:rsidRPr="00783F6F">
          <w:rPr>
            <w:rStyle w:val="Hyperlink"/>
          </w:rPr>
          <w:t>https://chowteddy.blogspot.com/</w:t>
        </w:r>
      </w:hyperlink>
    </w:p>
    <w:p w14:paraId="4A19EBD4" w14:textId="1D382217" w:rsidR="00E41761" w:rsidRDefault="00E41761">
      <w:hyperlink r:id="rId5" w:history="1">
        <w:r w:rsidRPr="00783F6F">
          <w:rPr>
            <w:rStyle w:val="Hyperlink"/>
          </w:rPr>
          <w:t>https://www.iarcs.org.in/inoi/online-study-material/problems/index.php#binarysearch</w:t>
        </w:r>
      </w:hyperlink>
    </w:p>
    <w:p w14:paraId="124F0D58" w14:textId="4EBB55B2" w:rsidR="00E41761" w:rsidRDefault="00E41761">
      <w:hyperlink r:id="rId6" w:history="1">
        <w:r w:rsidRPr="00783F6F">
          <w:rPr>
            <w:rStyle w:val="Hyperlink"/>
          </w:rPr>
          <w:t>https://walkccc.github.io/CLRS/</w:t>
        </w:r>
      </w:hyperlink>
    </w:p>
    <w:p w14:paraId="01E898BD" w14:textId="6DBA3E09" w:rsidR="00E41761" w:rsidRDefault="00E41761">
      <w:hyperlink r:id="rId7" w:history="1">
        <w:r w:rsidRPr="00783F6F">
          <w:rPr>
            <w:rStyle w:val="Hyperlink"/>
          </w:rPr>
          <w:t>http://cp-algorithms.com/</w:t>
        </w:r>
      </w:hyperlink>
    </w:p>
    <w:p w14:paraId="759BB5C4" w14:textId="1CEAD0A3" w:rsidR="00E41761" w:rsidRDefault="00E41761"/>
    <w:p w14:paraId="7752D04F" w14:textId="67AE7EAE" w:rsidR="00E41761" w:rsidRDefault="00E41761">
      <w:r>
        <w:t>Youtube channels:</w:t>
      </w:r>
    </w:p>
    <w:p w14:paraId="2C3EBA8B" w14:textId="240F2682" w:rsidR="00E41761" w:rsidRDefault="00E41761">
      <w:r>
        <w:t>algorithms live</w:t>
      </w:r>
    </w:p>
    <w:p w14:paraId="74450EAF" w14:textId="7A0E84C4" w:rsidR="00E41761" w:rsidRDefault="00E41761">
      <w:r>
        <w:t>Stanford algorithms</w:t>
      </w:r>
    </w:p>
    <w:p w14:paraId="1A083BA8" w14:textId="442C2EA8" w:rsidR="00E41761" w:rsidRDefault="00E41761">
      <w:r>
        <w:t>errichto</w:t>
      </w:r>
      <w:bookmarkStart w:id="0" w:name="_GoBack"/>
      <w:bookmarkEnd w:id="0"/>
    </w:p>
    <w:sectPr w:rsidR="00E4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E2"/>
    <w:rsid w:val="00313081"/>
    <w:rsid w:val="004637E2"/>
    <w:rsid w:val="00E4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91C2"/>
  <w15:chartTrackingRefBased/>
  <w15:docId w15:val="{F1564545-5CF4-4D95-A9C6-0785F831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-algorithm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lkccc.github.io/CLRS/" TargetMode="External"/><Relationship Id="rId5" Type="http://schemas.openxmlformats.org/officeDocument/2006/relationships/hyperlink" Target="https://www.iarcs.org.in/inoi/online-study-material/problems/index.php#binarysearch" TargetMode="External"/><Relationship Id="rId4" Type="http://schemas.openxmlformats.org/officeDocument/2006/relationships/hyperlink" Target="https://chowteddy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2020-01-11T07:43:00Z</dcterms:created>
  <dcterms:modified xsi:type="dcterms:W3CDTF">2020-01-11T07:46:00Z</dcterms:modified>
</cp:coreProperties>
</file>