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A7E71" w14:textId="140719DF" w:rsidR="000F60BD" w:rsidRDefault="009F312B">
      <w:bookmarkStart w:id="0" w:name="_GoBack"/>
      <w:proofErr w:type="spellStart"/>
      <w:r>
        <w:t>Protip</w:t>
      </w:r>
      <w:proofErr w:type="spellEnd"/>
      <w:r>
        <w:t xml:space="preserve"> 1: deque</w:t>
      </w:r>
    </w:p>
    <w:p w14:paraId="6F783AFA" w14:textId="727B8726" w:rsidR="009F312B" w:rsidRDefault="009F312B"/>
    <w:p w14:paraId="07FCA03D" w14:textId="61B4ED16" w:rsidR="009F312B" w:rsidRDefault="009F312B">
      <w:r>
        <w:t xml:space="preserve">Deque is a data structure in the </w:t>
      </w:r>
      <w:proofErr w:type="spellStart"/>
      <w:r>
        <w:t>c++</w:t>
      </w:r>
      <w:proofErr w:type="spellEnd"/>
      <w:r>
        <w:t xml:space="preserve"> library. It is a more powerful version of arrays and vectors, and it is like stack and queue combined. Its name is a shorthand of double-ended queue, so you can guess what it does.</w:t>
      </w:r>
    </w:p>
    <w:p w14:paraId="74F85C0D" w14:textId="76F0509C" w:rsidR="009F312B" w:rsidRDefault="009F312B"/>
    <w:p w14:paraId="7C517478" w14:textId="3E8202A0" w:rsidR="009F312B" w:rsidRDefault="009F312B">
      <w:r>
        <w:t>How to declare:</w:t>
      </w:r>
    </w:p>
    <w:p w14:paraId="1CAB802E" w14:textId="69A484B3" w:rsidR="009F312B" w:rsidRDefault="009F312B">
      <w:r>
        <w:t>#include &lt;deque&gt;</w:t>
      </w:r>
    </w:p>
    <w:p w14:paraId="6783C1DF" w14:textId="4F3E7FA7" w:rsidR="009F312B" w:rsidRDefault="009F312B">
      <w:r>
        <w:t>using namespace std;</w:t>
      </w:r>
    </w:p>
    <w:p w14:paraId="14F3DBE2" w14:textId="1DF11B56" w:rsidR="009F312B" w:rsidRDefault="009F312B">
      <w:r>
        <w:t>deque&lt;int&gt; d; (when declared it is empty)</w:t>
      </w:r>
    </w:p>
    <w:p w14:paraId="45B283B0" w14:textId="6C72E1C8" w:rsidR="009F312B" w:rsidRDefault="009F312B"/>
    <w:p w14:paraId="47AE70A9" w14:textId="189E98A4" w:rsidR="009F312B" w:rsidRDefault="009F312B">
      <w:r>
        <w:t>Some operations:</w:t>
      </w:r>
    </w:p>
    <w:p w14:paraId="17527F95" w14:textId="43D3BF04" w:rsidR="009F312B" w:rsidRDefault="009F312B">
      <w:proofErr w:type="spellStart"/>
      <w:r>
        <w:t>d.push_back</w:t>
      </w:r>
      <w:proofErr w:type="spellEnd"/>
      <w:r>
        <w:t>(x);</w:t>
      </w:r>
    </w:p>
    <w:p w14:paraId="2D53CD61" w14:textId="4A37B34B" w:rsidR="009F312B" w:rsidRDefault="009F312B">
      <w:proofErr w:type="spellStart"/>
      <w:r>
        <w:t>d.push_front</w:t>
      </w:r>
      <w:proofErr w:type="spellEnd"/>
      <w:r>
        <w:t>(x);</w:t>
      </w:r>
    </w:p>
    <w:p w14:paraId="55E61C10" w14:textId="61101325" w:rsidR="009F312B" w:rsidRDefault="009F312B">
      <w:proofErr w:type="spellStart"/>
      <w:r>
        <w:t>d.pop_back</w:t>
      </w:r>
      <w:proofErr w:type="spellEnd"/>
      <w:r>
        <w:t>(x);</w:t>
      </w:r>
    </w:p>
    <w:p w14:paraId="40BB678E" w14:textId="7B91CE0D" w:rsidR="009F312B" w:rsidRDefault="009F312B">
      <w:proofErr w:type="spellStart"/>
      <w:r>
        <w:t>d.pop_front</w:t>
      </w:r>
      <w:proofErr w:type="spellEnd"/>
      <w:r>
        <w:t>(x);</w:t>
      </w:r>
    </w:p>
    <w:p w14:paraId="239AC375" w14:textId="58222A3F" w:rsidR="009F312B" w:rsidRDefault="009F312B">
      <w:r>
        <w:t xml:space="preserve">int s = </w:t>
      </w:r>
      <w:proofErr w:type="spellStart"/>
      <w:proofErr w:type="gramStart"/>
      <w:r>
        <w:t>d.size</w:t>
      </w:r>
      <w:proofErr w:type="spellEnd"/>
      <w:proofErr w:type="gramEnd"/>
      <w:r>
        <w:t>();</w:t>
      </w:r>
    </w:p>
    <w:p w14:paraId="31BB8BD4" w14:textId="24437430" w:rsidR="009F312B" w:rsidRDefault="009F312B">
      <w:r>
        <w:t xml:space="preserve">bool b = </w:t>
      </w:r>
      <w:proofErr w:type="spellStart"/>
      <w:proofErr w:type="gramStart"/>
      <w:r>
        <w:t>d.empty</w:t>
      </w:r>
      <w:proofErr w:type="spellEnd"/>
      <w:proofErr w:type="gramEnd"/>
      <w:r>
        <w:t>();</w:t>
      </w:r>
    </w:p>
    <w:p w14:paraId="4ACD0F0F" w14:textId="5B510F00" w:rsidR="009F312B" w:rsidRDefault="009F312B">
      <w:r>
        <w:t xml:space="preserve">int </w:t>
      </w:r>
      <w:proofErr w:type="spellStart"/>
      <w:r>
        <w:t>ith_element</w:t>
      </w:r>
      <w:proofErr w:type="spellEnd"/>
      <w:r>
        <w:t xml:space="preserve"> = d[</w:t>
      </w:r>
      <w:proofErr w:type="spellStart"/>
      <w:r>
        <w:t>i</w:t>
      </w:r>
      <w:proofErr w:type="spellEnd"/>
      <w:r>
        <w:t>];</w:t>
      </w:r>
    </w:p>
    <w:p w14:paraId="4FB94D37" w14:textId="29EFC7B3" w:rsidR="009F312B" w:rsidRDefault="009F312B">
      <w:r>
        <w:t xml:space="preserve">int front = </w:t>
      </w:r>
      <w:proofErr w:type="spellStart"/>
      <w:proofErr w:type="gramStart"/>
      <w:r>
        <w:t>d.front</w:t>
      </w:r>
      <w:proofErr w:type="spellEnd"/>
      <w:proofErr w:type="gramEnd"/>
      <w:r>
        <w:t>();</w:t>
      </w:r>
    </w:p>
    <w:p w14:paraId="6ECCECB3" w14:textId="0F50DC60" w:rsidR="009F312B" w:rsidRDefault="009F312B">
      <w:r>
        <w:t xml:space="preserve">int back = </w:t>
      </w:r>
      <w:proofErr w:type="spellStart"/>
      <w:proofErr w:type="gramStart"/>
      <w:r>
        <w:t>d.back</w:t>
      </w:r>
      <w:proofErr w:type="spellEnd"/>
      <w:proofErr w:type="gramEnd"/>
      <w:r>
        <w:t>();</w:t>
      </w:r>
    </w:p>
    <w:p w14:paraId="2C230A98" w14:textId="306F76DC" w:rsidR="009F312B" w:rsidRDefault="009F312B">
      <w:proofErr w:type="spellStart"/>
      <w:r>
        <w:t>d.</w:t>
      </w:r>
      <w:proofErr w:type="gramStart"/>
      <w:r>
        <w:t>clear</w:t>
      </w:r>
      <w:proofErr w:type="spellEnd"/>
      <w:r>
        <w:t>(</w:t>
      </w:r>
      <w:proofErr w:type="gramEnd"/>
      <w:r>
        <w:t>);</w:t>
      </w:r>
    </w:p>
    <w:p w14:paraId="52EB164E" w14:textId="67B0E0B4" w:rsidR="009F312B" w:rsidRDefault="009F312B">
      <w:r>
        <w:t xml:space="preserve">above all cost </w:t>
      </w:r>
      <w:proofErr w:type="gramStart"/>
      <w:r>
        <w:t>O(</w:t>
      </w:r>
      <w:proofErr w:type="gramEnd"/>
      <w:r>
        <w:t>1)</w:t>
      </w:r>
    </w:p>
    <w:p w14:paraId="07A94537" w14:textId="03D11112" w:rsidR="009F312B" w:rsidRDefault="009F312B"/>
    <w:p w14:paraId="06889AF6" w14:textId="574C70EA" w:rsidR="009F312B" w:rsidRDefault="009F312B">
      <w:proofErr w:type="spellStart"/>
      <w:r>
        <w:t>d.insert</w:t>
      </w:r>
      <w:proofErr w:type="spellEnd"/>
      <w:r>
        <w:t>(</w:t>
      </w:r>
      <w:proofErr w:type="spellStart"/>
      <w:proofErr w:type="gramStart"/>
      <w:r>
        <w:t>d.begin</w:t>
      </w:r>
      <w:proofErr w:type="spellEnd"/>
      <w:proofErr w:type="gramEnd"/>
      <w:r>
        <w:t xml:space="preserve">() + </w:t>
      </w:r>
      <w:proofErr w:type="spellStart"/>
      <w:r>
        <w:t>pos</w:t>
      </w:r>
      <w:proofErr w:type="spellEnd"/>
      <w:r>
        <w:t>, x);</w:t>
      </w:r>
    </w:p>
    <w:p w14:paraId="506AFFCD" w14:textId="2A9498D3" w:rsidR="009F312B" w:rsidRDefault="009F312B">
      <w:proofErr w:type="spellStart"/>
      <w:r>
        <w:t>d.erase</w:t>
      </w:r>
      <w:proofErr w:type="spellEnd"/>
      <w:r>
        <w:t>(</w:t>
      </w:r>
      <w:proofErr w:type="spellStart"/>
      <w:proofErr w:type="gramStart"/>
      <w:r>
        <w:t>d.begin</w:t>
      </w:r>
      <w:proofErr w:type="spellEnd"/>
      <w:proofErr w:type="gramEnd"/>
      <w:r>
        <w:t xml:space="preserve">() + </w:t>
      </w:r>
      <w:proofErr w:type="spellStart"/>
      <w:r>
        <w:t>pos</w:t>
      </w:r>
      <w:proofErr w:type="spellEnd"/>
      <w:r>
        <w:t>);</w:t>
      </w:r>
    </w:p>
    <w:p w14:paraId="21B7ABFF" w14:textId="07F455BD" w:rsidR="009F312B" w:rsidRDefault="009F312B">
      <w:r>
        <w:t>above is O(n) (or O(n/2), so a little bit faster than vector)</w:t>
      </w:r>
    </w:p>
    <w:p w14:paraId="4389EAF5" w14:textId="3F2FB036" w:rsidR="009F312B" w:rsidRDefault="009F312B">
      <w:r>
        <w:t>If you do not know, erase in vector or deque is slow because the computer basically shifts all elements after the deleted element 1 position back.</w:t>
      </w:r>
    </w:p>
    <w:p w14:paraId="2387DCBD" w14:textId="2E2BFF53" w:rsidR="009F312B" w:rsidRDefault="009F312B"/>
    <w:p w14:paraId="68EEE3A0" w14:textId="303A7C5E" w:rsidR="009F312B" w:rsidRDefault="009F312B">
      <w:r>
        <w:t>you can even use the assignment operator (=)!</w:t>
      </w:r>
    </w:p>
    <w:p w14:paraId="4EC1E79B" w14:textId="1DEE3FD2" w:rsidR="009F312B" w:rsidRDefault="009F312B">
      <w:r>
        <w:t>deque&lt;int&gt; d1, d2;</w:t>
      </w:r>
    </w:p>
    <w:p w14:paraId="5813234B" w14:textId="244C0D42" w:rsidR="009F312B" w:rsidRDefault="009F312B">
      <w:r>
        <w:lastRenderedPageBreak/>
        <w:t>//do something with d1</w:t>
      </w:r>
    </w:p>
    <w:p w14:paraId="14A565CF" w14:textId="09A411C3" w:rsidR="009F312B" w:rsidRDefault="009F312B">
      <w:r>
        <w:t>d2 = d1;</w:t>
      </w:r>
    </w:p>
    <w:p w14:paraId="022E8040" w14:textId="4CFAB5BF" w:rsidR="009F312B" w:rsidRDefault="009F312B"/>
    <w:p w14:paraId="491B3775" w14:textId="61AEF098" w:rsidR="009F312B" w:rsidRDefault="009F312B">
      <w:r>
        <w:t>I recommend using deque when you have situation where you need dynamic arrays or vectors because it is faster.</w:t>
      </w:r>
      <w:bookmarkEnd w:id="0"/>
    </w:p>
    <w:sectPr w:rsidR="009F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BD"/>
    <w:rsid w:val="000F60BD"/>
    <w:rsid w:val="002F5AA8"/>
    <w:rsid w:val="009F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3844"/>
  <w15:chartTrackingRefBased/>
  <w15:docId w15:val="{36BEC981-71BE-4B10-B30E-08B9B21B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2</cp:revision>
  <dcterms:created xsi:type="dcterms:W3CDTF">2020-02-01T15:50:00Z</dcterms:created>
  <dcterms:modified xsi:type="dcterms:W3CDTF">2020-02-02T03:12:00Z</dcterms:modified>
</cp:coreProperties>
</file>