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B92E3" w14:textId="7185AAB6" w:rsidR="005619F0" w:rsidRPr="005619F0" w:rsidRDefault="005619F0">
      <w:pPr>
        <w:rPr>
          <w:sz w:val="36"/>
          <w:szCs w:val="36"/>
        </w:rPr>
      </w:pPr>
      <w:r w:rsidRPr="005619F0">
        <w:rPr>
          <w:sz w:val="36"/>
          <w:szCs w:val="36"/>
        </w:rPr>
        <w:t xml:space="preserve">Toshi’s epic notes </w:t>
      </w:r>
      <w:r>
        <w:rPr>
          <w:sz w:val="36"/>
          <w:szCs w:val="36"/>
        </w:rPr>
        <w:t>o</w:t>
      </w:r>
      <w:r w:rsidRPr="005619F0">
        <w:rPr>
          <w:sz w:val="36"/>
          <w:szCs w:val="36"/>
        </w:rPr>
        <w:t>n tree</w:t>
      </w:r>
      <w:r w:rsidR="00FF636C">
        <w:rPr>
          <w:sz w:val="36"/>
          <w:szCs w:val="36"/>
        </w:rPr>
        <w:t xml:space="preserve"> DP</w:t>
      </w:r>
    </w:p>
    <w:p w14:paraId="32426646" w14:textId="30CCC824" w:rsidR="005619F0" w:rsidRDefault="005619F0">
      <w:pPr>
        <w:rPr>
          <w:sz w:val="24"/>
          <w:szCs w:val="24"/>
        </w:rPr>
      </w:pPr>
      <w:r>
        <w:rPr>
          <w:sz w:val="24"/>
          <w:szCs w:val="24"/>
        </w:rPr>
        <w:t xml:space="preserve">literally based entirely on </w:t>
      </w:r>
      <w:hyperlink r:id="rId5" w:history="1">
        <w:r w:rsidRPr="00A043C1">
          <w:rPr>
            <w:rStyle w:val="Hyperlink"/>
            <w:sz w:val="24"/>
            <w:szCs w:val="24"/>
          </w:rPr>
          <w:t>https://codeforces.com/blog/entry/20935</w:t>
        </w:r>
      </w:hyperlink>
    </w:p>
    <w:p w14:paraId="37425D1C" w14:textId="5A7BAE31" w:rsidR="005619F0" w:rsidRDefault="005619F0">
      <w:pPr>
        <w:rPr>
          <w:sz w:val="24"/>
          <w:szCs w:val="24"/>
        </w:rPr>
      </w:pPr>
    </w:p>
    <w:p w14:paraId="55D6804A" w14:textId="3FF58A76" w:rsidR="005619F0" w:rsidRDefault="00972EC2">
      <w:pPr>
        <w:rPr>
          <w:sz w:val="36"/>
          <w:szCs w:val="36"/>
        </w:rPr>
      </w:pPr>
      <w:r>
        <w:rPr>
          <w:sz w:val="36"/>
          <w:szCs w:val="36"/>
        </w:rPr>
        <w:t>Problem 1</w:t>
      </w:r>
      <w:r w:rsidR="00E14B41">
        <w:rPr>
          <w:sz w:val="36"/>
          <w:szCs w:val="36"/>
        </w:rPr>
        <w:t>: maximum sum of independent set</w:t>
      </w:r>
    </w:p>
    <w:p w14:paraId="606D50B1" w14:textId="15A27C8B" w:rsidR="00972EC2" w:rsidRDefault="00972EC2">
      <w:pPr>
        <w:rPr>
          <w:sz w:val="24"/>
          <w:szCs w:val="24"/>
        </w:rPr>
      </w:pPr>
      <w:r>
        <w:rPr>
          <w:sz w:val="24"/>
          <w:szCs w:val="24"/>
        </w:rPr>
        <w:t xml:space="preserve">Given a tree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nodes, in which each node has value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. Choose a subset of nodes such that no 2 adjacent nodes are chosen and the sum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of chosen nodes is maximized.</w:t>
      </w:r>
    </w:p>
    <w:p w14:paraId="15909CE4" w14:textId="03DCC733" w:rsidR="00972EC2" w:rsidRDefault="00972EC2">
      <w:pPr>
        <w:rPr>
          <w:sz w:val="24"/>
          <w:szCs w:val="24"/>
        </w:rPr>
      </w:pPr>
      <w:r>
        <w:rPr>
          <w:sz w:val="24"/>
          <w:szCs w:val="24"/>
        </w:rPr>
        <w:t xml:space="preserve">If the tree is a length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chain: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i-2</m:t>
                    </m:r>
                  </m:sub>
                </m:sSub>
              </m:e>
            </m:d>
          </m:e>
        </m:func>
      </m:oMath>
    </w:p>
    <w:p w14:paraId="113C0FE6" w14:textId="4B241E5B" w:rsidR="00972EC2" w:rsidRDefault="008942D1">
      <w:pPr>
        <w:rPr>
          <w:sz w:val="24"/>
          <w:szCs w:val="24"/>
        </w:rPr>
      </w:pPr>
      <w:r>
        <w:rPr>
          <w:sz w:val="24"/>
          <w:szCs w:val="24"/>
        </w:rPr>
        <w:t xml:space="preserve">Let’s root the tree at node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, and let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be the answer for the subtree with root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>.</w:t>
      </w:r>
    </w:p>
    <w:p w14:paraId="43AD6EE3" w14:textId="3EEBA4E4" w:rsidR="00FF1FFD" w:rsidRDefault="00FF1FFD">
      <w:pPr>
        <w:rPr>
          <w:sz w:val="24"/>
          <w:szCs w:val="24"/>
        </w:rPr>
      </w:pPr>
      <w:r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c[i]</m:t>
        </m:r>
      </m:oMath>
      <w:r>
        <w:rPr>
          <w:sz w:val="24"/>
          <w:szCs w:val="24"/>
        </w:rPr>
        <w:t xml:space="preserve"> is the set of nodes that are children of i)</w:t>
      </w:r>
    </w:p>
    <w:p w14:paraId="744C34EF" w14:textId="665412ED" w:rsidR="008942D1" w:rsidRPr="00FF636C" w:rsidRDefault="00FF1FF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j∈c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j∈c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k∈c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</m:e>
          </m:func>
        </m:oMath>
      </m:oMathPara>
    </w:p>
    <w:p w14:paraId="4266FF2A" w14:textId="5D240F07" w:rsidR="00FF636C" w:rsidRDefault="00FF636C">
      <w:pPr>
        <w:rPr>
          <w:sz w:val="24"/>
          <w:szCs w:val="24"/>
        </w:rPr>
      </w:pPr>
      <w:r>
        <w:rPr>
          <w:sz w:val="24"/>
          <w:szCs w:val="24"/>
        </w:rPr>
        <w:t xml:space="preserve">However, this is a bit hard to implement, and we can use multiple </w:t>
      </w:r>
      <m:oMath>
        <m:r>
          <w:rPr>
            <w:rFonts w:ascii="Cambria Math" w:hAnsi="Cambria Math"/>
            <w:sz w:val="24"/>
            <w:szCs w:val="24"/>
          </w:rPr>
          <m:t>dp</m:t>
        </m:r>
      </m:oMath>
      <w:r>
        <w:rPr>
          <w:sz w:val="24"/>
          <w:szCs w:val="24"/>
        </w:rPr>
        <w:t xml:space="preserve"> arrays.</w:t>
      </w:r>
    </w:p>
    <w:p w14:paraId="4B61722F" w14:textId="1A4F8CF6" w:rsidR="00FF636C" w:rsidRPr="00FF636C" w:rsidRDefault="00FF636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≔answer for subtree rooted at i if i is included</m:t>
          </m:r>
        </m:oMath>
      </m:oMathPara>
    </w:p>
    <w:p w14:paraId="6CF8B2D7" w14:textId="15E65A9F" w:rsidR="00FF636C" w:rsidRPr="00FF636C" w:rsidRDefault="00FF636C" w:rsidP="00FF636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≔answer for subtree rooted at i if i is</m:t>
          </m:r>
          <m:r>
            <w:rPr>
              <w:rFonts w:ascii="Cambria Math" w:hAnsi="Cambria Math"/>
              <w:sz w:val="24"/>
              <w:szCs w:val="24"/>
            </w:rPr>
            <m:t xml:space="preserve"> not</m:t>
          </m:r>
          <m:r>
            <w:rPr>
              <w:rFonts w:ascii="Cambria Math" w:hAnsi="Cambria Math"/>
              <w:sz w:val="24"/>
              <w:szCs w:val="24"/>
            </w:rPr>
            <m:t xml:space="preserve"> included</m:t>
          </m:r>
        </m:oMath>
      </m:oMathPara>
    </w:p>
    <w:p w14:paraId="412F3232" w14:textId="6F31D1AC" w:rsidR="00FF636C" w:rsidRPr="00FF636C" w:rsidRDefault="00FF636C" w:rsidP="00FF636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j∈c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j∈c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 dp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5459F3B" w14:textId="2227AABB" w:rsidR="00FF636C" w:rsidRDefault="00FF636C" w:rsidP="00FF636C">
      <w:pPr>
        <w:rPr>
          <w:sz w:val="24"/>
          <w:szCs w:val="24"/>
        </w:rPr>
      </w:pPr>
      <w:r>
        <w:rPr>
          <w:sz w:val="24"/>
          <w:szCs w:val="24"/>
        </w:rPr>
        <w:t>Can just use 1</w:t>
      </w:r>
      <w:r w:rsidR="00D85EDB">
        <w:rPr>
          <w:sz w:val="24"/>
          <w:szCs w:val="24"/>
        </w:rPr>
        <w:t xml:space="preserve"> DFS</w:t>
      </w:r>
      <w:r>
        <w:rPr>
          <w:sz w:val="24"/>
          <w:szCs w:val="24"/>
        </w:rPr>
        <w:t xml:space="preserve"> to implement!</w:t>
      </w:r>
      <w:r w:rsidR="00CD3F79">
        <w:rPr>
          <w:sz w:val="24"/>
          <w:szCs w:val="24"/>
        </w:rPr>
        <w:t xml:space="preserve"> 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1CEA6800" w14:textId="67A47973" w:rsidR="00E14B41" w:rsidRDefault="00E14B41" w:rsidP="00FF636C">
      <w:pPr>
        <w:rPr>
          <w:sz w:val="24"/>
          <w:szCs w:val="24"/>
        </w:rPr>
      </w:pPr>
    </w:p>
    <w:p w14:paraId="2BD42C7C" w14:textId="5D08D96D" w:rsidR="00E14B41" w:rsidRDefault="00E14B41" w:rsidP="00FF636C">
      <w:pPr>
        <w:rPr>
          <w:sz w:val="36"/>
          <w:szCs w:val="36"/>
        </w:rPr>
      </w:pPr>
      <w:r>
        <w:rPr>
          <w:sz w:val="36"/>
          <w:szCs w:val="36"/>
        </w:rPr>
        <w:t>Problem 2</w:t>
      </w:r>
      <w:r w:rsidR="00CD3F79">
        <w:rPr>
          <w:sz w:val="36"/>
          <w:szCs w:val="36"/>
        </w:rPr>
        <w:t>: diameter of a tree</w:t>
      </w:r>
    </w:p>
    <w:p w14:paraId="78DF6B1E" w14:textId="116455F0" w:rsidR="00FF636C" w:rsidRDefault="00AC595D">
      <w:pPr>
        <w:rPr>
          <w:sz w:val="24"/>
          <w:szCs w:val="24"/>
        </w:rPr>
      </w:pPr>
      <w:r>
        <w:rPr>
          <w:sz w:val="24"/>
          <w:szCs w:val="24"/>
        </w:rPr>
        <w:t xml:space="preserve">Given a tree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nodes, calculate its diameter, the length of the longest path between any 2 nodes.</w:t>
      </w:r>
      <w:r w:rsidR="00D56DB9">
        <w:rPr>
          <w:sz w:val="24"/>
          <w:szCs w:val="24"/>
        </w:rPr>
        <w:t xml:space="preserve"> (cannot repeat edges or nodes)</w:t>
      </w:r>
    </w:p>
    <w:p w14:paraId="394BC6BE" w14:textId="4A7E9DE6" w:rsidR="00AC595D" w:rsidRDefault="00D56DB9">
      <w:pPr>
        <w:rPr>
          <w:sz w:val="24"/>
          <w:szCs w:val="24"/>
        </w:rPr>
      </w:pPr>
      <w:r>
        <w:rPr>
          <w:sz w:val="24"/>
          <w:szCs w:val="24"/>
        </w:rPr>
        <w:t xml:space="preserve">Root the tree. the diameter can be 2 possibilities on each node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>:</w:t>
      </w:r>
    </w:p>
    <w:p w14:paraId="729BA9D9" w14:textId="5F59A56C" w:rsidR="00D56DB9" w:rsidRDefault="00D56DB9" w:rsidP="00D56D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>, goes into its subtree</w:t>
      </w:r>
      <w:r w:rsidR="0009221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dp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</m:d>
      </m:oMath>
    </w:p>
    <w:p w14:paraId="7C117CD2" w14:textId="6734967D" w:rsidR="00D56DB9" w:rsidRDefault="00D56DB9" w:rsidP="00D56D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from 1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’s subtree, go through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>, ends in another one of its subtrees</w:t>
      </w:r>
      <w:r w:rsidR="00092214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dp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</m:d>
      </m:oMath>
    </w:p>
    <w:p w14:paraId="677E1B1D" w14:textId="30B10EBD" w:rsidR="00092214" w:rsidRPr="00CD3F79" w:rsidRDefault="00D27593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j∈c[i]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dp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 xml:space="preserve">        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j, k∈c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 j≠k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+dp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func>
        </m:oMath>
      </m:oMathPara>
    </w:p>
    <w:p w14:paraId="138F3C0F" w14:textId="58A7C484" w:rsidR="00CD3F79" w:rsidRDefault="00CD3F79" w:rsidP="00092214">
      <w:pPr>
        <w:rPr>
          <w:sz w:val="24"/>
          <w:szCs w:val="24"/>
        </w:rPr>
      </w:pPr>
      <w:r>
        <w:rPr>
          <w:sz w:val="24"/>
          <w:szCs w:val="24"/>
        </w:rPr>
        <w:t xml:space="preserve">Also just use 1 DFS, 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372AE035" w14:textId="02E82C72" w:rsidR="00CD3F79" w:rsidRDefault="00CD3F79" w:rsidP="00092214">
      <w:pPr>
        <w:rPr>
          <w:sz w:val="24"/>
          <w:szCs w:val="24"/>
        </w:rPr>
      </w:pPr>
    </w:p>
    <w:p w14:paraId="1FFDC711" w14:textId="65CA8CC0" w:rsidR="00CD3F79" w:rsidRDefault="00CD3F79" w:rsidP="00092214">
      <w:pPr>
        <w:rPr>
          <w:sz w:val="24"/>
          <w:szCs w:val="24"/>
        </w:rPr>
      </w:pPr>
    </w:p>
    <w:p w14:paraId="26868DB9" w14:textId="56FF2F82" w:rsidR="00CD3F79" w:rsidRDefault="00CD3F79" w:rsidP="0009221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Problem 3: </w:t>
      </w:r>
      <w:r w:rsidR="00721CBE">
        <w:rPr>
          <w:sz w:val="36"/>
          <w:szCs w:val="36"/>
        </w:rPr>
        <w:t>counting sub trees</w:t>
      </w:r>
    </w:p>
    <w:p w14:paraId="5593156C" w14:textId="38905E7D" w:rsidR="006531D6" w:rsidRDefault="00061B33" w:rsidP="00092214">
      <w:pPr>
        <w:rPr>
          <w:sz w:val="24"/>
          <w:szCs w:val="24"/>
        </w:rPr>
      </w:pPr>
      <w:r>
        <w:rPr>
          <w:sz w:val="24"/>
          <w:szCs w:val="24"/>
        </w:rPr>
        <w:t xml:space="preserve">Given a tree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nodes</w:t>
      </w:r>
      <w:r w:rsidR="006531D6">
        <w:rPr>
          <w:sz w:val="24"/>
          <w:szCs w:val="24"/>
        </w:rPr>
        <w:t xml:space="preserve"> and an integer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6531D6">
        <w:rPr>
          <w:sz w:val="24"/>
          <w:szCs w:val="24"/>
        </w:rPr>
        <w:t xml:space="preserve">, find the number of different “sub trees” of size </w:t>
      </w:r>
      <m:oMath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K</m:t>
        </m:r>
      </m:oMath>
      <w:r w:rsidR="006531D6">
        <w:rPr>
          <w:sz w:val="24"/>
          <w:szCs w:val="24"/>
        </w:rPr>
        <w:t>. (sub tree is any subset of tree such that every node in it is connected)</w:t>
      </w:r>
    </w:p>
    <w:p w14:paraId="3088115A" w14:textId="31504630" w:rsidR="0097256E" w:rsidRDefault="0097256E" w:rsidP="00092214">
      <w:pPr>
        <w:rPr>
          <w:sz w:val="24"/>
          <w:szCs w:val="24"/>
        </w:rPr>
      </w:pPr>
      <w:r>
        <w:rPr>
          <w:sz w:val="24"/>
          <w:szCs w:val="24"/>
        </w:rPr>
        <w:t>Let’s try to count total number of sub trees. (root tree at 1)</w:t>
      </w:r>
    </w:p>
    <w:p w14:paraId="2FA90BDB" w14:textId="2E2D168B" w:rsidR="006531D6" w:rsidRPr="0097256E" w:rsidRDefault="006531D6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≔number of sub trees in subtree of v, v included in sub trees</m:t>
          </m:r>
        </m:oMath>
      </m:oMathPara>
    </w:p>
    <w:p w14:paraId="12C69556" w14:textId="43156A6D" w:rsidR="0097256E" w:rsidRPr="0097256E" w:rsidRDefault="0097256E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≔number of sub trees in subtree of v, v</m:t>
          </m:r>
          <m:r>
            <w:rPr>
              <w:rFonts w:ascii="Cambria Math" w:hAnsi="Cambria Math"/>
              <w:sz w:val="24"/>
              <w:szCs w:val="24"/>
            </w:rPr>
            <m:t xml:space="preserve"> not</m:t>
          </m:r>
          <m:r>
            <w:rPr>
              <w:rFonts w:ascii="Cambria Math" w:hAnsi="Cambria Math"/>
              <w:sz w:val="24"/>
              <w:szCs w:val="24"/>
            </w:rPr>
            <m:t xml:space="preserve"> included in sub trees</m:t>
          </m:r>
        </m:oMath>
      </m:oMathPara>
    </w:p>
    <w:p w14:paraId="371BD834" w14:textId="653C3654" w:rsidR="006531D6" w:rsidRPr="0097256E" w:rsidRDefault="0097256E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j∈v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1+d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j∈v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+dp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51FD12C6" w14:textId="2DFEEC7B" w:rsidR="0097256E" w:rsidRDefault="0097256E" w:rsidP="00092214">
      <w:pPr>
        <w:rPr>
          <w:sz w:val="24"/>
          <w:szCs w:val="24"/>
        </w:rPr>
      </w:pPr>
      <w:r>
        <w:rPr>
          <w:sz w:val="24"/>
          <w:szCs w:val="24"/>
        </w:rPr>
        <w:t xml:space="preserve">The total count is </w:t>
      </w:r>
      <m:oMath>
        <m:r>
          <w:rPr>
            <w:rFonts w:ascii="Cambria Math" w:hAnsi="Cambria Math"/>
            <w:sz w:val="24"/>
            <w:szCs w:val="24"/>
          </w:rPr>
          <m:t>dp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+dp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.</w:t>
      </w:r>
    </w:p>
    <w:p w14:paraId="27C2FB02" w14:textId="557232E8" w:rsidR="0097256E" w:rsidRDefault="0097256E" w:rsidP="00092214">
      <w:pPr>
        <w:rPr>
          <w:sz w:val="24"/>
          <w:szCs w:val="24"/>
        </w:rPr>
      </w:pPr>
      <w:r>
        <w:rPr>
          <w:sz w:val="24"/>
          <w:szCs w:val="24"/>
        </w:rPr>
        <w:t>Back to our original problem, let’s add another dimension to ou</w:t>
      </w:r>
      <w:r w:rsidR="00456379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456379">
        <w:rPr>
          <w:sz w:val="24"/>
          <w:szCs w:val="24"/>
        </w:rPr>
        <w:t>DP</w:t>
      </w:r>
      <w:r>
        <w:rPr>
          <w:sz w:val="24"/>
          <w:szCs w:val="24"/>
        </w:rPr>
        <w:t>.</w:t>
      </w:r>
    </w:p>
    <w:p w14:paraId="4A013E7E" w14:textId="6D0249B2" w:rsidR="0097256E" w:rsidRPr="003E70AC" w:rsidRDefault="0006587B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p3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 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≔number of sub trees of root i, size j</m:t>
          </m:r>
        </m:oMath>
      </m:oMathPara>
    </w:p>
    <w:p w14:paraId="0BD21D27" w14:textId="53A021C6" w:rsidR="003E70AC" w:rsidRPr="003E70AC" w:rsidRDefault="003E70AC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 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for all a</m:t>
              </m:r>
            </m:sub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=j-1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k∈c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k,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6D4BE4D3" w14:textId="7E39394F" w:rsidR="003E70AC" w:rsidRDefault="003E70AC" w:rsidP="00092214">
      <w:pPr>
        <w:rPr>
          <w:sz w:val="24"/>
          <w:szCs w:val="24"/>
        </w:rPr>
      </w:pPr>
      <w:r>
        <w:rPr>
          <w:sz w:val="24"/>
          <w:szCs w:val="24"/>
        </w:rPr>
        <w:t>How do we iterate over all possible distinct sequences, a? Another DP, of course!</w:t>
      </w:r>
    </w:p>
    <w:p w14:paraId="74587FC3" w14:textId="6D526B57" w:rsidR="003E70AC" w:rsidRPr="00BE677D" w:rsidRDefault="00BE677D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 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=number of ways to choose j nodes out of first i subtrees of root</m:t>
          </m:r>
        </m:oMath>
      </m:oMathPara>
    </w:p>
    <w:p w14:paraId="0DECEBA9" w14:textId="304D2890" w:rsidR="00BE677D" w:rsidRPr="00BE677D" w:rsidRDefault="00BE677D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 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i-1, j-k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×dp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 k</m:t>
                  </m:r>
                </m:sub>
              </m:sSub>
            </m:e>
          </m:nary>
        </m:oMath>
      </m:oMathPara>
    </w:p>
    <w:p w14:paraId="1B19FA5A" w14:textId="6378110A" w:rsidR="00BE677D" w:rsidRDefault="00BE677D" w:rsidP="00092214">
      <w:pPr>
        <w:rPr>
          <w:sz w:val="24"/>
          <w:szCs w:val="24"/>
        </w:rPr>
      </w:pPr>
      <w:r>
        <w:rPr>
          <w:sz w:val="24"/>
          <w:szCs w:val="24"/>
        </w:rPr>
        <w:t xml:space="preserve">total 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10329995" w14:textId="1663CE69" w:rsidR="00ED7F72" w:rsidRDefault="00ED7F72" w:rsidP="00092214">
      <w:pPr>
        <w:rPr>
          <w:sz w:val="36"/>
          <w:szCs w:val="36"/>
        </w:rPr>
      </w:pPr>
      <w:r>
        <w:rPr>
          <w:sz w:val="36"/>
          <w:szCs w:val="36"/>
        </w:rPr>
        <w:t>Problem 4:</w:t>
      </w:r>
      <w:r w:rsidR="00754744">
        <w:rPr>
          <w:sz w:val="36"/>
          <w:szCs w:val="36"/>
        </w:rPr>
        <w:t xml:space="preserve"> expected cost</w:t>
      </w:r>
    </w:p>
    <w:p w14:paraId="4D1D6B92" w14:textId="6AA37BB4" w:rsidR="00ED7F72" w:rsidRDefault="00ED7F72" w:rsidP="00092214">
      <w:pPr>
        <w:rPr>
          <w:sz w:val="24"/>
          <w:szCs w:val="24"/>
        </w:rPr>
      </w:pPr>
      <w:r>
        <w:rPr>
          <w:sz w:val="24"/>
          <w:szCs w:val="24"/>
        </w:rPr>
        <w:t xml:space="preserve">Given a tree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nodes, in which each node has cost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. Steve starts at the root node and navigates to a node he hasn’t visited yet at random. The cost of a path is the sum of costs of nodes visited. Which node should be assigned as root such that the expected cost is minimized?</w:t>
      </w:r>
    </w:p>
    <w:p w14:paraId="1CCDA646" w14:textId="3EAF5498" w:rsidR="00ED7F72" w:rsidRDefault="00ED7F72" w:rsidP="00092214">
      <w:pPr>
        <w:rPr>
          <w:sz w:val="24"/>
          <w:szCs w:val="24"/>
        </w:rPr>
      </w:pPr>
      <w:r>
        <w:rPr>
          <w:sz w:val="24"/>
          <w:szCs w:val="24"/>
        </w:rPr>
        <w:t>Again, let’s root the tree at 1.</w:t>
      </w:r>
    </w:p>
    <w:p w14:paraId="680B4348" w14:textId="3071A906" w:rsidR="00ED7F72" w:rsidRPr="00ED7F72" w:rsidRDefault="00ED7F72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≔expected total cost if start at v and go to subtree of v</m:t>
          </m:r>
        </m:oMath>
      </m:oMathPara>
    </w:p>
    <w:p w14:paraId="136E1EE1" w14:textId="61F22052" w:rsidR="00ED7F72" w:rsidRPr="00ED7F72" w:rsidRDefault="00ED7F72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#c[v]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i∈c[v]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684F743" w14:textId="62954608" w:rsidR="00ED7F72" w:rsidRDefault="00ED7F72" w:rsidP="00092214">
      <w:pPr>
        <w:rPr>
          <w:sz w:val="24"/>
          <w:szCs w:val="24"/>
        </w:rPr>
      </w:pPr>
      <w:r>
        <w:rPr>
          <w:sz w:val="24"/>
          <w:szCs w:val="24"/>
        </w:rPr>
        <w:t xml:space="preserve">If we need to find </w:t>
      </w:r>
      <m:oMath>
        <m:r>
          <w:rPr>
            <w:rFonts w:ascii="Cambria Math" w:hAnsi="Cambria Math"/>
            <w:sz w:val="24"/>
            <w:szCs w:val="24"/>
          </w:rPr>
          <m:t>dp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>
        <w:rPr>
          <w:sz w:val="24"/>
          <w:szCs w:val="24"/>
        </w:rPr>
        <w:t xml:space="preserve"> when the tree is rooted at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>, we also need to find its parent’s contribution.</w:t>
      </w:r>
    </w:p>
    <w:p w14:paraId="13AC8457" w14:textId="4D1706D4" w:rsidR="003B7F7A" w:rsidRPr="003B7F7A" w:rsidRDefault="003B7F7A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≔expected total cost start from paren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but do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 go to v</m:t>
          </m:r>
        </m:oMath>
      </m:oMathPara>
    </w:p>
    <w:p w14:paraId="076DE031" w14:textId="04EFB289" w:rsidR="003B7F7A" w:rsidRPr="003B7F7A" w:rsidRDefault="003B7F7A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answe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#c[v]+1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i∈c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AA0F2CE" w14:textId="10CFA591" w:rsidR="003B7F7A" w:rsidRDefault="003B7F7A" w:rsidP="00092214">
      <w:pPr>
        <w:rPr>
          <w:sz w:val="24"/>
          <w:szCs w:val="24"/>
        </w:rPr>
      </w:pPr>
      <w:r>
        <w:rPr>
          <w:sz w:val="24"/>
          <w:szCs w:val="24"/>
        </w:rPr>
        <w:t xml:space="preserve">How do we calculate </w:t>
      </w:r>
      <m:oMath>
        <m:r>
          <w:rPr>
            <w:rFonts w:ascii="Cambria Math" w:hAnsi="Cambria Math"/>
            <w:sz w:val="24"/>
            <w:szCs w:val="24"/>
          </w:rPr>
          <m:t>dp2</m:t>
        </m:r>
      </m:oMath>
      <w:r>
        <w:rPr>
          <w:sz w:val="24"/>
          <w:szCs w:val="24"/>
        </w:rPr>
        <w:t xml:space="preserve">? Let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sz w:val="24"/>
          <w:szCs w:val="24"/>
        </w:rPr>
        <w:t xml:space="preserve"> be the parent of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>.</w:t>
      </w:r>
    </w:p>
    <w:p w14:paraId="090F6D2B" w14:textId="51B6F36A" w:rsidR="003B7F7A" w:rsidRPr="00F016A4" w:rsidRDefault="003B7F7A" w:rsidP="0009221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#c[p]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i∈c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,i≠v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2A4F927" w14:textId="0DF24DDE" w:rsidR="00F016A4" w:rsidRDefault="00F016A4" w:rsidP="00092214">
      <w:pPr>
        <w:rPr>
          <w:sz w:val="24"/>
          <w:szCs w:val="24"/>
        </w:rPr>
      </w:pPr>
      <w:r>
        <w:rPr>
          <w:sz w:val="24"/>
          <w:szCs w:val="24"/>
        </w:rPr>
        <w:t xml:space="preserve">total 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23A1E836" w14:textId="5228DC3E" w:rsidR="00754744" w:rsidRDefault="00924987" w:rsidP="00092214">
      <w:pPr>
        <w:rPr>
          <w:sz w:val="36"/>
          <w:szCs w:val="36"/>
        </w:rPr>
      </w:pPr>
      <w:r>
        <w:rPr>
          <w:sz w:val="36"/>
          <w:szCs w:val="36"/>
        </w:rPr>
        <w:t xml:space="preserve">Problem 5: </w:t>
      </w:r>
    </w:p>
    <w:p w14:paraId="0496238C" w14:textId="7143058E" w:rsidR="00924987" w:rsidRDefault="00924987" w:rsidP="00092214">
      <w:pPr>
        <w:rPr>
          <w:sz w:val="24"/>
          <w:szCs w:val="24"/>
        </w:rPr>
      </w:pPr>
      <w:r>
        <w:rPr>
          <w:sz w:val="24"/>
          <w:szCs w:val="24"/>
        </w:rPr>
        <w:t xml:space="preserve">Given 2 rooted trees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, find the minimum number of insertions of leaves to any one of the trees to make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structurally similar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.</w:t>
      </w:r>
    </w:p>
    <w:p w14:paraId="33390409" w14:textId="75CBD7ED" w:rsidR="00CC46C7" w:rsidRPr="00924987" w:rsidRDefault="00CC46C7" w:rsidP="00092214">
      <w:pPr>
        <w:rPr>
          <w:rFonts w:eastAsia="Yu Mincho" w:hint="eastAsia"/>
          <w:sz w:val="24"/>
          <w:szCs w:val="24"/>
          <w:lang w:eastAsia="ja-JP"/>
        </w:rPr>
      </w:pPr>
      <w:r>
        <w:rPr>
          <w:sz w:val="24"/>
          <w:szCs w:val="24"/>
        </w:rPr>
        <w:t xml:space="preserve">Let’s say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is structurally similar too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up to node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. Let’s say node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has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nodes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 xml:space="preserve"> and node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has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nodes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sz w:val="24"/>
          <w:szCs w:val="24"/>
        </w:rPr>
        <w:t>.</w:t>
      </w:r>
      <w:r w:rsidR="008B54BF">
        <w:rPr>
          <w:sz w:val="24"/>
          <w:szCs w:val="24"/>
        </w:rPr>
        <w:t xml:space="preserve"> We need to create a mapping between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="008B54BF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="008B54BF">
        <w:rPr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8B54BF">
        <w:rPr>
          <w:sz w:val="24"/>
          <w:szCs w:val="24"/>
        </w:rPr>
        <w:t xml:space="preserve"> will be structurally similar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8B54BF">
        <w:rPr>
          <w:sz w:val="24"/>
          <w:szCs w:val="24"/>
        </w:rPr>
        <w:t xml:space="preserve"> after insertions. If </w:t>
      </w:r>
      <m:oMath>
        <m:r>
          <w:rPr>
            <w:rFonts w:ascii="Cambria Math" w:hAnsi="Cambria Math"/>
            <w:sz w:val="24"/>
            <w:szCs w:val="24"/>
          </w:rPr>
          <m:t>n≠m</m:t>
        </m:r>
      </m:oMath>
      <w:r w:rsidR="008B54BF">
        <w:rPr>
          <w:sz w:val="24"/>
          <w:szCs w:val="24"/>
        </w:rPr>
        <w:t>, we also need to create some subtrees.</w:t>
      </w:r>
      <w:bookmarkStart w:id="0" w:name="_GoBack"/>
      <w:bookmarkEnd w:id="0"/>
    </w:p>
    <w:sectPr w:rsidR="00CC46C7" w:rsidRPr="0092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4D17"/>
    <w:multiLevelType w:val="hybridMultilevel"/>
    <w:tmpl w:val="F74826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F0"/>
    <w:rsid w:val="00061B33"/>
    <w:rsid w:val="0006587B"/>
    <w:rsid w:val="00092214"/>
    <w:rsid w:val="00192DFA"/>
    <w:rsid w:val="003B6F39"/>
    <w:rsid w:val="003B7F7A"/>
    <w:rsid w:val="003E70AC"/>
    <w:rsid w:val="00456379"/>
    <w:rsid w:val="004E4D5D"/>
    <w:rsid w:val="005619F0"/>
    <w:rsid w:val="00643193"/>
    <w:rsid w:val="006531D6"/>
    <w:rsid w:val="00721CBE"/>
    <w:rsid w:val="00754744"/>
    <w:rsid w:val="008942D1"/>
    <w:rsid w:val="008B54BF"/>
    <w:rsid w:val="00924987"/>
    <w:rsid w:val="0097256E"/>
    <w:rsid w:val="00972EC2"/>
    <w:rsid w:val="00AC595D"/>
    <w:rsid w:val="00BE677D"/>
    <w:rsid w:val="00CC46C7"/>
    <w:rsid w:val="00CD3F79"/>
    <w:rsid w:val="00D27593"/>
    <w:rsid w:val="00D56DB9"/>
    <w:rsid w:val="00D85EDB"/>
    <w:rsid w:val="00E14B41"/>
    <w:rsid w:val="00ED7F72"/>
    <w:rsid w:val="00F016A4"/>
    <w:rsid w:val="00FF1FFD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D871"/>
  <w15:chartTrackingRefBased/>
  <w15:docId w15:val="{97E16835-CAAD-48B7-A0D1-2C8F8544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9F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72EC2"/>
    <w:rPr>
      <w:color w:val="808080"/>
    </w:rPr>
  </w:style>
  <w:style w:type="paragraph" w:styleId="ListParagraph">
    <w:name w:val="List Paragraph"/>
    <w:basedOn w:val="Normal"/>
    <w:uiPriority w:val="34"/>
    <w:qFormat/>
    <w:rsid w:val="00D5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blog/entry/209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26</cp:revision>
  <dcterms:created xsi:type="dcterms:W3CDTF">2020-04-01T12:25:00Z</dcterms:created>
  <dcterms:modified xsi:type="dcterms:W3CDTF">2020-04-02T13:06:00Z</dcterms:modified>
</cp:coreProperties>
</file>