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1EF1" w14:textId="6579F839" w:rsidR="00E13DEF" w:rsidRPr="00E13DEF" w:rsidRDefault="00E13DEF" w:rsidP="00E13DEF">
      <w:pPr>
        <w:rPr>
          <w:sz w:val="24"/>
          <w:szCs w:val="24"/>
        </w:rPr>
      </w:pPr>
      <w:r w:rsidRPr="00E13DEF">
        <w:rPr>
          <w:sz w:val="24"/>
          <w:szCs w:val="24"/>
        </w:rPr>
        <w:t xml:space="preserve">Given a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E13DEF">
        <w:rPr>
          <w:sz w:val="24"/>
          <w:szCs w:val="24"/>
        </w:rPr>
        <w:t xml:space="preserve"> vertices. Convert this tree into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E13DEF">
        <w:rPr>
          <w:sz w:val="24"/>
          <w:szCs w:val="24"/>
        </w:rPr>
        <w:t xml:space="preserve"> loops on a plane. Loops intersect only if an edge exists between them in the tree. The loops cannot self-intersect. A loop includes another loop if they don't intersect and one of them is completely inside another. Find the maximum number of nested loops.</w:t>
      </w:r>
    </w:p>
    <w:p w14:paraId="5FF3F485" w14:textId="77777777" w:rsidR="00E13DEF" w:rsidRPr="00E13DEF" w:rsidRDefault="00E13DEF" w:rsidP="00E13DEF">
      <w:pPr>
        <w:rPr>
          <w:sz w:val="24"/>
          <w:szCs w:val="24"/>
        </w:rPr>
      </w:pPr>
    </w:p>
    <w:p w14:paraId="060C4F69" w14:textId="7988B2A5" w:rsidR="00E17824" w:rsidRDefault="00E13DEF" w:rsidP="00E13DE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659D8D" wp14:editId="0C3A529D">
            <wp:simplePos x="0" y="0"/>
            <wp:positionH relativeFrom="margin">
              <wp:align>right</wp:align>
            </wp:positionH>
            <wp:positionV relativeFrom="paragraph">
              <wp:posOffset>664629</wp:posOffset>
            </wp:positionV>
            <wp:extent cx="5731510" cy="3362960"/>
            <wp:effectExtent l="0" t="0" r="2540" b="889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DEF">
        <w:rPr>
          <w:sz w:val="24"/>
          <w:szCs w:val="24"/>
        </w:rPr>
        <w:t>Generate an optimal sequence which is subsequence of a path between some 2 vertices. The neighbours</w:t>
      </w:r>
      <w:r>
        <w:rPr>
          <w:sz w:val="24"/>
          <w:szCs w:val="24"/>
        </w:rPr>
        <w:t xml:space="preserve"> </w:t>
      </w:r>
      <w:r w:rsidRPr="00E13DEF">
        <w:rPr>
          <w:sz w:val="24"/>
          <w:szCs w:val="24"/>
        </w:rPr>
        <w:t>of vertices in the optimal sequence (that is not in the optimal sequence) will be the nested loops.</w:t>
      </w:r>
    </w:p>
    <w:p w14:paraId="7A3DD02C" w14:textId="2D752905" w:rsidR="00E13DEF" w:rsidRDefault="00E13DEF" w:rsidP="00E13DE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B37DD6" wp14:editId="5B9B83BC">
            <wp:simplePos x="0" y="0"/>
            <wp:positionH relativeFrom="column">
              <wp:posOffset>2296633</wp:posOffset>
            </wp:positionH>
            <wp:positionV relativeFrom="paragraph">
              <wp:posOffset>3473450</wp:posOffset>
            </wp:positionV>
            <wp:extent cx="3689498" cy="3476124"/>
            <wp:effectExtent l="0" t="0" r="6350" b="0"/>
            <wp:wrapTight wrapText="bothSides">
              <wp:wrapPolygon edited="0">
                <wp:start x="0" y="0"/>
                <wp:lineTo x="0" y="21426"/>
                <wp:lineTo x="21526" y="21426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98" cy="347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C6698" w14:textId="01902D80" w:rsidR="00E13DEF" w:rsidRDefault="00E13DEF" w:rsidP="00E13DEF">
      <w:pPr>
        <w:rPr>
          <w:sz w:val="24"/>
          <w:szCs w:val="24"/>
        </w:rPr>
      </w:pPr>
      <w:r>
        <w:rPr>
          <w:sz w:val="24"/>
          <w:szCs w:val="24"/>
        </w:rPr>
        <w:t>Black vertices cannot be a part of the nested loops because it must be between 2 blue lines, which means it must intersect a red line, but black and red vertices are not connected in the tree.</w:t>
      </w:r>
    </w:p>
    <w:p w14:paraId="36786A49" w14:textId="449240BF" w:rsidR="00135939" w:rsidRDefault="00135939" w:rsidP="00E13DEF">
      <w:pPr>
        <w:rPr>
          <w:sz w:val="24"/>
          <w:szCs w:val="24"/>
        </w:rPr>
      </w:pPr>
    </w:p>
    <w:p w14:paraId="39CAAB24" w14:textId="44DD5B3D" w:rsidR="00135939" w:rsidRDefault="00135939" w:rsidP="00E13DEF">
      <w:pPr>
        <w:rPr>
          <w:sz w:val="24"/>
          <w:szCs w:val="24"/>
        </w:rPr>
      </w:pPr>
      <w:r>
        <w:rPr>
          <w:sz w:val="24"/>
          <w:szCs w:val="24"/>
        </w:rPr>
        <w:t>observation: 2 red vertices at most 2 edges apart (obviously)</w:t>
      </w:r>
    </w:p>
    <w:p w14:paraId="7B0211A4" w14:textId="196BC2A8" w:rsidR="00135939" w:rsidRDefault="00135939" w:rsidP="00E13DEF">
      <w:pPr>
        <w:rPr>
          <w:sz w:val="24"/>
          <w:szCs w:val="24"/>
        </w:rPr>
      </w:pPr>
    </w:p>
    <w:p w14:paraId="56176718" w14:textId="5496E618" w:rsidR="00135939" w:rsidRPr="00E13DEF" w:rsidRDefault="00135939" w:rsidP="00E13DEF">
      <w:pPr>
        <w:rPr>
          <w:sz w:val="24"/>
          <w:szCs w:val="24"/>
        </w:rPr>
      </w:pPr>
      <w:r>
        <w:rPr>
          <w:sz w:val="24"/>
          <w:szCs w:val="24"/>
        </w:rPr>
        <w:t>tree dp!!</w:t>
      </w:r>
    </w:p>
    <w:sectPr w:rsidR="00135939" w:rsidRPr="00E1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A6"/>
    <w:rsid w:val="00121EF8"/>
    <w:rsid w:val="00135939"/>
    <w:rsid w:val="00C865A6"/>
    <w:rsid w:val="00E13DEF"/>
    <w:rsid w:val="00E17824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661"/>
  <w15:chartTrackingRefBased/>
  <w15:docId w15:val="{7BA6771E-FA88-4005-9D4F-06C2FE7F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3</cp:revision>
  <dcterms:created xsi:type="dcterms:W3CDTF">2020-08-19T06:59:00Z</dcterms:created>
  <dcterms:modified xsi:type="dcterms:W3CDTF">2020-08-19T07:08:00Z</dcterms:modified>
</cp:coreProperties>
</file>