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55BF1" w14:textId="7EC4413F" w:rsidR="00313081" w:rsidRPr="001B7F4B" w:rsidRDefault="001B7F4B">
      <w:pPr>
        <w:rPr>
          <w:sz w:val="40"/>
          <w:szCs w:val="40"/>
        </w:rPr>
      </w:pPr>
      <w:r w:rsidRPr="001B7F4B">
        <w:rPr>
          <w:sz w:val="40"/>
          <w:szCs w:val="40"/>
        </w:rPr>
        <w:t>ABC123D Cake 123</w:t>
      </w:r>
    </w:p>
    <w:p w14:paraId="64DFF4EE" w14:textId="25A77A8D" w:rsidR="001B7F4B" w:rsidRDefault="001B7F4B">
      <w:pPr>
        <w:rPr>
          <w:sz w:val="24"/>
          <w:szCs w:val="24"/>
        </w:rPr>
      </w:pPr>
      <w:r>
        <w:rPr>
          <w:sz w:val="24"/>
          <w:szCs w:val="24"/>
        </w:rPr>
        <w:t>Given 3 arrays a[x], b[y] and c[z], output the first K sums of a[i] + b[j] + c[k] in descending order.</w:t>
      </w:r>
    </w:p>
    <w:p w14:paraId="11741813" w14:textId="00404B05" w:rsidR="001B7F4B" w:rsidRDefault="001B7F4B">
      <w:pPr>
        <w:rPr>
          <w:sz w:val="32"/>
          <w:szCs w:val="32"/>
        </w:rPr>
      </w:pPr>
      <w:r>
        <w:rPr>
          <w:sz w:val="32"/>
          <w:szCs w:val="32"/>
        </w:rPr>
        <w:t>Solution 1: clever sort</w:t>
      </w:r>
    </w:p>
    <w:p w14:paraId="478395A0" w14:textId="66935C84" w:rsidR="001B7F4B" w:rsidRDefault="001B7F4B">
      <w:pPr>
        <w:rPr>
          <w:sz w:val="24"/>
          <w:szCs w:val="24"/>
        </w:rPr>
      </w:pPr>
      <w:r>
        <w:rPr>
          <w:sz w:val="24"/>
          <w:szCs w:val="24"/>
        </w:rPr>
        <w:t>First, make an array d[k * k] containing all possible a[i] + b[j]. We only need to consider the first k elements of a and the first k elements of b because we only need k elements of d later. Then, sort it and obtain the first K elements. Next, make an array e[k * k] containing all possible d[i] + c[j]. Similarly, we only need to consider the first k elements of d and the first k elements of e because we only need k elements in the output. Sort e, then output the first k elements.</w:t>
      </w:r>
    </w:p>
    <w:p w14:paraId="610A4366" w14:textId="32346C41" w:rsidR="001B7F4B" w:rsidRDefault="001B7F4B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func>
          </m:e>
        </m:d>
      </m:oMath>
    </w:p>
    <w:p w14:paraId="21058813" w14:textId="14DE5077" w:rsidR="001B7F4B" w:rsidRDefault="001B7F4B">
      <w:pPr>
        <w:rPr>
          <w:sz w:val="24"/>
          <w:szCs w:val="24"/>
        </w:rPr>
      </w:pPr>
      <w:r>
        <w:rPr>
          <w:sz w:val="24"/>
          <w:szCs w:val="24"/>
        </w:rPr>
        <w:t xml:space="preserve">P.S. Do you know why it’s not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</m:e>
        </m:d>
      </m:oMath>
      <w:r>
        <w:rPr>
          <w:sz w:val="24"/>
          <w:szCs w:val="24"/>
        </w:rPr>
        <w:t>?</w:t>
      </w:r>
    </w:p>
    <w:p w14:paraId="3F00FD4F" w14:textId="70EFEAF8" w:rsidR="001B7F4B" w:rsidRDefault="001B7F4B">
      <w:pPr>
        <w:rPr>
          <w:sz w:val="32"/>
          <w:szCs w:val="32"/>
        </w:rPr>
      </w:pPr>
      <w:r>
        <w:rPr>
          <w:sz w:val="32"/>
          <w:szCs w:val="32"/>
        </w:rPr>
        <w:t xml:space="preserve">Solution 2: </w:t>
      </w:r>
      <w:r w:rsidR="0053594F">
        <w:rPr>
          <w:sz w:val="32"/>
          <w:szCs w:val="32"/>
        </w:rPr>
        <w:t>priority queue</w:t>
      </w:r>
    </w:p>
    <w:p w14:paraId="3F1621E2" w14:textId="6C770B3B" w:rsidR="0053594F" w:rsidRDefault="0053594F">
      <w:pPr>
        <w:rPr>
          <w:sz w:val="24"/>
          <w:szCs w:val="24"/>
        </w:rPr>
      </w:pPr>
      <w:r>
        <w:rPr>
          <w:sz w:val="24"/>
          <w:szCs w:val="24"/>
        </w:rPr>
        <w:t xml:space="preserve">First, sort the 3 arrays in descending order. Push {a[0] + b[0] + c[0], 0, 0, 0} into a priority queue. Repeat for K times: Output the top, pop, if top is {a[i] + b[j] + c[k], i, j, k} push </w:t>
      </w:r>
      <w:r>
        <w:rPr>
          <w:sz w:val="24"/>
          <w:szCs w:val="24"/>
        </w:rPr>
        <w:t>{a[i</w:t>
      </w:r>
      <w:r>
        <w:rPr>
          <w:sz w:val="24"/>
          <w:szCs w:val="24"/>
        </w:rPr>
        <w:t xml:space="preserve"> + 1</w:t>
      </w:r>
      <w:r>
        <w:rPr>
          <w:sz w:val="24"/>
          <w:szCs w:val="24"/>
        </w:rPr>
        <w:t>] + b[j] + c[k], i</w:t>
      </w:r>
      <w:r>
        <w:rPr>
          <w:sz w:val="24"/>
          <w:szCs w:val="24"/>
        </w:rPr>
        <w:t xml:space="preserve"> + 1</w:t>
      </w:r>
      <w:r>
        <w:rPr>
          <w:sz w:val="24"/>
          <w:szCs w:val="24"/>
        </w:rPr>
        <w:t>, j, k}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{a[i] + b[j</w:t>
      </w:r>
      <w:r>
        <w:rPr>
          <w:sz w:val="24"/>
          <w:szCs w:val="24"/>
        </w:rPr>
        <w:t xml:space="preserve"> + 1</w:t>
      </w:r>
      <w:r>
        <w:rPr>
          <w:sz w:val="24"/>
          <w:szCs w:val="24"/>
        </w:rPr>
        <w:t>] + c[k], i, j</w:t>
      </w:r>
      <w:r>
        <w:rPr>
          <w:sz w:val="24"/>
          <w:szCs w:val="24"/>
        </w:rPr>
        <w:t xml:space="preserve"> + 1</w:t>
      </w:r>
      <w:r>
        <w:rPr>
          <w:sz w:val="24"/>
          <w:szCs w:val="24"/>
        </w:rPr>
        <w:t>, k}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{a[i] + b[j] + c[k</w:t>
      </w:r>
      <w:r>
        <w:rPr>
          <w:sz w:val="24"/>
          <w:szCs w:val="24"/>
        </w:rPr>
        <w:t xml:space="preserve"> + 1</w:t>
      </w:r>
      <w:r>
        <w:rPr>
          <w:sz w:val="24"/>
          <w:szCs w:val="24"/>
        </w:rPr>
        <w:t>], i, j, k</w:t>
      </w:r>
      <w:r>
        <w:rPr>
          <w:sz w:val="24"/>
          <w:szCs w:val="24"/>
        </w:rPr>
        <w:t xml:space="preserve"> + 1</w:t>
      </w:r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into the priority queue. Remember to check if a combination of {i, j, k} is already pushed!</w:t>
      </w:r>
    </w:p>
    <w:p w14:paraId="2DF6BB10" w14:textId="4611703E" w:rsidR="0053594F" w:rsidRDefault="0053594F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func>
          </m:e>
        </m:d>
      </m:oMath>
    </w:p>
    <w:p w14:paraId="260BD27E" w14:textId="01CCDF3D" w:rsidR="0053594F" w:rsidRDefault="0053594F">
      <w:pPr>
        <w:rPr>
          <w:sz w:val="32"/>
          <w:szCs w:val="32"/>
        </w:rPr>
      </w:pPr>
      <w:r>
        <w:rPr>
          <w:sz w:val="32"/>
          <w:szCs w:val="32"/>
        </w:rPr>
        <w:t>Solution 3: binary search</w:t>
      </w:r>
    </w:p>
    <w:p w14:paraId="2B9CC548" w14:textId="563A5ED1" w:rsidR="0053594F" w:rsidRDefault="0053594F">
      <w:pPr>
        <w:rPr>
          <w:sz w:val="24"/>
          <w:szCs w:val="24"/>
        </w:rPr>
      </w:pPr>
      <w:r>
        <w:rPr>
          <w:sz w:val="24"/>
          <w:szCs w:val="24"/>
        </w:rPr>
        <w:t xml:space="preserve">Binary search for the number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such that there are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 combinations of a[i] + b[j] + c[k] such that their sum is less than N. To calculate how many combinations are behind </w:t>
      </w:r>
      <m:oMath>
        <m:r>
          <w:rPr>
            <w:rFonts w:ascii="Cambria Math" w:hAnsi="Cambria Math"/>
            <w:sz w:val="24"/>
            <w:szCs w:val="24"/>
          </w:rPr>
          <m:t>mid</m:t>
        </m:r>
      </m:oMath>
      <w:r>
        <w:rPr>
          <w:sz w:val="24"/>
          <w:szCs w:val="24"/>
        </w:rPr>
        <w:t xml:space="preserve"> (during binary search), use the following function:</w:t>
      </w:r>
    </w:p>
    <w:p w14:paraId="185448A0" w14:textId="22BB47D0" w:rsidR="0053594F" w:rsidRDefault="0053594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C8FA1C9" wp14:editId="48B0A6B8">
            <wp:simplePos x="0" y="0"/>
            <wp:positionH relativeFrom="margin">
              <wp:posOffset>228600</wp:posOffset>
            </wp:positionH>
            <wp:positionV relativeFrom="paragraph">
              <wp:posOffset>10795</wp:posOffset>
            </wp:positionV>
            <wp:extent cx="3260090" cy="1644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3FD1A" w14:textId="18C951AE" w:rsidR="0053594F" w:rsidRDefault="0053594F">
      <w:pPr>
        <w:rPr>
          <w:sz w:val="24"/>
          <w:szCs w:val="24"/>
        </w:rPr>
      </w:pPr>
    </w:p>
    <w:p w14:paraId="3BED28A4" w14:textId="5761F0C7" w:rsidR="0053594F" w:rsidRDefault="0053594F">
      <w:pPr>
        <w:rPr>
          <w:sz w:val="24"/>
          <w:szCs w:val="24"/>
        </w:rPr>
      </w:pPr>
    </w:p>
    <w:p w14:paraId="03016BA4" w14:textId="3BF8C506" w:rsidR="0053594F" w:rsidRDefault="0053594F">
      <w:pPr>
        <w:rPr>
          <w:sz w:val="24"/>
          <w:szCs w:val="24"/>
        </w:rPr>
      </w:pPr>
    </w:p>
    <w:p w14:paraId="51AB4B66" w14:textId="64CB5E1A" w:rsidR="0053594F" w:rsidRDefault="0053594F">
      <w:pPr>
        <w:rPr>
          <w:sz w:val="24"/>
          <w:szCs w:val="24"/>
        </w:rPr>
      </w:pPr>
    </w:p>
    <w:p w14:paraId="68E608A6" w14:textId="5BE6B626" w:rsidR="0053594F" w:rsidRDefault="0053594F">
      <w:pPr>
        <w:rPr>
          <w:sz w:val="24"/>
          <w:szCs w:val="24"/>
        </w:rPr>
      </w:pPr>
    </w:p>
    <w:p w14:paraId="3CE6B495" w14:textId="1E59FF47" w:rsidR="0053594F" w:rsidRDefault="0053594F">
      <w:pPr>
        <w:rPr>
          <w:sz w:val="24"/>
          <w:szCs w:val="24"/>
        </w:rPr>
      </w:pPr>
      <w:r>
        <w:rPr>
          <w:sz w:val="24"/>
          <w:szCs w:val="24"/>
        </w:rPr>
        <w:t>After binary search, you can use similar method to push all sums into a vector, sort it and output.</w:t>
      </w:r>
    </w:p>
    <w:p w14:paraId="7DA2F672" w14:textId="24990695" w:rsidR="0053594F" w:rsidRDefault="0053594F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</m:func>
          </m:e>
        </m:d>
      </m:oMath>
      <w:r w:rsidR="00E12CFE">
        <w:rPr>
          <w:sz w:val="24"/>
          <w:szCs w:val="24"/>
        </w:rPr>
        <w:t xml:space="preserve"> or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X+Y+Z+K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</m:func>
          </m:e>
        </m:d>
      </m:oMath>
      <w:r w:rsidR="00E12CFE">
        <w:rPr>
          <w:sz w:val="24"/>
          <w:szCs w:val="24"/>
        </w:rPr>
        <w:t xml:space="preserve"> if you optimize</w:t>
      </w:r>
    </w:p>
    <w:p w14:paraId="1D9E4E42" w14:textId="5D2D026E" w:rsidR="00E12CFE" w:rsidRDefault="00E12CFE">
      <w:pPr>
        <w:rPr>
          <w:sz w:val="24"/>
          <w:szCs w:val="24"/>
        </w:rPr>
      </w:pPr>
    </w:p>
    <w:p w14:paraId="175523DA" w14:textId="2A0D69BA" w:rsidR="00E12CFE" w:rsidRDefault="00E12CFE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Solution 4: my solution</w:t>
      </w:r>
    </w:p>
    <w:p w14:paraId="5F9DD903" w14:textId="2CC1C426" w:rsidR="00E12CFE" w:rsidRDefault="00E12CFE">
      <w:pPr>
        <w:rPr>
          <w:sz w:val="24"/>
          <w:szCs w:val="24"/>
        </w:rPr>
      </w:pPr>
      <w:r>
        <w:rPr>
          <w:sz w:val="24"/>
          <w:szCs w:val="24"/>
        </w:rPr>
        <w:t>I created an array d[x * y] that stores all combinations of a[i] + b[j], and sorted it in descending order. Then, for every element c[i], I pushed {c[i] + d[0], i, 0} into a priority queue. I repeated this for K times: output the top, pop, if the top was {c[i] + d[j], i, j} push {c[i] + d[j + 1], i, j + 1} into the priority queue.</w:t>
      </w:r>
    </w:p>
    <w:p w14:paraId="62EC23EE" w14:textId="41C8A45A" w:rsidR="00E12CFE" w:rsidRDefault="00E12CFE" w:rsidP="00E12CFE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+K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func>
          </m:e>
        </m:d>
      </m:oMath>
    </w:p>
    <w:p w14:paraId="4955E79D" w14:textId="7FA3407B" w:rsidR="00E12CFE" w:rsidRDefault="00E12CFE" w:rsidP="00E12CFE">
      <w:pPr>
        <w:rPr>
          <w:sz w:val="24"/>
          <w:szCs w:val="24"/>
        </w:rPr>
      </w:pPr>
    </w:p>
    <w:p w14:paraId="7BB1326E" w14:textId="51DA9AC2" w:rsidR="00E12CFE" w:rsidRPr="00E12CFE" w:rsidRDefault="00E12CFE" w:rsidP="00E12CF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There was another solution in the editorial but I d</w:t>
      </w:r>
      <w:r w:rsidR="00B129AC">
        <w:rPr>
          <w:sz w:val="24"/>
          <w:szCs w:val="24"/>
        </w:rPr>
        <w:t>id</w:t>
      </w:r>
      <w:bookmarkStart w:id="0" w:name="_GoBack"/>
      <w:bookmarkEnd w:id="0"/>
      <w:r>
        <w:rPr>
          <w:sz w:val="24"/>
          <w:szCs w:val="24"/>
        </w:rPr>
        <w:t>’t understand it at all.</w:t>
      </w:r>
    </w:p>
    <w:p w14:paraId="2B5D27C3" w14:textId="6CA8CC87" w:rsidR="0053594F" w:rsidRPr="0053594F" w:rsidRDefault="0053594F">
      <w:pPr>
        <w:rPr>
          <w:sz w:val="24"/>
          <w:szCs w:val="24"/>
          <w:vertAlign w:val="subscript"/>
        </w:rPr>
      </w:pPr>
    </w:p>
    <w:sectPr w:rsidR="0053594F" w:rsidRPr="0053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4B"/>
    <w:rsid w:val="001B7F4B"/>
    <w:rsid w:val="00313081"/>
    <w:rsid w:val="0053594F"/>
    <w:rsid w:val="005366DA"/>
    <w:rsid w:val="00B129AC"/>
    <w:rsid w:val="00E1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CD54"/>
  <w15:chartTrackingRefBased/>
  <w15:docId w15:val="{9CF25240-4CD2-4076-A38C-29266BD7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3</cp:revision>
  <dcterms:created xsi:type="dcterms:W3CDTF">2020-01-03T12:53:00Z</dcterms:created>
  <dcterms:modified xsi:type="dcterms:W3CDTF">2020-01-03T12:54:00Z</dcterms:modified>
</cp:coreProperties>
</file>