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3A5EF" w14:textId="2D6F9781" w:rsidR="004B71A1" w:rsidRPr="002C686A" w:rsidRDefault="002C686A">
      <w:pPr>
        <w:rPr>
          <w:sz w:val="48"/>
          <w:szCs w:val="48"/>
        </w:rPr>
      </w:pPr>
      <w:r w:rsidRPr="002C686A">
        <w:rPr>
          <w:sz w:val="48"/>
          <w:szCs w:val="48"/>
        </w:rPr>
        <w:t>linear algebra</w:t>
      </w:r>
    </w:p>
    <w:p w14:paraId="3B354646" w14:textId="01C70645" w:rsidR="002C686A" w:rsidRDefault="002C686A">
      <w:r>
        <w:t>Includes things like matrices and vectors to optimize our code.</w:t>
      </w:r>
    </w:p>
    <w:p w14:paraId="1D0775AA" w14:textId="723E0BFB" w:rsidR="002C686A" w:rsidRDefault="002C686A">
      <w:r>
        <w:t>vector is a 1-dimensional array of numb</w:t>
      </w:r>
      <w:r w:rsidR="00BF4436">
        <w:t xml:space="preserve">ers.   column vector: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0.1</m:t>
                  </m:r>
                </m:e>
              </m:mr>
            </m:m>
          </m:e>
        </m:d>
      </m:oMath>
      <w:r w:rsidR="00BF4436">
        <w:t xml:space="preserve">    row vector: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-9.5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</m:m>
          </m:e>
        </m:d>
      </m:oMath>
    </w:p>
    <w:p w14:paraId="515E835C" w14:textId="4F408CAE" w:rsidR="00BF4436" w:rsidRDefault="00BF4436">
      <w:r>
        <w:t xml:space="preserve">matrix is a 2-dimensional array of numbers.          </w:t>
      </w:r>
      <m:oMath>
        <m:r>
          <w:rPr>
            <w:rFonts w:ascii="Cambria Math" w:hAnsi="Cambria Math"/>
          </w:rPr>
          <m:t>M=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7.5</m:t>
                  </m:r>
                </m:e>
                <m:e>
                  <m:r>
                    <w:rPr>
                      <w:rFonts w:ascii="Cambria Math" w:hAnsi="Cambria Math"/>
                    </w:rPr>
                    <m:t>-8.2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-85</m:t>
                  </m:r>
                </m:e>
                <m:e>
                  <m:r>
                    <w:rPr>
                      <w:rFonts w:ascii="Cambria Math" w:hAnsi="Cambria Math"/>
                    </w:rPr>
                    <m:t>-6</m:t>
                  </m:r>
                </m:e>
                <m:e>
                  <m:r>
                    <w:rPr>
                      <w:rFonts w:ascii="Cambria Math" w:hAnsi="Cambria Math"/>
                    </w:rPr>
                    <m:t>44</m:t>
                  </m:r>
                </m:e>
              </m:mr>
            </m:m>
          </m:e>
        </m:d>
      </m:oMath>
    </w:p>
    <w:p w14:paraId="7A61CEF7" w14:textId="5800882E" w:rsidR="00BF4436" w:rsidRPr="000F7949" w:rsidRDefault="006E0B9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 j</m:t>
              </m:r>
            </m:sub>
          </m:sSub>
          <m:r>
            <w:rPr>
              <w:rFonts w:ascii="Cambria Math" w:hAnsi="Cambria Math"/>
            </w:rPr>
            <m:t xml:space="preserve">=the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th</m:t>
              </m:r>
            </m:sup>
          </m:sSup>
          <m:r>
            <w:rPr>
              <w:rFonts w:ascii="Cambria Math" w:hAnsi="Cambria Math"/>
            </w:rPr>
            <m:t xml:space="preserve"> number on the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th</m:t>
              </m:r>
            </m:sup>
          </m:sSup>
          <m:r>
            <w:rPr>
              <w:rFonts w:ascii="Cambria Math" w:hAnsi="Cambria Math"/>
            </w:rPr>
            <m:t xml:space="preserve"> row in matrix M                             e.g.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1 3</m:t>
              </m:r>
            </m:sub>
          </m:sSub>
          <m:r>
            <w:rPr>
              <w:rFonts w:ascii="Cambria Math" w:hAnsi="Cambria Math"/>
            </w:rPr>
            <m:t>=-8.2</m:t>
          </m:r>
        </m:oMath>
      </m:oMathPara>
    </w:p>
    <w:p w14:paraId="3696C7C2" w14:textId="6E8B25A5" w:rsidR="00455728" w:rsidRPr="00455728" w:rsidRDefault="000F7949">
      <w:pPr>
        <w:rPr>
          <w:sz w:val="48"/>
          <w:szCs w:val="48"/>
        </w:rPr>
      </w:pPr>
      <w:r w:rsidRPr="002C686A">
        <w:rPr>
          <w:sz w:val="48"/>
          <w:szCs w:val="48"/>
        </w:rPr>
        <w:t>i</w:t>
      </w:r>
      <w:r>
        <w:rPr>
          <w:sz w:val="48"/>
          <w:szCs w:val="48"/>
        </w:rPr>
        <w:t>nitialization</w:t>
      </w:r>
    </w:p>
    <w:p w14:paraId="2E5F055F" w14:textId="77777777" w:rsidR="00455728" w:rsidRDefault="00455728">
      <w:pPr>
        <w:rPr>
          <w:rFonts w:cstheme="minorHAnsi"/>
        </w:rPr>
      </w:pPr>
      <w:r>
        <w:rPr>
          <w:rFonts w:cstheme="minorHAnsi"/>
        </w:rPr>
        <w:t>Identity matrix (If you multiply a matrix with it, you get the original matrix):</w:t>
      </w:r>
    </w:p>
    <w:p w14:paraId="60225609" w14:textId="7BF0793D" w:rsidR="00455728" w:rsidRDefault="00455728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M = eye(n);</w:t>
      </w: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  <w:t>% n is the size of the identity matrix</w:t>
      </w:r>
    </w:p>
    <w:p w14:paraId="53680A4D" w14:textId="13A7D4FD" w:rsidR="00455728" w:rsidRDefault="00455728">
      <w:pPr>
        <w:rPr>
          <w:rFonts w:cstheme="minorHAnsi"/>
        </w:rPr>
      </w:pPr>
      <w:r>
        <w:rPr>
          <w:rFonts w:cstheme="minorHAnsi"/>
        </w:rPr>
        <w:t>matrix of zeroes:</w:t>
      </w:r>
    </w:p>
    <w:p w14:paraId="28A2A01D" w14:textId="38BC937A" w:rsidR="00455728" w:rsidRDefault="00455728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M = zeros(n, m);</w:t>
      </w:r>
      <w:r>
        <w:rPr>
          <w:rFonts w:ascii="Consolas" w:hAnsi="Consolas" w:cstheme="minorHAnsi"/>
        </w:rPr>
        <w:tab/>
        <w:t>% the matrix will be the size n * m</w:t>
      </w:r>
    </w:p>
    <w:p w14:paraId="5DBF0B8A" w14:textId="14F1EBFA" w:rsidR="00455728" w:rsidRDefault="00455728">
      <w:pPr>
        <w:rPr>
          <w:rFonts w:cstheme="minorHAnsi"/>
        </w:rPr>
      </w:pPr>
      <w:r w:rsidRPr="00455728">
        <w:rPr>
          <w:rFonts w:cstheme="minorHAnsi"/>
        </w:rPr>
        <w:t>matrix of ones:</w:t>
      </w:r>
    </w:p>
    <w:p w14:paraId="4714AC3A" w14:textId="13FEA2E6" w:rsidR="00455728" w:rsidRDefault="00455728" w:rsidP="00455728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M = ones(n, m);</w:t>
      </w:r>
      <w:r>
        <w:rPr>
          <w:rFonts w:ascii="Consolas" w:hAnsi="Consolas" w:cstheme="minorHAnsi"/>
        </w:rPr>
        <w:tab/>
        <w:t>% the matrix will be the size n * m</w:t>
      </w:r>
    </w:p>
    <w:p w14:paraId="0C97F8DF" w14:textId="58356563" w:rsidR="00455728" w:rsidRDefault="00455728" w:rsidP="00455728">
      <w:pPr>
        <w:rPr>
          <w:rFonts w:cstheme="minorHAnsi"/>
        </w:rPr>
      </w:pPr>
      <w:r>
        <w:rPr>
          <w:rFonts w:cstheme="minorHAnsi"/>
        </w:rPr>
        <w:t>random</w:t>
      </w:r>
      <w:r w:rsidRPr="00455728">
        <w:rPr>
          <w:rFonts w:cstheme="minorHAnsi"/>
        </w:rPr>
        <w:t>:</w:t>
      </w:r>
    </w:p>
    <w:p w14:paraId="2ABC15AB" w14:textId="02DA72C6" w:rsidR="00455728" w:rsidRDefault="00455728" w:rsidP="00455728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M = rand(n, m);</w:t>
      </w:r>
      <w:r>
        <w:rPr>
          <w:rFonts w:ascii="Consolas" w:hAnsi="Consolas" w:cstheme="minorHAnsi"/>
        </w:rPr>
        <w:tab/>
        <w:t>% the matrix will be the size n * m</w:t>
      </w:r>
    </w:p>
    <w:p w14:paraId="1FF6834E" w14:textId="509883C6" w:rsidR="00455728" w:rsidRDefault="00455728">
      <w:pPr>
        <w:rPr>
          <w:rFonts w:cstheme="minorHAnsi"/>
        </w:rPr>
      </w:pPr>
      <w:r>
        <w:rPr>
          <w:rFonts w:cstheme="minorHAnsi"/>
        </w:rPr>
        <w:t>custom:</w:t>
      </w:r>
    </w:p>
    <w:p w14:paraId="060427A3" w14:textId="53F4EB83" w:rsidR="00455728" w:rsidRDefault="00455728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M = [1, 2, 3; 4, 5, 6; 7, 8, 9];         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2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4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5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7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8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9</m:t>
                  </m:r>
                </m:e>
              </m:mr>
            </m:m>
          </m:e>
        </m:d>
      </m:oMath>
    </w:p>
    <w:p w14:paraId="75FBDE8C" w14:textId="688AC7F8" w:rsidR="00C22064" w:rsidRPr="00C22064" w:rsidRDefault="00C22064">
      <w:pPr>
        <w:rPr>
          <w:rFonts w:cstheme="minorHAnsi"/>
        </w:rPr>
      </w:pPr>
      <w:r>
        <w:rPr>
          <w:rFonts w:cstheme="minorHAnsi"/>
        </w:rPr>
        <w:t>*replace m with 1 if you want a vector.</w:t>
      </w:r>
    </w:p>
    <w:p w14:paraId="6744692F" w14:textId="46842EB4" w:rsidR="000F7949" w:rsidRPr="000F7949" w:rsidRDefault="00BF4436">
      <w:pPr>
        <w:rPr>
          <w:sz w:val="48"/>
          <w:szCs w:val="48"/>
        </w:rPr>
      </w:pPr>
      <w:r>
        <w:rPr>
          <w:sz w:val="48"/>
          <w:szCs w:val="48"/>
        </w:rPr>
        <w:t>matrix-vector multiplication</w:t>
      </w:r>
    </w:p>
    <w:p w14:paraId="07A98814" w14:textId="7B377354" w:rsidR="00BF4436" w:rsidRPr="00EB71C5" w:rsidRDefault="006E0B9F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1 1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 m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 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 m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×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1 1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1 2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 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 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 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 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</m:oMath>
      </m:oMathPara>
    </w:p>
    <w:p w14:paraId="49462460" w14:textId="6E013AE4" w:rsidR="00EB71C5" w:rsidRDefault="00EB71C5">
      <w:r>
        <w:t xml:space="preserve">                                        n * m                 m * 1                                 n * 1 </w:t>
      </w:r>
    </w:p>
    <w:p w14:paraId="403D3C6E" w14:textId="2F2674C6" w:rsidR="000F7949" w:rsidRDefault="000F7949">
      <w:pPr>
        <w:rPr>
          <w:rFonts w:ascii="Consolas" w:hAnsi="Consolas"/>
        </w:rPr>
      </w:pPr>
      <w:r>
        <w:rPr>
          <w:rFonts w:ascii="Consolas" w:hAnsi="Consolas"/>
        </w:rPr>
        <w:t>new_M = M * v;</w:t>
      </w:r>
    </w:p>
    <w:p w14:paraId="715A972F" w14:textId="3B66DC50" w:rsidR="00C22064" w:rsidRDefault="00C22064">
      <w:pPr>
        <w:rPr>
          <w:rFonts w:ascii="Consolas" w:hAnsi="Consolas"/>
        </w:rPr>
      </w:pPr>
    </w:p>
    <w:p w14:paraId="741EB4D0" w14:textId="590B81E7" w:rsidR="00C22064" w:rsidRDefault="00C22064">
      <w:pPr>
        <w:rPr>
          <w:rFonts w:ascii="Consolas" w:hAnsi="Consolas"/>
        </w:rPr>
      </w:pPr>
    </w:p>
    <w:p w14:paraId="4264FBB3" w14:textId="51FB0D24" w:rsidR="00C22064" w:rsidRPr="000F7949" w:rsidRDefault="00C22064" w:rsidP="00C22064">
      <w:pPr>
        <w:rPr>
          <w:sz w:val="48"/>
          <w:szCs w:val="48"/>
        </w:rPr>
      </w:pPr>
      <w:r>
        <w:rPr>
          <w:sz w:val="48"/>
          <w:szCs w:val="48"/>
        </w:rPr>
        <w:lastRenderedPageBreak/>
        <w:t>matrix multiplication</w:t>
      </w:r>
    </w:p>
    <w:p w14:paraId="29835BF4" w14:textId="53B383EE" w:rsidR="00C22064" w:rsidRPr="00C22064" w:rsidRDefault="00C22064">
      <w:pPr>
        <w:rPr>
          <w:sz w:val="20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1 1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 m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 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 m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 xml:space="preserve">×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1 1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 o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 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 o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1 1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1 1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 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 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1 1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 o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 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 o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 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1 1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 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 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 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 o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 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 o</m:t>
                        </m:r>
                      </m:sub>
                    </m:sSub>
                  </m:e>
                </m:mr>
              </m:m>
            </m:e>
          </m:d>
        </m:oMath>
      </m:oMathPara>
    </w:p>
    <w:p w14:paraId="28D91382" w14:textId="1218C28A" w:rsidR="00C22064" w:rsidRPr="00C22064" w:rsidRDefault="00C22064">
      <w:r>
        <w:rPr>
          <w:sz w:val="20"/>
          <w:szCs w:val="20"/>
        </w:rPr>
        <w:t xml:space="preserve">              </w:t>
      </w:r>
      <w:r w:rsidRPr="00C22064">
        <w:t>n * m</w:t>
      </w:r>
      <w:r>
        <w:t xml:space="preserve">                         m * o                                                            n * o</w:t>
      </w:r>
    </w:p>
    <w:p w14:paraId="6F422CD0" w14:textId="68FE0359" w:rsidR="00C22064" w:rsidRPr="00C22064" w:rsidRDefault="00C22064">
      <w:r w:rsidRPr="00C22064">
        <w:t>Just the concatenation of A times column vectors of B.</w:t>
      </w:r>
    </w:p>
    <w:p w14:paraId="0E274721" w14:textId="22AF718A" w:rsidR="00C22064" w:rsidRDefault="00C22064" w:rsidP="00C22064">
      <w:pPr>
        <w:rPr>
          <w:rFonts w:ascii="Consolas" w:hAnsi="Consolas"/>
        </w:rPr>
      </w:pPr>
      <w:r>
        <w:rPr>
          <w:rFonts w:ascii="Consolas" w:hAnsi="Consolas"/>
        </w:rPr>
        <w:t>new_M = A * B;</w:t>
      </w:r>
    </w:p>
    <w:p w14:paraId="73D3516F" w14:textId="3B5F57AE" w:rsidR="00C22064" w:rsidRDefault="00C22064">
      <w:pPr>
        <w:rPr>
          <w:sz w:val="20"/>
          <w:szCs w:val="20"/>
        </w:rPr>
      </w:pPr>
      <w:r>
        <w:rPr>
          <w:sz w:val="48"/>
          <w:szCs w:val="48"/>
        </w:rPr>
        <w:t>element-wise operations</w:t>
      </w:r>
    </w:p>
    <w:p w14:paraId="474DC910" w14:textId="70F142C0" w:rsidR="00C22064" w:rsidRDefault="00C22064">
      <w:r>
        <w:t>Add a dot in front of the operat</w:t>
      </w:r>
      <w:r w:rsidR="006E0B9F">
        <w:t>or.</w:t>
      </w:r>
    </w:p>
    <w:p w14:paraId="04560252" w14:textId="2768805F" w:rsidR="00C22064" w:rsidRDefault="00C22064">
      <w:pPr>
        <w:rPr>
          <w:rFonts w:ascii="Consolas" w:hAnsi="Consolas"/>
        </w:rPr>
      </w:pPr>
      <w:r>
        <w:rPr>
          <w:rFonts w:ascii="Consolas" w:hAnsi="Consolas"/>
        </w:rPr>
        <w:t>A = [1, 2; 3, 4];</w:t>
      </w:r>
    </w:p>
    <w:p w14:paraId="6F118364" w14:textId="444532C5" w:rsidR="00C22064" w:rsidRDefault="00C22064">
      <w:pPr>
        <w:rPr>
          <w:rFonts w:ascii="Consolas" w:hAnsi="Consolas"/>
        </w:rPr>
      </w:pPr>
      <w:r>
        <w:rPr>
          <w:rFonts w:ascii="Consolas" w:hAnsi="Consolas"/>
        </w:rPr>
        <w:t>B = [5, 6; 7, 8];</w:t>
      </w:r>
    </w:p>
    <w:p w14:paraId="4560D647" w14:textId="40C00544" w:rsidR="00C22064" w:rsidRDefault="006E0B9F">
      <w:pPr>
        <w:rPr>
          <w:rFonts w:ascii="Consolas" w:hAnsi="Consolas"/>
        </w:rPr>
      </w:pPr>
      <w:r>
        <w:rPr>
          <w:rFonts w:ascii="Consolas" w:hAnsi="Consolas"/>
        </w:rPr>
        <w:t>A * B;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% matrix multiplication</w:t>
      </w:r>
    </w:p>
    <w:p w14:paraId="2196E30A" w14:textId="2860D823" w:rsidR="006E0B9F" w:rsidRDefault="006E0B9F">
      <w:pPr>
        <w:rPr>
          <w:rFonts w:ascii="Consolas" w:hAnsi="Consolas"/>
        </w:rPr>
      </w:pPr>
      <w:r>
        <w:rPr>
          <w:rFonts w:ascii="Consolas" w:hAnsi="Consolas"/>
        </w:rPr>
        <w:t>A .* B;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% multiply each element with the same positions</w:t>
      </w:r>
    </w:p>
    <w:p w14:paraId="2650846B" w14:textId="51A85563" w:rsidR="006E0B9F" w:rsidRDefault="006E0B9F">
      <w:pPr>
        <w:rPr>
          <w:rFonts w:ascii="Consolas" w:hAnsi="Consolas"/>
        </w:rPr>
      </w:pPr>
      <w:r>
        <w:rPr>
          <w:rFonts w:ascii="Consolas" w:hAnsi="Consolas"/>
        </w:rPr>
        <w:t>C = 10;</w:t>
      </w:r>
    </w:p>
    <w:p w14:paraId="41E09526" w14:textId="652A8F87" w:rsidR="006E0B9F" w:rsidRDefault="006E0B9F">
      <w:pPr>
        <w:rPr>
          <w:rFonts w:ascii="Consolas" w:hAnsi="Consolas"/>
        </w:rPr>
      </w:pPr>
      <w:r>
        <w:rPr>
          <w:rFonts w:ascii="Consolas" w:hAnsi="Consolas"/>
        </w:rPr>
        <w:t>A .+ C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% add all elements in A by 10</w:t>
      </w:r>
    </w:p>
    <w:p w14:paraId="2CD1299A" w14:textId="71415C6E" w:rsidR="006E0B9F" w:rsidRDefault="006E0B9F">
      <w:pPr>
        <w:rPr>
          <w:rFonts w:ascii="Consolas" w:hAnsi="Consolas"/>
        </w:rPr>
      </w:pPr>
      <w:r>
        <w:rPr>
          <w:sz w:val="48"/>
          <w:szCs w:val="48"/>
        </w:rPr>
        <w:t>other useful functions</w:t>
      </w:r>
    </w:p>
    <w:p w14:paraId="7C29BA1D" w14:textId="1B1D1A64" w:rsidR="006E0B9F" w:rsidRDefault="006E0B9F">
      <w:pPr>
        <w:rPr>
          <w:rFonts w:ascii="Consolas" w:hAnsi="Consolas"/>
        </w:rPr>
      </w:pPr>
      <w:r>
        <w:rPr>
          <w:rFonts w:ascii="Consolas" w:hAnsi="Consolas"/>
        </w:rPr>
        <w:t xml:space="preserve">A = </w:t>
      </w:r>
      <w:proofErr w:type="spellStart"/>
      <w:r>
        <w:rPr>
          <w:rFonts w:ascii="Consolas" w:hAnsi="Consolas"/>
        </w:rPr>
        <w:t>pinv</w:t>
      </w:r>
      <w:proofErr w:type="spellEnd"/>
      <w:r>
        <w:rPr>
          <w:rFonts w:ascii="Consolas" w:hAnsi="Consolas"/>
        </w:rPr>
        <w:t>(B);</w:t>
      </w:r>
      <w:r>
        <w:rPr>
          <w:rFonts w:ascii="Consolas" w:hAnsi="Consolas"/>
        </w:rPr>
        <w:tab/>
        <w:t>% returns inverse of B</w:t>
      </w:r>
    </w:p>
    <w:p w14:paraId="468A3E34" w14:textId="1B85D819" w:rsidR="006E0B9F" w:rsidRDefault="006E0B9F">
      <w:pPr>
        <w:rPr>
          <w:rFonts w:ascii="Consolas" w:hAnsi="Consolas"/>
        </w:rPr>
      </w:pPr>
      <w:bookmarkStart w:id="0" w:name="_GoBack"/>
      <w:bookmarkEnd w:id="0"/>
      <m:oMathPara>
        <m:oMath>
          <m:r>
            <w:rPr>
              <w:rFonts w:ascii="Cambria Math" w:hAnsi="Cambria Math"/>
            </w:rPr>
            <m:t>B×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=I  (identity matrix)</m:t>
          </m:r>
        </m:oMath>
      </m:oMathPara>
    </w:p>
    <w:p w14:paraId="4F8BEDCC" w14:textId="774A219F" w:rsidR="006E0B9F" w:rsidRDefault="006E0B9F">
      <w:pPr>
        <w:rPr>
          <w:rFonts w:ascii="Consolas" w:hAnsi="Consolas"/>
        </w:rPr>
      </w:pPr>
      <w:r>
        <w:rPr>
          <w:rFonts w:ascii="Consolas" w:hAnsi="Consolas"/>
        </w:rPr>
        <w:t>A = B’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% returns transpose of B</w:t>
      </w:r>
    </w:p>
    <w:p w14:paraId="71F8B816" w14:textId="10020C4B" w:rsidR="006E0B9F" w:rsidRPr="006E0B9F" w:rsidRDefault="006E0B9F">
      <w:pPr>
        <w:rPr>
          <w:rFonts w:ascii="Consolas" w:hAnsi="Consola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</m:m>
            </m:e>
          </m:d>
        </m:oMath>
      </m:oMathPara>
    </w:p>
    <w:p w14:paraId="399E42E8" w14:textId="60B68059" w:rsidR="006E0B9F" w:rsidRPr="00C22064" w:rsidRDefault="006E0B9F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reshape(</w:t>
      </w:r>
      <w:proofErr w:type="gramEnd"/>
      <w:r>
        <w:rPr>
          <w:rFonts w:ascii="Consolas" w:hAnsi="Consolas"/>
        </w:rPr>
        <w:t>A, n, m)</w:t>
      </w:r>
      <w:r>
        <w:rPr>
          <w:rFonts w:ascii="Consolas" w:hAnsi="Consolas"/>
        </w:rPr>
        <w:tab/>
        <w:t>% reshapes the elements in A into a n * m matrix</w:t>
      </w:r>
    </w:p>
    <w:sectPr w:rsidR="006E0B9F" w:rsidRPr="00C220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86A"/>
    <w:rsid w:val="00045FCF"/>
    <w:rsid w:val="00077FFA"/>
    <w:rsid w:val="000F7949"/>
    <w:rsid w:val="002C686A"/>
    <w:rsid w:val="00455728"/>
    <w:rsid w:val="004B71A1"/>
    <w:rsid w:val="006E0B9F"/>
    <w:rsid w:val="00880FEC"/>
    <w:rsid w:val="00A1499D"/>
    <w:rsid w:val="00BF4436"/>
    <w:rsid w:val="00C22064"/>
    <w:rsid w:val="00EB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95C21"/>
  <w15:chartTrackingRefBased/>
  <w15:docId w15:val="{9616A35E-AFDD-40A3-9B52-A8FB32B3E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68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2018-07-20T03:09:00Z</dcterms:created>
  <dcterms:modified xsi:type="dcterms:W3CDTF">2018-07-21T05:34:00Z</dcterms:modified>
</cp:coreProperties>
</file>