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D0747" w14:textId="3DF1DA34" w:rsidR="00184BB2" w:rsidRPr="001975B4" w:rsidRDefault="001975B4">
      <w:pPr>
        <w:rPr>
          <w:sz w:val="48"/>
          <w:szCs w:val="48"/>
        </w:rPr>
      </w:pPr>
      <w:r w:rsidRPr="006442F5">
        <w:rPr>
          <w:noProof/>
          <w:sz w:val="48"/>
          <w:szCs w:val="48"/>
        </w:rPr>
        <mc:AlternateContent>
          <mc:Choice Requires="wps">
            <w:drawing>
              <wp:anchor distT="45720" distB="45720" distL="114300" distR="114300" simplePos="0" relativeHeight="251697152" behindDoc="0" locked="0" layoutInCell="1" allowOverlap="1" wp14:anchorId="4E3DD8F5" wp14:editId="47F7679A">
                <wp:simplePos x="0" y="0"/>
                <wp:positionH relativeFrom="column">
                  <wp:posOffset>1613535</wp:posOffset>
                </wp:positionH>
                <wp:positionV relativeFrom="paragraph">
                  <wp:posOffset>2136775</wp:posOffset>
                </wp:positionV>
                <wp:extent cx="337820" cy="316865"/>
                <wp:effectExtent l="0" t="0" r="24130" b="2603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316865"/>
                        </a:xfrm>
                        <a:prstGeom prst="rect">
                          <a:avLst/>
                        </a:prstGeom>
                        <a:solidFill>
                          <a:srgbClr val="FFFFFF"/>
                        </a:solidFill>
                        <a:ln w="9525">
                          <a:solidFill>
                            <a:schemeClr val="bg1"/>
                          </a:solidFill>
                          <a:miter lim="800000"/>
                          <a:headEnd/>
                          <a:tailEnd/>
                        </a:ln>
                      </wps:spPr>
                      <wps:txbx>
                        <w:txbxContent>
                          <w:p w14:paraId="2BE61865" w14:textId="74D1DBE0" w:rsidR="00F12E7F" w:rsidRDefault="00F12E7F" w:rsidP="00352C65">
                            <m:oMathPara>
                              <m:oMath>
                                <m:sSubSup>
                                  <m:sSubSupPr>
                                    <m:ctrlPr>
                                      <w:rPr>
                                        <w:rFonts w:ascii="Cambria Math" w:hAnsi="Cambria Math"/>
                                        <w:i/>
                                      </w:rPr>
                                    </m:ctrlPr>
                                  </m:sSubSupPr>
                                  <m:e>
                                    <m:r>
                                      <w:rPr>
                                        <w:rFonts w:ascii="Cambria Math" w:hAnsi="Cambria Math"/>
                                      </w:rPr>
                                      <m:t>z</m:t>
                                    </m:r>
                                  </m:e>
                                  <m:sub>
                                    <m:r>
                                      <w:rPr>
                                        <w:rFonts w:ascii="Cambria Math" w:hAnsi="Cambria Math"/>
                                      </w:rPr>
                                      <m:t>3</m:t>
                                    </m:r>
                                  </m:sub>
                                  <m:sup>
                                    <m:d>
                                      <m:dPr>
                                        <m:ctrlPr>
                                          <w:rPr>
                                            <w:rFonts w:ascii="Cambria Math" w:hAnsi="Cambria Math"/>
                                            <w:i/>
                                          </w:rPr>
                                        </m:ctrlPr>
                                      </m:dPr>
                                      <m:e>
                                        <m:r>
                                          <w:rPr>
                                            <w:rFonts w:ascii="Cambria Math" w:hAnsi="Cambria Math"/>
                                          </w:rPr>
                                          <m:t>2</m:t>
                                        </m:r>
                                      </m:e>
                                    </m:d>
                                  </m:sup>
                                </m:sSub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3DD8F5" id="_x0000_t202" coordsize="21600,21600" o:spt="202" path="m,l,21600r21600,l21600,xe">
                <v:stroke joinstyle="miter"/>
                <v:path gradientshapeok="t" o:connecttype="rect"/>
              </v:shapetype>
              <v:shape id="Text Box 2" o:spid="_x0000_s1026" type="#_x0000_t202" style="position:absolute;margin-left:127.05pt;margin-top:168.25pt;width:26.6pt;height:24.9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QZdKQIAAEQEAAAOAAAAZHJzL2Uyb0RvYy54bWysU9tu2zAMfR+wfxD0vthxLk2NOEWXLsOA&#10;7gK0+wBZlm1hkuhJSuzs60vJaZp2b8P0IEgidXh4SK5vBq3IQVgnwRR0OkkpEYZDJU1T0J+Puw8r&#10;SpxnpmIKjCjoUTh6s3n/bt13ucigBVUJSxDEuLzvCtp63+VJ4ngrNHMT6IRBYw1WM49X2ySVZT2i&#10;a5VkabpMerBVZ4EL5/D1bjTSTcSva8H997p2whNVUOTm427jXoY92axZ3ljWtZKfaLB/YKGZNBj0&#10;DHXHPCN7K/+C0pJbcFD7CQedQF1LLmIOmM00fZPNQ8s6EXNBcVx3lsn9P1j+7fDDElkVNEuxVIZp&#10;LNKjGDz5CAPJgj5953J0e+jQ0Q/4jHWOubruHvgvRwxsW2YacWst9K1gFfKbhp/JxdcRxwWQsv8K&#10;FYZhew8RaKitDuKhHATRsU7Hc20CFY6Ps9nVKkMLR9NsulwtFzECy58/d9b5zwI0CYeCWix9BGeH&#10;e+cDGZY/u4RYDpSsdlKpeLFNuVWWHBi2yS6uE/orN2VIX9DrRbYY838FETpWnEHKZlTgTSAtPba7&#10;krqgqzSsEIblQbRPpopnz6Qaz8hYmZOKQbhRQj+UAzoGaUuojqinhbGtcQzx0IL9Q0mPLV1Q93vP&#10;rKBEfTFYk+vpfB5mIF7mi6sgp720lJcWZjhCFdRTMh63Ps5N4GvgFmtXy6jrC5MTV2zVKPdprMIs&#10;XN6j18vwb54AAAD//wMAUEsDBBQABgAIAAAAIQAk6tZN4QAAAAsBAAAPAAAAZHJzL2Rvd25yZXYu&#10;eG1sTI/BTsMwDIbvSLxDZCRuLN3adaM0nRCI3dBEmQbHtDFtReNUTbYVnh5zgpstf/r9/flmsr04&#10;4eg7RwrmswgEUu1MR42C/evTzRqED5qM7h2hgi/0sCkuL3KdGXemFzyVoREcQj7TCtoQhkxKX7do&#10;tZ+5AYlvH260OvA6NtKM+szhtpeLKEql1R3xh1YP+NBi/VkerQJfR+lhl5SHt0pu8fvWmMf37bNS&#10;11fT/R2IgFP4g+FXn9WhYKfKHcl40StYLJM5owriOF2CYCKOVjGIiod1moAscvm/Q/EDAAD//wMA&#10;UEsBAi0AFAAGAAgAAAAhALaDOJL+AAAA4QEAABMAAAAAAAAAAAAAAAAAAAAAAFtDb250ZW50X1R5&#10;cGVzXS54bWxQSwECLQAUAAYACAAAACEAOP0h/9YAAACUAQAACwAAAAAAAAAAAAAAAAAvAQAAX3Jl&#10;bHMvLnJlbHNQSwECLQAUAAYACAAAACEAWZ0GXSkCAABEBAAADgAAAAAAAAAAAAAAAAAuAgAAZHJz&#10;L2Uyb0RvYy54bWxQSwECLQAUAAYACAAAACEAJOrWTeEAAAALAQAADwAAAAAAAAAAAAAAAACDBAAA&#10;ZHJzL2Rvd25yZXYueG1sUEsFBgAAAAAEAAQA8wAAAJEFAAAAAA==&#10;" strokecolor="white [3212]">
                <v:textbox>
                  <w:txbxContent>
                    <w:p w14:paraId="2BE61865" w14:textId="74D1DBE0" w:rsidR="00F12E7F" w:rsidRDefault="00F12E7F" w:rsidP="00352C65">
                      <m:oMathPara>
                        <m:oMath>
                          <m:sSubSup>
                            <m:sSubSupPr>
                              <m:ctrlPr>
                                <w:rPr>
                                  <w:rFonts w:ascii="Cambria Math" w:hAnsi="Cambria Math"/>
                                  <w:i/>
                                </w:rPr>
                              </m:ctrlPr>
                            </m:sSubSupPr>
                            <m:e>
                              <m:r>
                                <w:rPr>
                                  <w:rFonts w:ascii="Cambria Math" w:hAnsi="Cambria Math"/>
                                </w:rPr>
                                <m:t>z</m:t>
                              </m:r>
                            </m:e>
                            <m:sub>
                              <m:r>
                                <w:rPr>
                                  <w:rFonts w:ascii="Cambria Math" w:hAnsi="Cambria Math"/>
                                </w:rPr>
                                <m:t>3</m:t>
                              </m:r>
                            </m:sub>
                            <m:sup>
                              <m:d>
                                <m:dPr>
                                  <m:ctrlPr>
                                    <w:rPr>
                                      <w:rFonts w:ascii="Cambria Math" w:hAnsi="Cambria Math"/>
                                      <w:i/>
                                    </w:rPr>
                                  </m:ctrlPr>
                                </m:dPr>
                                <m:e>
                                  <m:r>
                                    <w:rPr>
                                      <w:rFonts w:ascii="Cambria Math" w:hAnsi="Cambria Math"/>
                                    </w:rPr>
                                    <m:t>2</m:t>
                                  </m:r>
                                </m:e>
                              </m:d>
                            </m:sup>
                          </m:sSubSup>
                        </m:oMath>
                      </m:oMathPara>
                    </w:p>
                  </w:txbxContent>
                </v:textbox>
                <w10:wrap type="square"/>
              </v:shape>
            </w:pict>
          </mc:Fallback>
        </mc:AlternateContent>
      </w:r>
      <w:r w:rsidR="009F6889">
        <w:rPr>
          <w:noProof/>
          <w:sz w:val="48"/>
          <w:szCs w:val="48"/>
        </w:rPr>
        <mc:AlternateContent>
          <mc:Choice Requires="wps">
            <w:drawing>
              <wp:anchor distT="0" distB="0" distL="114300" distR="114300" simplePos="0" relativeHeight="251712512" behindDoc="0" locked="0" layoutInCell="1" allowOverlap="1" wp14:anchorId="67993B8F" wp14:editId="06CD6D06">
                <wp:simplePos x="0" y="0"/>
                <wp:positionH relativeFrom="column">
                  <wp:posOffset>4895850</wp:posOffset>
                </wp:positionH>
                <wp:positionV relativeFrom="paragraph">
                  <wp:posOffset>1771650</wp:posOffset>
                </wp:positionV>
                <wp:extent cx="584200" cy="285750"/>
                <wp:effectExtent l="0" t="0" r="25400" b="19050"/>
                <wp:wrapNone/>
                <wp:docPr id="216" name="Rectangle 216"/>
                <wp:cNvGraphicFramePr/>
                <a:graphic xmlns:a="http://schemas.openxmlformats.org/drawingml/2006/main">
                  <a:graphicData uri="http://schemas.microsoft.com/office/word/2010/wordprocessingShape">
                    <wps:wsp>
                      <wps:cNvSpPr/>
                      <wps:spPr>
                        <a:xfrm>
                          <a:off x="0" y="0"/>
                          <a:ext cx="584200" cy="28575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5E1706" id="Rectangle 216" o:spid="_x0000_s1026" style="position:absolute;margin-left:385.5pt;margin-top:139.5pt;width:46pt;height:2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8JKfgIAAFUFAAAOAAAAZHJzL2Uyb0RvYy54bWysVEtvGjEQvlfqf7B8b5alkKQoS4SIqCpF&#10;SZSkytl4bbBqe1zbsNBf37F3WWjKqerFO7Pz/uZxc7szmmyFDwpsRcuLASXCcqiVXVX0++vi0zUl&#10;ITJbMw1WVHQvAr2dfvxw07iJGMIadC08QSc2TBpX0XWMblIUga+FYeECnLAolOANi8j6VVF71qB3&#10;o4vhYHBZNOBr54GLEPDvXSuk0+xfSsHjo5RBRKIrirnF/Pr8LtNbTG/YZOWZWyvepcH+IQvDlMWg&#10;vas7FhnZePWXK6O4hwAyXnAwBUipuMg1YDXl4F01L2vmRK4FwQmuhyn8P7f8YfvkiaorOiwvKbHM&#10;YJOeETZmV1qQ9BMhalyYoOaLe/IdF5BM9e6kN+mLlZBdhnXfwyp2kXD8Ob4eYaso4SgaXo+vxhn2&#10;4mjsfIhfBRiSiIp6DJ/BZNv7EDEgqh5UUixt0xtAq3qhtM5Mmhcx155sGXZ6uSpT2mh3ooVcsixS&#10;MW36mYp7LVqvz0IiEpjwMEfPM3j0yTgXNn7u/GqL2slMYga9YXnOUMdDMp1uMhN5NnvDwTnDPyP2&#10;Fjkq2NgbG2XBn3NQ/+gjt/qH6tuaU/lLqPc4AB7azQiOLxQ24Z6F+MQ8rgL2Ddc7PuIjNTQVhY6i&#10;ZA3+17n/SR8nFKWUNLhaFQ0/N8wLSvQ3i7P7pRyN0i5mZjS+GiLjTyXLU4ndmDlgT0s8JI5nMulH&#10;fSClB/OGV2CWoqKIWY6xK8qjPzDz2K483hEuZrOshvvnWLy3L44n5wnVNGSvuzfmXTeJEUf4AQ5r&#10;yCbvBrLVTZYWZpsIUuVpPeLa4Y27m4exuzPpOJzyWet4Dae/AQAA//8DAFBLAwQUAAYACAAAACEA&#10;r2hRMd4AAAALAQAADwAAAGRycy9kb3ducmV2LnhtbEyPwU7DMBBE70j8g7VI3KgTFzUlZFNFICSu&#10;KVy4ubFJIuJ1artt+HuWE9xmtKPZN9VucZM42xBHTwj5KgNhqfNmpB7h/e3lbgsiJk1GT54swreN&#10;sKuvrypdGn+h1p73qRdcQrHUCENKcyll7AbrdFz52RLfPn1wOrENvTRBX7jcTVJl2UY6PRJ/GPRs&#10;nwbbfe1PDuF5avIPf6RGv6b22I9BtUtQiLc3S/MIItkl/YXhF5/RoWamgz+RiWJCKIqctyQEVTyw&#10;4MR2s2ZxQFir+wxkXcn/G+ofAAAA//8DAFBLAQItABQABgAIAAAAIQC2gziS/gAAAOEBAAATAAAA&#10;AAAAAAAAAAAAAAAAAABbQ29udGVudF9UeXBlc10ueG1sUEsBAi0AFAAGAAgAAAAhADj9If/WAAAA&#10;lAEAAAsAAAAAAAAAAAAAAAAALwEAAF9yZWxzLy5yZWxzUEsBAi0AFAAGAAgAAAAhAAcDwkp+AgAA&#10;VQUAAA4AAAAAAAAAAAAAAAAALgIAAGRycy9lMm9Eb2MueG1sUEsBAi0AFAAGAAgAAAAhAK9oUTHe&#10;AAAACwEAAA8AAAAAAAAAAAAAAAAA2AQAAGRycy9kb3ducmV2LnhtbFBLBQYAAAAABAAEAPMAAADj&#10;BQAAAAA=&#10;" fillcolor="white [3201]" strokecolor="white [3212]" strokeweight="1pt"/>
            </w:pict>
          </mc:Fallback>
        </mc:AlternateContent>
      </w:r>
      <w:r w:rsidR="009F6889" w:rsidRPr="00352C65">
        <w:rPr>
          <w:noProof/>
          <w:sz w:val="48"/>
          <w:szCs w:val="48"/>
        </w:rPr>
        <mc:AlternateContent>
          <mc:Choice Requires="wps">
            <w:drawing>
              <wp:anchor distT="45720" distB="45720" distL="114300" distR="114300" simplePos="0" relativeHeight="251711488" behindDoc="0" locked="0" layoutInCell="1" allowOverlap="1" wp14:anchorId="2EC45C8A" wp14:editId="4581274C">
                <wp:simplePos x="0" y="0"/>
                <wp:positionH relativeFrom="column">
                  <wp:posOffset>3740785</wp:posOffset>
                </wp:positionH>
                <wp:positionV relativeFrom="paragraph">
                  <wp:posOffset>581025</wp:posOffset>
                </wp:positionV>
                <wp:extent cx="417195" cy="269240"/>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 cy="269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E53D66" w14:textId="346CEEFE" w:rsidR="00F12E7F" w:rsidRDefault="00F12E7F" w:rsidP="00352C65">
                            <m:oMathPara>
                              <m:oMath>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(3)</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45C8A" id="_x0000_s1027" type="#_x0000_t202" style="position:absolute;margin-left:294.55pt;margin-top:45.75pt;width:32.85pt;height:21.2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2NQQIAAM4EAAAOAAAAZHJzL2Uyb0RvYy54bWysVMFu2zAMvQ/YPwi6L46NtF2MOEWXosOA&#10;bh3W7gMUWYqNyqJGKbGzrx8lJ2m2nTrsIkgU+fTIR2pxPXSG7RT6FmzF88mUM2Ul1K3dVPz70927&#10;95z5IGwtDFhV8b3y/Hr59s2id6UqoAFTK2QEYn3Zu4o3Ibgyy7xsVCf8BJyydKkBOxHoiJusRtET&#10;emeyYjq9zHrA2iFI5T1Zb8dLvkz4WisZHrT2KjBTceIW0oppXcc1Wy5EuUHhmlYeaIh/YNGJ1tKj&#10;J6hbEQTbYvsXVNdKBA86TCR0GWjdSpVyoGzy6R/ZPDbCqZQLFce7U5n8/4OVX3ZfkbV1xYv8gjMr&#10;OhLpSQ2BfYCBFbE+vfMluT06cgwDmUnnlKt39yCfPbOwaoTdqBtE6BslauKXx8jsLHTE8RFk3X+G&#10;mp4R2wAJaNDYxeJRORihk077kzaRiiTjLL/K58RQ0lVxOS9mSbtMlMdghz58VNCxuKk4kvQJXOzu&#10;fYhkRHl0iW9ZuGuNSfIb+5uBHKMlkY98D8zD3qjoZ+w3paliiWg0eImb9cogG9uK+p4SODZXAqOA&#10;6KjpwVfGHkJitErd/Mr4U1B6H2w4xXetBRxljLOmYgI7QVNSP4/aEd/R/1iKsQBR0jCsh9QzyTNa&#10;1lDvSVmEccDoQ6BNA/iTs56Gq+L+x1ag4sx8stQd83xG+rGQDrOLq4IOeH6zPr8RVhJUxQNn43YV&#10;UqljThZuqIt0mxR+YXLgTEOThD8MeJzK83PyevmGlr8AAAD//wMAUEsDBBQABgAIAAAAIQCAgFow&#10;3wAAAAoBAAAPAAAAZHJzL2Rvd25yZXYueG1sTI/LTsMwEEX3SP0Ha5DYUTu0qZoQp6pAbKkoD4md&#10;G0+TiHgcxW4T/p7pii5Hc3TvucVmcp044xBaTxqSuQKBVHnbUq3h4/3lfg0iREPWdJ5Qwy8G2JSz&#10;m8Lk1o/0hud9rAWHUMiNhibGPpcyVA06E+a+R+Lf0Q/ORD6HWtrBjBzuOvmg1Eo60xI3NKbHpwar&#10;n/3Jafh8PX5/LdWufnZpP/pJSXKZ1Prudto+gog4xX8YLvqsDiU7HfyJbBCdhnSdJYxqyJIUBAOr&#10;dMlbDkwuFhnIspDXE8o/AAAA//8DAFBLAQItABQABgAIAAAAIQC2gziS/gAAAOEBAAATAAAAAAAA&#10;AAAAAAAAAAAAAABbQ29udGVudF9UeXBlc10ueG1sUEsBAi0AFAAGAAgAAAAhADj9If/WAAAAlAEA&#10;AAsAAAAAAAAAAAAAAAAALwEAAF9yZWxzLy5yZWxzUEsBAi0AFAAGAAgAAAAhAC5abY1BAgAAzgQA&#10;AA4AAAAAAAAAAAAAAAAALgIAAGRycy9lMm9Eb2MueG1sUEsBAi0AFAAGAAgAAAAhAICAWjDfAAAA&#10;CgEAAA8AAAAAAAAAAAAAAAAAmwQAAGRycy9kb3ducmV2LnhtbFBLBQYAAAAABAAEAPMAAACnBQAA&#10;AAA=&#10;" filled="f" stroked="f">
                <v:textbox>
                  <w:txbxContent>
                    <w:p w14:paraId="7EE53D66" w14:textId="346CEEFE" w:rsidR="00F12E7F" w:rsidRDefault="00F12E7F" w:rsidP="00352C65">
                      <m:oMathPara>
                        <m:oMath>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(3)</m:t>
                              </m:r>
                            </m:sup>
                          </m:sSup>
                        </m:oMath>
                      </m:oMathPara>
                    </w:p>
                  </w:txbxContent>
                </v:textbox>
              </v:shape>
            </w:pict>
          </mc:Fallback>
        </mc:AlternateContent>
      </w:r>
      <w:r w:rsidR="009F6889" w:rsidRPr="00352C65">
        <w:rPr>
          <w:noProof/>
          <w:sz w:val="48"/>
          <w:szCs w:val="48"/>
        </w:rPr>
        <mc:AlternateContent>
          <mc:Choice Requires="wps">
            <w:drawing>
              <wp:anchor distT="45720" distB="45720" distL="114300" distR="114300" simplePos="0" relativeHeight="251709440" behindDoc="0" locked="0" layoutInCell="1" allowOverlap="1" wp14:anchorId="0B396035" wp14:editId="64DB20AB">
                <wp:simplePos x="0" y="0"/>
                <wp:positionH relativeFrom="column">
                  <wp:posOffset>2451100</wp:posOffset>
                </wp:positionH>
                <wp:positionV relativeFrom="paragraph">
                  <wp:posOffset>581025</wp:posOffset>
                </wp:positionV>
                <wp:extent cx="380365" cy="26924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269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6D154B" w14:textId="4340EE81" w:rsidR="00F12E7F" w:rsidRDefault="00F12E7F" w:rsidP="00352C65">
                            <m:oMathPara>
                              <m:oMath>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96035" id="_x0000_s1028" type="#_x0000_t202" style="position:absolute;margin-left:193pt;margin-top:45.75pt;width:29.95pt;height:21.2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bEkQwIAAM4EAAAOAAAAZHJzL2Uyb0RvYy54bWysVNtu2zAMfR+wfxD0vjhx06w14hRdig4D&#10;ugvW7gNkWYqNyqJGKbGzrx8lJ1m2PXXYiyBR5NEhD6nlzdAZtlPoW7Aln02mnCkroW7tpuTfnu7f&#10;XHHmg7C1MGBVyffK85vV61fL3hUqhwZMrZARiPVF70rehOCKLPOyUZ3wE3DK0qUG7ESgI26yGkVP&#10;6J3J8ul0kfWAtUOQynuy3o2XfJXwtVYyfNbaq8BMyYlbSCumtYprtlqKYoPCNa080BD/wKITraVH&#10;T1B3Igi2xfYvqK6VCB50mEjoMtC6lSrlQNnMpn9k89gIp1IuVBzvTmXy/w9Wftp9QdbWJc9nc86s&#10;6EikJzUE9g4Glsf69M4X5PboyDEMZCadU67ePYB89szCuhF2o24RoW+UqInfLEZmZ6Ejjo8gVf8R&#10;anpGbAMkoEFjF4tH5WCETjrtT9pEKpKMF1fTi8UlZ5Ku8sV1Pk/aZaI4Bjv04b2CjsVNyZGkT+Bi&#10;9+BDJCOKo0t8y8J9a0yS39jfDOQYLYl85HtgHvZGRT9jvypNFUtEo8FL3FRrg2xsK+p7SuDYXAmM&#10;AqKjpgdfGHsIidEqdfML409B6X2w4RTftRZwlDHOmooJ7ARNSf08akd8R/9jKcYCREnDUA1jzxz7&#10;o4J6T8oijANGHwJtGsAfnPU0XCX337cCFWfmg6XuuJ7NST8W0mF++TanA57fVOc3wkqCKnngbNyu&#10;Qyp1zMnCLXWRbpPCkdvI5MCZhiYJfxjwOJXn5+T16xta/QQAAP//AwBQSwMEFAAGAAgAAAAhADXA&#10;1rHfAAAACgEAAA8AAABkcnMvZG93bnJldi54bWxMj8tOwzAQRfdI/IM1SOyoXZJUTRqnQiC2IMpD&#10;6s6Np0lEPI5itwl/z7Ciy9Ec3XtuuZ1dL844hs6ThuVCgUCqve2o0fDx/ny3BhGiIWt6T6jhBwNs&#10;q+ur0hTWT/SG511sBIdQKIyGNsahkDLULToTFn5A4t/Rj85EPsdG2tFMHO56ea/USjrTETe0ZsDH&#10;Fuvv3clp+Hw57r9S9do8uWyY/KwkuVxqfXszP2xARJzjPwx/+qwOFTsd/IlsEL2GZL3iLVFDvsxA&#10;MJCmWQ7iwGSS5CCrUl5OqH4BAAD//wMAUEsBAi0AFAAGAAgAAAAhALaDOJL+AAAA4QEAABMAAAAA&#10;AAAAAAAAAAAAAAAAAFtDb250ZW50X1R5cGVzXS54bWxQSwECLQAUAAYACAAAACEAOP0h/9YAAACU&#10;AQAACwAAAAAAAAAAAAAAAAAvAQAAX3JlbHMvLnJlbHNQSwECLQAUAAYACAAAACEAuHmxJEMCAADO&#10;BAAADgAAAAAAAAAAAAAAAAAuAgAAZHJzL2Uyb0RvYy54bWxQSwECLQAUAAYACAAAACEANcDWsd8A&#10;AAAKAQAADwAAAAAAAAAAAAAAAACdBAAAZHJzL2Rvd25yZXYueG1sUEsFBgAAAAAEAAQA8wAAAKkF&#10;AAAAAA==&#10;" filled="f" stroked="f">
                <v:textbox>
                  <w:txbxContent>
                    <w:p w14:paraId="756D154B" w14:textId="4340EE81" w:rsidR="00F12E7F" w:rsidRDefault="00F12E7F" w:rsidP="00352C65">
                      <m:oMathPara>
                        <m:oMath>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(2)</m:t>
                              </m:r>
                            </m:sup>
                          </m:sSup>
                        </m:oMath>
                      </m:oMathPara>
                    </w:p>
                  </w:txbxContent>
                </v:textbox>
              </v:shape>
            </w:pict>
          </mc:Fallback>
        </mc:AlternateContent>
      </w:r>
      <w:r w:rsidR="009F6889" w:rsidRPr="00352C65">
        <w:rPr>
          <w:noProof/>
          <w:sz w:val="48"/>
          <w:szCs w:val="48"/>
        </w:rPr>
        <mc:AlternateContent>
          <mc:Choice Requires="wps">
            <w:drawing>
              <wp:anchor distT="45720" distB="45720" distL="114300" distR="114300" simplePos="0" relativeHeight="251707392" behindDoc="0" locked="0" layoutInCell="1" allowOverlap="1" wp14:anchorId="16CB6F9C" wp14:editId="1DE7E8CF">
                <wp:simplePos x="0" y="0"/>
                <wp:positionH relativeFrom="column">
                  <wp:posOffset>880745</wp:posOffset>
                </wp:positionH>
                <wp:positionV relativeFrom="paragraph">
                  <wp:posOffset>581025</wp:posOffset>
                </wp:positionV>
                <wp:extent cx="364490" cy="26924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69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13C619" w14:textId="6598636D" w:rsidR="00F12E7F" w:rsidRDefault="00F12E7F">
                            <m:oMathPara>
                              <m:oMath>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(1)</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B6F9C" id="_x0000_s1029" type="#_x0000_t202" style="position:absolute;margin-left:69.35pt;margin-top:45.75pt;width:28.7pt;height:21.2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AY3QgIAAM4EAAAOAAAAZHJzL2Uyb0RvYy54bWysVNuO0zAQfUfiHyy/07RpWWjUdLV0tQhp&#10;uYhdPsBx7CZax2PGbpPy9YydthR4WsRLZM/l+Mycmayuh86wvULfgi35bDLlTFkJdWu3Jf/2ePfq&#10;LWc+CFsLA1aV/KA8v16/fLHqXaFyaMDUChmBWF/0ruRNCK7IMi8b1Qk/AacsOTVgJwJdcZvVKHpC&#10;70yWT6dXWQ9YOwSpvCfr7ejk64SvtZLhs9ZeBWZKTtxC+mL6VvGbrVei2KJwTSuPNMQ/sOhEa+nR&#10;M9StCILtsP0LqmslggcdJhK6DLRupUo1UDWz6R/VPDTCqVQLNce7c5v8/4OVn/ZfkLV1yfPZnDMr&#10;OhLpUQ2BvYOB5bE/vfMFhT04CgwDmUnnVKt39yCfPLOwaYTdqhtE6BslauI3i5nZReqI4yNI1X+E&#10;mp4RuwAJaNDYxeZROxihk06HszaRiiTj/GqxWJJHkiu/WuaLpF0milOyQx/eK+hYPJQcSfoELvb3&#10;PkQyojiFxLcs3LXGJPmN/c1AgdGSyEe+R+bhYFSMM/ar0tSxRDQavMRttTHIxrGiuSeap+FKYJQQ&#10;AzU9+MzcY0rMVmman5l/Tkrvgw3n/K61gKOMcddULGAvaEvqp1E74jvGn1oxNiBKGoZqSDMzP81H&#10;BfWBlEUYF4x+CHRoAH9w1tNyldx/3wlUnJkPlqZjOVuQfiyky+L1m5wueOmpLj3CSoIqeeBsPG5C&#10;anWsycINTZFuk8KR28jkyJmWJgl/XPC4lZf3FPXrN7T+CQAA//8DAFBLAwQUAAYACAAAACEA57A0&#10;q90AAAAKAQAADwAAAGRycy9kb3ducmV2LnhtbEyPwU7DMBBE70j9B2uRuFE7lJYmxKkQiCuItiBx&#10;28bbJGq8jmK3CX+Pc4LjaJ5m3+ab0bbiQr1vHGtI5goEcelMw5WG/e71dg3CB2SDrWPS8EMeNsXs&#10;KsfMuIE/6LINlYgj7DPUUIfQZVL6siaLfu464tgdXW8xxNhX0vQ4xHHbyjulVtJiw/FCjR0911Se&#10;tmer4fPt+P11r96rF7vsBjcqyTaVWt9cj0+PIAKN4Q+GST+qQxGdDu7Mxos25sX6IaIa0mQJYgLS&#10;VQLiMDWLFGSRy/8vFL8AAAD//wMAUEsBAi0AFAAGAAgAAAAhALaDOJL+AAAA4QEAABMAAAAAAAAA&#10;AAAAAAAAAAAAAFtDb250ZW50X1R5cGVzXS54bWxQSwECLQAUAAYACAAAACEAOP0h/9YAAACUAQAA&#10;CwAAAAAAAAAAAAAAAAAvAQAAX3JlbHMvLnJlbHNQSwECLQAUAAYACAAAACEACbAGN0ICAADOBAAA&#10;DgAAAAAAAAAAAAAAAAAuAgAAZHJzL2Uyb0RvYy54bWxQSwECLQAUAAYACAAAACEA57A0q90AAAAK&#10;AQAADwAAAAAAAAAAAAAAAACcBAAAZHJzL2Rvd25yZXYueG1sUEsFBgAAAAAEAAQA8wAAAKYFAAAA&#10;AA==&#10;" filled="f" stroked="f">
                <v:textbox>
                  <w:txbxContent>
                    <w:p w14:paraId="7C13C619" w14:textId="6598636D" w:rsidR="00F12E7F" w:rsidRDefault="00F12E7F">
                      <m:oMathPara>
                        <m:oMath>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(1)</m:t>
                              </m:r>
                            </m:sup>
                          </m:sSup>
                        </m:oMath>
                      </m:oMathPara>
                    </w:p>
                  </w:txbxContent>
                </v:textbox>
              </v:shape>
            </w:pict>
          </mc:Fallback>
        </mc:AlternateContent>
      </w:r>
      <w:r w:rsidR="009F6889" w:rsidRPr="006442F5">
        <w:rPr>
          <w:noProof/>
          <w:sz w:val="48"/>
          <w:szCs w:val="48"/>
        </w:rPr>
        <mc:AlternateContent>
          <mc:Choice Requires="wps">
            <w:drawing>
              <wp:anchor distT="45720" distB="45720" distL="114300" distR="114300" simplePos="0" relativeHeight="251684864" behindDoc="0" locked="0" layoutInCell="1" allowOverlap="1" wp14:anchorId="27E7F06A" wp14:editId="337801C0">
                <wp:simplePos x="0" y="0"/>
                <wp:positionH relativeFrom="column">
                  <wp:posOffset>1989455</wp:posOffset>
                </wp:positionH>
                <wp:positionV relativeFrom="paragraph">
                  <wp:posOffset>668020</wp:posOffset>
                </wp:positionV>
                <wp:extent cx="337820" cy="316865"/>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46A2AE" w14:textId="5E793C6D" w:rsidR="00F12E7F" w:rsidRDefault="00F12E7F">
                            <m:oMathPara>
                              <m:oMath>
                                <m:sSubSup>
                                  <m:sSubSupPr>
                                    <m:ctrlPr>
                                      <w:rPr>
                                        <w:rFonts w:ascii="Cambria Math" w:hAnsi="Cambria Math"/>
                                        <w:i/>
                                      </w:rPr>
                                    </m:ctrlPr>
                                  </m:sSubSupPr>
                                  <m:e>
                                    <m:r>
                                      <w:rPr>
                                        <w:rFonts w:ascii="Cambria Math" w:hAnsi="Cambria Math"/>
                                      </w:rPr>
                                      <m:t>a</m:t>
                                    </m:r>
                                  </m:e>
                                  <m:sub>
                                    <m:r>
                                      <w:rPr>
                                        <w:rFonts w:ascii="Cambria Math" w:hAnsi="Cambria Math"/>
                                      </w:rPr>
                                      <m:t>1</m:t>
                                    </m:r>
                                  </m:sub>
                                  <m:sup>
                                    <m:d>
                                      <m:dPr>
                                        <m:ctrlPr>
                                          <w:rPr>
                                            <w:rFonts w:ascii="Cambria Math" w:hAnsi="Cambria Math"/>
                                            <w:i/>
                                          </w:rPr>
                                        </m:ctrlPr>
                                      </m:dPr>
                                      <m:e>
                                        <m:r>
                                          <w:rPr>
                                            <w:rFonts w:ascii="Cambria Math" w:hAnsi="Cambria Math"/>
                                          </w:rPr>
                                          <m:t>2</m:t>
                                        </m:r>
                                      </m:e>
                                    </m:d>
                                  </m:sup>
                                </m:sSub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7F06A" id="_x0000_s1030" type="#_x0000_t202" style="position:absolute;margin-left:156.65pt;margin-top:52.6pt;width:26.6pt;height:24.9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J3nQwIAAM4EAAAOAAAAZHJzL2Uyb0RvYy54bWysVNtu2zAMfR+wfxD0vjhO0jQz4hRdig4D&#10;ugvW7gMUWYqNyqJGKbGzrx8lJ1m2PXXYiyBT5OEhD+nlTd8atlfoG7Alz0djzpSVUDV2W/JvT/dv&#10;Fpz5IGwlDFhV8oPy/Gb1+tWyc4WaQA2mUsgIxPqicyWvQ3BFlnlZq1b4EThl6VEDtiLQJ26zCkVH&#10;6K3JJuPxPOsAK4cglfdkvRse+Srha61k+Ky1V4GZkhO3kE5M5yae2Wopii0KVzfySEP8A4tWNJaS&#10;nqHuRBBsh81fUG0jETzoMJLQZqB1I1WqgarJx39U81gLp1It1Bzvzm3y/w9Wftp/QdZUJZ/k15xZ&#10;0ZJIT6oP7B30bBL70zlfkNujI8fQk5l0TrV69wDy2TML61rYrbpFhK5WoiJ+eYzMLkIHHB9BNt1H&#10;qCiN2AVIQL3GNjaP2sEInXQ6nLWJVCQZp9PrxYReJD1N8/lifpUyiOIU7NCH9wpaFi8lR5I+gYv9&#10;gw+RjChOLjGXhfvGmCS/sb8ZyDFaEvnI98g8HIyKfsZ+VZo6lohGg5e43awNsmGsaO6J5mm4EhgF&#10;REdNCV8YewyJ0SpN8wvjz0EpP9hwjm8bCzjIGHdNxQL2grakeh60I76D/6kVQwOipKHf9GlmZqf5&#10;2EB1IGURhgWjHwJdasAfnHW0XCX333cCFWfmg6XpeJvPZnEb08fs6joKi5cvm8sXYSVBlTxwNlzX&#10;IbU61mThlqZIN0nhyG1gcuRMS5OEPy543MrL7+T16ze0+gkAAP//AwBQSwMEFAAGAAgAAAAhAHCW&#10;T3jeAAAACwEAAA8AAABkcnMvZG93bnJldi54bWxMj01PwzAMhu9I/IfISNxY0pVUUJpOCMQVxPiQ&#10;uGWN11Y0TtVka/n3mBM72u+j14+rzeIHccQp9oEMZCsFAqkJrqfWwPvb09UNiJgsOTsEQgM/GGFT&#10;n59VtnRhplc8blMruIRiaQ10KY2llLHp0Nu4CiMSZ/sweZt4nFrpJjtzuR/kWqlCetsTX+jsiA8d&#10;Nt/bgzfw8bz/+rxWL+2j1+McFiXJ30pjLi+W+zsQCZf0D8OfPqtDzU67cCAXxWAgz/KcUQ6UXoNg&#10;Ii8KDWLHG60zkHUlT3+ofwEAAP//AwBQSwECLQAUAAYACAAAACEAtoM4kv4AAADhAQAAEwAAAAAA&#10;AAAAAAAAAAAAAAAAW0NvbnRlbnRfVHlwZXNdLnhtbFBLAQItABQABgAIAAAAIQA4/SH/1gAAAJQB&#10;AAALAAAAAAAAAAAAAAAAAC8BAABfcmVscy8ucmVsc1BLAQItABQABgAIAAAAIQDCkJ3nQwIAAM4E&#10;AAAOAAAAAAAAAAAAAAAAAC4CAABkcnMvZTJvRG9jLnhtbFBLAQItABQABgAIAAAAIQBwlk943gAA&#10;AAsBAAAPAAAAAAAAAAAAAAAAAJ0EAABkcnMvZG93bnJldi54bWxQSwUGAAAAAAQABADzAAAAqAUA&#10;AAAA&#10;" filled="f" stroked="f">
                <v:textbox>
                  <w:txbxContent>
                    <w:p w14:paraId="6846A2AE" w14:textId="5E793C6D" w:rsidR="00F12E7F" w:rsidRDefault="00F12E7F">
                      <m:oMathPara>
                        <m:oMath>
                          <m:sSubSup>
                            <m:sSubSupPr>
                              <m:ctrlPr>
                                <w:rPr>
                                  <w:rFonts w:ascii="Cambria Math" w:hAnsi="Cambria Math"/>
                                  <w:i/>
                                </w:rPr>
                              </m:ctrlPr>
                            </m:sSubSupPr>
                            <m:e>
                              <m:r>
                                <w:rPr>
                                  <w:rFonts w:ascii="Cambria Math" w:hAnsi="Cambria Math"/>
                                </w:rPr>
                                <m:t>a</m:t>
                              </m:r>
                            </m:e>
                            <m:sub>
                              <m:r>
                                <w:rPr>
                                  <w:rFonts w:ascii="Cambria Math" w:hAnsi="Cambria Math"/>
                                </w:rPr>
                                <m:t>1</m:t>
                              </m:r>
                            </m:sub>
                            <m:sup>
                              <m:d>
                                <m:dPr>
                                  <m:ctrlPr>
                                    <w:rPr>
                                      <w:rFonts w:ascii="Cambria Math" w:hAnsi="Cambria Math"/>
                                      <w:i/>
                                    </w:rPr>
                                  </m:ctrlPr>
                                </m:dPr>
                                <m:e>
                                  <m:r>
                                    <w:rPr>
                                      <w:rFonts w:ascii="Cambria Math" w:hAnsi="Cambria Math"/>
                                    </w:rPr>
                                    <m:t>2</m:t>
                                  </m:r>
                                </m:e>
                              </m:d>
                            </m:sup>
                          </m:sSubSup>
                        </m:oMath>
                      </m:oMathPara>
                    </w:p>
                  </w:txbxContent>
                </v:textbox>
                <w10:wrap type="square"/>
              </v:shape>
            </w:pict>
          </mc:Fallback>
        </mc:AlternateContent>
      </w:r>
      <w:r w:rsidR="009F6889" w:rsidRPr="001B4887">
        <w:rPr>
          <w:noProof/>
          <w:sz w:val="48"/>
          <w:szCs w:val="48"/>
        </w:rPr>
        <mc:AlternateContent>
          <mc:Choice Requires="wps">
            <w:drawing>
              <wp:anchor distT="45720" distB="45720" distL="114300" distR="114300" simplePos="0" relativeHeight="251681792" behindDoc="0" locked="0" layoutInCell="1" allowOverlap="1" wp14:anchorId="7D5D0D27" wp14:editId="6E11946D">
                <wp:simplePos x="0" y="0"/>
                <wp:positionH relativeFrom="column">
                  <wp:posOffset>4128135</wp:posOffset>
                </wp:positionH>
                <wp:positionV relativeFrom="paragraph">
                  <wp:posOffset>2124075</wp:posOffset>
                </wp:positionV>
                <wp:extent cx="538480" cy="262255"/>
                <wp:effectExtent l="0" t="0" r="0" b="444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 cy="2622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955747" w14:textId="47C118BF" w:rsidR="00F12E7F" w:rsidRDefault="00F12E7F" w:rsidP="006442F5">
                            <m:oMathPara>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sSub>
                                  <m:sSubPr>
                                    <m:ctrlPr>
                                      <w:rPr>
                                        <w:rFonts w:ascii="Cambria Math" w:hAnsi="Cambria Math"/>
                                        <w:i/>
                                      </w:rPr>
                                    </m:ctrlPr>
                                  </m:sSubPr>
                                  <m:e>
                                    <m:d>
                                      <m:dPr>
                                        <m:ctrlPr>
                                          <w:rPr>
                                            <w:rFonts w:ascii="Cambria Math" w:hAnsi="Cambria Math"/>
                                            <w:i/>
                                          </w:rPr>
                                        </m:ctrlPr>
                                      </m:dPr>
                                      <m:e>
                                        <m:r>
                                          <w:rPr>
                                            <w:rFonts w:ascii="Cambria Math" w:hAnsi="Cambria Math"/>
                                          </w:rPr>
                                          <m:t>x</m:t>
                                        </m:r>
                                      </m:e>
                                    </m:d>
                                  </m:e>
                                  <m:sub>
                                    <m:r>
                                      <w:rPr>
                                        <w:rFonts w:ascii="Cambria Math" w:hAnsi="Cambria Math"/>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D0D27" id="_x0000_s1031" type="#_x0000_t202" style="position:absolute;margin-left:325.05pt;margin-top:167.25pt;width:42.4pt;height:20.6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iQTQQIAAM4EAAAOAAAAZHJzL2Uyb0RvYy54bWysVNtu2zAMfR+wfxD0vjjxki4x4hRdig4D&#10;ugvW7gMUWYqNyqJGKbGzrx8lJ2m2PXXYiyFR5OEhD+nldd8atlfoG7Aln4zGnCkroWrstuTfH+/e&#10;zDnzQdhKGLCq5Afl+fXq9atl5wqVQw2mUsgIxPqicyWvQ3BFlnlZq1b4EThl6VEDtiLQFbdZhaIj&#10;9NZk+Xh8lXWAlUOQynuy3g6PfJXwtVYyfNHaq8BMyYlbSF9M3038ZqulKLYoXN3IIw3xDyxa0VhK&#10;eoa6FUGwHTZ/QbWNRPCgw0hCm4HWjVSpBqpmMv6jmodaOJVqoeZ4d26T/3+w8vP+K7KmIu0WC86s&#10;aEmkR9UH9h56lsf+dM4X5PbgyDH0ZCbfVKt39yCfPLOwroXdqhtE6GolKuI3iZHZReiA4yPIpvsE&#10;FaURuwAJqNfYxuZROxihk06HszaRiiTj7O18OqcXSU/5VZ7PZimDKE7BDn34oKBl8VByJOkTuNjf&#10;+xDJiOLkEnNZuGuMSfIb+5uBHKMlkY98j8zDwajoZ+w3paljiWg0eInbzdogG8aK5p5onoYrgVFA&#10;dNSU8IWxx5AYrdI0vzD+HJTygw3n+LaxgIOMcddULGAvaEuqp0E74jv4n1oxNCBKGvpNn2YmaRAt&#10;G6gOpCzCsGD0Q6BDDfiTs46Wq+T+x06g4sx8tDQdi8l0GrcxXaazdzld8PJlc/kirCSokgfOhuM6&#10;pFbHmizc0BTpJin8zOTImZYmCX9c8LiVl/fk9fwbWv0CAAD//wMAUEsDBBQABgAIAAAAIQCECz7V&#10;4AAAAAsBAAAPAAAAZHJzL2Rvd25yZXYueG1sTI9NT8MwDIbvSPyHyEjcWDLa7qM0nRCIK2gDJu2W&#10;NV5b0ThVk63l32NOcLT96PXzFpvJdeKCQ2g9aZjPFAikytuWag0f7y93KxAhGrKm84QavjHApry+&#10;Kkxu/UhbvOxiLTiEQm40NDH2uZShatCZMPM9Et9OfnAm8jjU0g5m5HDXyXulFtKZlvhDY3p8arD6&#10;2p2dhs/X02Gfqrf62WX96Cclya2l1rc30+MDiIhT/IPhV5/VoWSnoz+TDaLTsMjUnFENSZJmIJhY&#10;JukaxJE3y2wFsizk/w7lDwAAAP//AwBQSwECLQAUAAYACAAAACEAtoM4kv4AAADhAQAAEwAAAAAA&#10;AAAAAAAAAAAAAAAAW0NvbnRlbnRfVHlwZXNdLnhtbFBLAQItABQABgAIAAAAIQA4/SH/1gAAAJQB&#10;AAALAAAAAAAAAAAAAAAAAC8BAABfcmVscy8ucmVsc1BLAQItABQABgAIAAAAIQCoqiQTQQIAAM4E&#10;AAAOAAAAAAAAAAAAAAAAAC4CAABkcnMvZTJvRG9jLnhtbFBLAQItABQABgAIAAAAIQCECz7V4AAA&#10;AAsBAAAPAAAAAAAAAAAAAAAAAJsEAABkcnMvZG93bnJldi54bWxQSwUGAAAAAAQABADzAAAAqAUA&#10;AAAA&#10;" filled="f" stroked="f">
                <v:textbox>
                  <w:txbxContent>
                    <w:p w14:paraId="3F955747" w14:textId="47C118BF" w:rsidR="00F12E7F" w:rsidRDefault="00F12E7F" w:rsidP="006442F5">
                      <m:oMathPara>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sSub>
                            <m:sSubPr>
                              <m:ctrlPr>
                                <w:rPr>
                                  <w:rFonts w:ascii="Cambria Math" w:hAnsi="Cambria Math"/>
                                  <w:i/>
                                </w:rPr>
                              </m:ctrlPr>
                            </m:sSubPr>
                            <m:e>
                              <m:d>
                                <m:dPr>
                                  <m:ctrlPr>
                                    <w:rPr>
                                      <w:rFonts w:ascii="Cambria Math" w:hAnsi="Cambria Math"/>
                                      <w:i/>
                                    </w:rPr>
                                  </m:ctrlPr>
                                </m:dPr>
                                <m:e>
                                  <m:r>
                                    <w:rPr>
                                      <w:rFonts w:ascii="Cambria Math" w:hAnsi="Cambria Math"/>
                                    </w:rPr>
                                    <m:t>x</m:t>
                                  </m:r>
                                </m:e>
                              </m:d>
                            </m:e>
                            <m:sub>
                              <m:r>
                                <w:rPr>
                                  <w:rFonts w:ascii="Cambria Math" w:hAnsi="Cambria Math"/>
                                </w:rPr>
                                <m:t>2</m:t>
                              </m:r>
                            </m:sub>
                          </m:sSub>
                        </m:oMath>
                      </m:oMathPara>
                    </w:p>
                  </w:txbxContent>
                </v:textbox>
                <w10:wrap type="square"/>
              </v:shape>
            </w:pict>
          </mc:Fallback>
        </mc:AlternateContent>
      </w:r>
      <w:r w:rsidR="009F6889" w:rsidRPr="001B4887">
        <w:rPr>
          <w:noProof/>
          <w:sz w:val="48"/>
          <w:szCs w:val="48"/>
        </w:rPr>
        <mc:AlternateContent>
          <mc:Choice Requires="wps">
            <w:drawing>
              <wp:anchor distT="45720" distB="45720" distL="114300" distR="114300" simplePos="0" relativeHeight="251677696" behindDoc="0" locked="0" layoutInCell="1" allowOverlap="1" wp14:anchorId="518A7BB3" wp14:editId="5D96679B">
                <wp:simplePos x="0" y="0"/>
                <wp:positionH relativeFrom="column">
                  <wp:posOffset>4137660</wp:posOffset>
                </wp:positionH>
                <wp:positionV relativeFrom="paragraph">
                  <wp:posOffset>1421765</wp:posOffset>
                </wp:positionV>
                <wp:extent cx="538480" cy="262255"/>
                <wp:effectExtent l="0" t="0" r="0" b="444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 cy="2622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A3F859" w14:textId="651E4105" w:rsidR="00F12E7F" w:rsidRDefault="00F12E7F" w:rsidP="006442F5">
                            <m:oMathPara>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sSub>
                                  <m:sSubPr>
                                    <m:ctrlPr>
                                      <w:rPr>
                                        <w:rFonts w:ascii="Cambria Math" w:hAnsi="Cambria Math"/>
                                        <w:i/>
                                      </w:rPr>
                                    </m:ctrlPr>
                                  </m:sSubPr>
                                  <m:e>
                                    <m:d>
                                      <m:dPr>
                                        <m:ctrlPr>
                                          <w:rPr>
                                            <w:rFonts w:ascii="Cambria Math" w:hAnsi="Cambria Math"/>
                                            <w:i/>
                                          </w:rPr>
                                        </m:ctrlPr>
                                      </m:dPr>
                                      <m:e>
                                        <m:r>
                                          <w:rPr>
                                            <w:rFonts w:ascii="Cambria Math" w:hAnsi="Cambria Math"/>
                                          </w:rPr>
                                          <m:t>x</m:t>
                                        </m:r>
                                      </m:e>
                                    </m:d>
                                  </m:e>
                                  <m:sub>
                                    <m:r>
                                      <w:rPr>
                                        <w:rFonts w:ascii="Cambria Math" w:hAnsi="Cambria Math"/>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A7BB3" id="_x0000_s1032" type="#_x0000_t202" style="position:absolute;margin-left:325.8pt;margin-top:111.95pt;width:42.4pt;height:20.6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1WtQwIAAM4EAAAOAAAAZHJzL2Uyb0RvYy54bWysVNtu2zAMfR+wfxD0vjjxkjQ14hRdig4D&#10;ugvW7gMUWYqNyqJGKbGzrx8lJ1m2PXXYiyFR5OEhD+nlTd8atlfoG7Aln4zGnCkroWrstuTfnu7f&#10;LDjzQdhKGLCq5Afl+c3q9atl5wqVQw2mUsgIxPqicyWvQ3BFlnlZq1b4EThl6VEDtiLQFbdZhaIj&#10;9NZk+Xg8zzrAyiFI5T1Z74ZHvkr4WisZPmvtVWCm5MQtpC+m7yZ+s9VSFFsUrm7kkYb4BxataCwl&#10;PUPdiSDYDpu/oNpGInjQYSShzUDrRqpUA1UzGf9RzWMtnEq1UHO8O7fJ/z9Y+Wn/BVlTkXbXV5xZ&#10;0ZJIT6oP7B30LI/96ZwvyO3RkWPoyUy+qVbvHkA+e2ZhXQu7VbeI0NVKVMRvEiOzi9ABx0eQTfcR&#10;KkojdgESUK+xjc2jdjBCJ50OZ20iFUnG2dvFdEEvkp7yeZ7PZimDKE7BDn14r6Bl8VByJOkTuNg/&#10;+BDJiOLkEnNZuG+MSfIb+5uBHKMlkY98j8zDwajoZ+xXpaljiWg0eInbzdogG8aK5p5onoYrgVFA&#10;dNSU8IWxx5AYrdI0vzD+HJTygw3n+LaxgIOMcddULGAvaEuq50E74jv4n1oxNCBKGvpNn2ZmfpqP&#10;DVQHUhZhWDD6IdChBvzBWUfLVXL/fSdQcWY+WJqO68l0GrcxXaazq5wuePmyuXwRVhJUyQNnw3Ed&#10;UqtjTRZuaYp0kxSO3AYmR860NEn444LHrby8J69fv6HVTwAAAP//AwBQSwMEFAAGAAgAAAAhALn0&#10;D2TfAAAACwEAAA8AAABkcnMvZG93bnJldi54bWxMj01PwzAMhu9I/IfISNxYsm4NrDSdEIgriPEh&#10;ccsar61onKrJ1vLvMSc42n70+nnL7ex7ccIxdoEMLBcKBFIdXEeNgbfXx6sbEDFZcrYPhAa+McK2&#10;Oj8rbeHCRC942qVGcAjFwhpoUxoKKWPdordxEQYkvh3C6G3icWykG+3E4b6XmVJaetsRf2jtgPct&#10;1l+7ozfw/nT4/Fir5+bB58MUZiXJb6Qxlxfz3S2IhHP6g+FXn9WhYqd9OJKLojeg86Vm1ECWrTYg&#10;mLhe6TWIPW90noGsSvm/Q/UDAAD//wMAUEsBAi0AFAAGAAgAAAAhALaDOJL+AAAA4QEAABMAAAAA&#10;AAAAAAAAAAAAAAAAAFtDb250ZW50X1R5cGVzXS54bWxQSwECLQAUAAYACAAAACEAOP0h/9YAAACU&#10;AQAACwAAAAAAAAAAAAAAAAAvAQAAX3JlbHMvLnJlbHNQSwECLQAUAAYACAAAACEAk69VrUMCAADO&#10;BAAADgAAAAAAAAAAAAAAAAAuAgAAZHJzL2Uyb0RvYy54bWxQSwECLQAUAAYACAAAACEAufQPZN8A&#10;AAALAQAADwAAAAAAAAAAAAAAAACdBAAAZHJzL2Rvd25yZXYueG1sUEsFBgAAAAAEAAQA8wAAAKkF&#10;AAAAAA==&#10;" filled="f" stroked="f">
                <v:textbox>
                  <w:txbxContent>
                    <w:p w14:paraId="35A3F859" w14:textId="651E4105" w:rsidR="00F12E7F" w:rsidRDefault="00F12E7F" w:rsidP="006442F5">
                      <m:oMathPara>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sSub>
                            <m:sSubPr>
                              <m:ctrlPr>
                                <w:rPr>
                                  <w:rFonts w:ascii="Cambria Math" w:hAnsi="Cambria Math"/>
                                  <w:i/>
                                </w:rPr>
                              </m:ctrlPr>
                            </m:sSubPr>
                            <m:e>
                              <m:d>
                                <m:dPr>
                                  <m:ctrlPr>
                                    <w:rPr>
                                      <w:rFonts w:ascii="Cambria Math" w:hAnsi="Cambria Math"/>
                                      <w:i/>
                                    </w:rPr>
                                  </m:ctrlPr>
                                </m:dPr>
                                <m:e>
                                  <m:r>
                                    <w:rPr>
                                      <w:rFonts w:ascii="Cambria Math" w:hAnsi="Cambria Math"/>
                                    </w:rPr>
                                    <m:t>x</m:t>
                                  </m:r>
                                </m:e>
                              </m:d>
                            </m:e>
                            <m:sub>
                              <m:r>
                                <w:rPr>
                                  <w:rFonts w:ascii="Cambria Math" w:hAnsi="Cambria Math"/>
                                </w:rPr>
                                <m:t>1</m:t>
                              </m:r>
                            </m:sub>
                          </m:sSub>
                        </m:oMath>
                      </m:oMathPara>
                    </w:p>
                  </w:txbxContent>
                </v:textbox>
                <w10:wrap type="square"/>
              </v:shape>
            </w:pict>
          </mc:Fallback>
        </mc:AlternateContent>
      </w:r>
      <w:r w:rsidR="009F6889" w:rsidRPr="006442F5">
        <w:rPr>
          <w:noProof/>
          <w:sz w:val="48"/>
          <w:szCs w:val="48"/>
        </w:rPr>
        <mc:AlternateContent>
          <mc:Choice Requires="wps">
            <w:drawing>
              <wp:anchor distT="45720" distB="45720" distL="114300" distR="114300" simplePos="0" relativeHeight="251695104" behindDoc="0" locked="0" layoutInCell="1" allowOverlap="1" wp14:anchorId="257A1CAD" wp14:editId="0DADBF73">
                <wp:simplePos x="0" y="0"/>
                <wp:positionH relativeFrom="column">
                  <wp:posOffset>1609090</wp:posOffset>
                </wp:positionH>
                <wp:positionV relativeFrom="paragraph">
                  <wp:posOffset>1447165</wp:posOffset>
                </wp:positionV>
                <wp:extent cx="337820" cy="316865"/>
                <wp:effectExtent l="0" t="0" r="24130" b="2603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316865"/>
                        </a:xfrm>
                        <a:prstGeom prst="rect">
                          <a:avLst/>
                        </a:prstGeom>
                        <a:solidFill>
                          <a:srgbClr val="FFFFFF"/>
                        </a:solidFill>
                        <a:ln w="9525">
                          <a:solidFill>
                            <a:schemeClr val="bg1"/>
                          </a:solidFill>
                          <a:miter lim="800000"/>
                          <a:headEnd/>
                          <a:tailEnd/>
                        </a:ln>
                      </wps:spPr>
                      <wps:txbx>
                        <w:txbxContent>
                          <w:p w14:paraId="1E658ED2" w14:textId="64FEBD4D" w:rsidR="00F12E7F" w:rsidRDefault="00F12E7F" w:rsidP="00352C65">
                            <m:oMathPara>
                              <m:oMath>
                                <m:sSubSup>
                                  <m:sSubSupPr>
                                    <m:ctrlPr>
                                      <w:rPr>
                                        <w:rFonts w:ascii="Cambria Math" w:hAnsi="Cambria Math"/>
                                        <w:i/>
                                      </w:rPr>
                                    </m:ctrlPr>
                                  </m:sSubSupPr>
                                  <m:e>
                                    <m: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2</m:t>
                                        </m:r>
                                      </m:e>
                                    </m:d>
                                  </m:sup>
                                </m:sSub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A1CAD" id="_x0000_s1033" type="#_x0000_t202" style="position:absolute;margin-left:126.7pt;margin-top:113.95pt;width:26.6pt;height:24.9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VoZLQIAAEsEAAAOAAAAZHJzL2Uyb0RvYy54bWysVNtu2zAMfR+wfxD0vthxrjXiFF26DAO6&#10;C9DuA2RZtoVJoicpsbuvLyWnadq9DfODIInU4eEh6c31oBU5CuskmIJOJyklwnCopGkK+vNh/2FN&#10;ifPMVEyBEQV9FI5eb9+/2/RdLjJoQVXCEgQxLu+7grbed3mSON4KzdwEOmHQWIPVzOPRNkllWY/o&#10;WiVZmi6THmzVWeDCOby9HY10G/HrWnD/va6d8EQVFLn5uNq4lmFNthuWN5Z1reQnGuwfWGgmDQY9&#10;Q90yz8jByr+gtOQWHNR+wkEnUNeSi5gDZjNN32Rz37JOxFxQHNedZXL/D5Z/O/6wRFYFzdIVJYZp&#10;LNKDGDz5CAPJgj5953J0u+/Q0Q94jXWOubruDvgvRwzsWmYacWMt9K1gFfKbhpfJxdMRxwWQsv8K&#10;FYZhBw8RaKitDuKhHATRsU6P59oEKhwvZ7PVOkMLR9NsulwvFzECy58fd9b5zwI0CZuCWix9BGfH&#10;O+cDGZY/u4RYDpSs9lKpeLBNuVOWHBm2yT5+J/RXbsqQvqBXi2wx5v8KInSsOIOUzajAm0Baemx3&#10;JXVB12n4QhiWB9E+mSruPZNq3CNjZU4qBuFGCf1QDrFgq/A2KFxC9YiyWhi7G6cRNy3YP5T02NkF&#10;db8PzApK1BeDpbmazudhFOJhvlgFVe2lpby0MMMRqqCeknG783F8Am0DN1jCWkZ5X5icKGPHRtVP&#10;0xVG4vIcvV7+AdsnAAAA//8DAFBLAwQUAAYACAAAACEAj6AQt+EAAAALAQAADwAAAGRycy9kb3du&#10;cmV2LnhtbEyPTU+DQBCG7yb+h82YeLOLtEKLLI3R2JtpxKb1uLAjENlZwm5b9Nc7nvQ2H0/eeSZf&#10;T7YXJxx950jB7SwCgVQ701GjYPf2fLME4YMmo3tHqOALPayLy4tcZ8ad6RVPZWgEh5DPtII2hCGT&#10;0tctWu1nbkDi3YcbrQ7cjo00oz5zuO1lHEWJtLojvtDqAR9brD/Lo1Xg6yjZbxfl/lDJDX6vjHl6&#10;37wodX01PdyDCDiFPxh+9VkdCnaq3JGMF72C+G6+YJSLOF2BYGIeJQmIiidpugRZ5PL/D8UPAAAA&#10;//8DAFBLAQItABQABgAIAAAAIQC2gziS/gAAAOEBAAATAAAAAAAAAAAAAAAAAAAAAABbQ29udGVu&#10;dF9UeXBlc10ueG1sUEsBAi0AFAAGAAgAAAAhADj9If/WAAAAlAEAAAsAAAAAAAAAAAAAAAAALwEA&#10;AF9yZWxzLy5yZWxzUEsBAi0AFAAGAAgAAAAhAEuZWhktAgAASwQAAA4AAAAAAAAAAAAAAAAALgIA&#10;AGRycy9lMm9Eb2MueG1sUEsBAi0AFAAGAAgAAAAhAI+gELfhAAAACwEAAA8AAAAAAAAAAAAAAAAA&#10;hwQAAGRycy9kb3ducmV2LnhtbFBLBQYAAAAABAAEAPMAAACVBQAAAAA=&#10;" strokecolor="white [3212]">
                <v:textbox>
                  <w:txbxContent>
                    <w:p w14:paraId="1E658ED2" w14:textId="64FEBD4D" w:rsidR="00F12E7F" w:rsidRDefault="00F12E7F" w:rsidP="00352C65">
                      <m:oMathPara>
                        <m:oMath>
                          <m:sSubSup>
                            <m:sSubSupPr>
                              <m:ctrlPr>
                                <w:rPr>
                                  <w:rFonts w:ascii="Cambria Math" w:hAnsi="Cambria Math"/>
                                  <w:i/>
                                </w:rPr>
                              </m:ctrlPr>
                            </m:sSubSupPr>
                            <m:e>
                              <m: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2</m:t>
                                  </m:r>
                                </m:e>
                              </m:d>
                            </m:sup>
                          </m:sSubSup>
                        </m:oMath>
                      </m:oMathPara>
                    </w:p>
                  </w:txbxContent>
                </v:textbox>
                <w10:wrap type="square"/>
              </v:shape>
            </w:pict>
          </mc:Fallback>
        </mc:AlternateContent>
      </w:r>
      <w:r w:rsidR="009F6889">
        <w:rPr>
          <w:noProof/>
        </w:rPr>
        <w:drawing>
          <wp:anchor distT="0" distB="0" distL="114300" distR="114300" simplePos="0" relativeHeight="251661312" behindDoc="1" locked="0" layoutInCell="1" allowOverlap="1" wp14:anchorId="678AA727" wp14:editId="46FA5C25">
            <wp:simplePos x="0" y="0"/>
            <wp:positionH relativeFrom="margin">
              <wp:posOffset>0</wp:posOffset>
            </wp:positionH>
            <wp:positionV relativeFrom="paragraph">
              <wp:posOffset>587375</wp:posOffset>
            </wp:positionV>
            <wp:extent cx="5486400" cy="3011805"/>
            <wp:effectExtent l="0" t="0" r="0" b="0"/>
            <wp:wrapTight wrapText="bothSides">
              <wp:wrapPolygon edited="0">
                <wp:start x="0" y="0"/>
                <wp:lineTo x="0" y="21450"/>
                <wp:lineTo x="21525" y="21450"/>
                <wp:lineTo x="21525" y="0"/>
                <wp:lineTo x="0" y="0"/>
              </wp:wrapPolygon>
            </wp:wrapTight>
            <wp:docPr id="61" name="Picture 61" descr="Image result for neural network with bias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neural network with bias uni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011805"/>
                    </a:xfrm>
                    <a:prstGeom prst="rect">
                      <a:avLst/>
                    </a:prstGeom>
                    <a:noFill/>
                    <a:ln>
                      <a:noFill/>
                    </a:ln>
                  </pic:spPr>
                </pic:pic>
              </a:graphicData>
            </a:graphic>
            <wp14:sizeRelH relativeFrom="margin">
              <wp14:pctWidth>0</wp14:pctWidth>
            </wp14:sizeRelH>
          </wp:anchor>
        </w:drawing>
      </w:r>
      <w:r w:rsidR="009F6889" w:rsidRPr="006442F5">
        <w:rPr>
          <w:noProof/>
          <w:sz w:val="48"/>
          <w:szCs w:val="48"/>
        </w:rPr>
        <mc:AlternateContent>
          <mc:Choice Requires="wps">
            <w:drawing>
              <wp:anchor distT="45720" distB="45720" distL="114300" distR="114300" simplePos="0" relativeHeight="251699200" behindDoc="0" locked="0" layoutInCell="1" allowOverlap="1" wp14:anchorId="45B5ED2C" wp14:editId="2C36A23A">
                <wp:simplePos x="0" y="0"/>
                <wp:positionH relativeFrom="column">
                  <wp:posOffset>1609090</wp:posOffset>
                </wp:positionH>
                <wp:positionV relativeFrom="paragraph">
                  <wp:posOffset>2863215</wp:posOffset>
                </wp:positionV>
                <wp:extent cx="337820" cy="316865"/>
                <wp:effectExtent l="0" t="0" r="24130" b="2603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316865"/>
                        </a:xfrm>
                        <a:prstGeom prst="rect">
                          <a:avLst/>
                        </a:prstGeom>
                        <a:solidFill>
                          <a:srgbClr val="FFFFFF"/>
                        </a:solidFill>
                        <a:ln w="9525">
                          <a:solidFill>
                            <a:schemeClr val="bg1"/>
                          </a:solidFill>
                          <a:miter lim="800000"/>
                          <a:headEnd/>
                          <a:tailEnd/>
                        </a:ln>
                      </wps:spPr>
                      <wps:txbx>
                        <w:txbxContent>
                          <w:p w14:paraId="170AF2D7" w14:textId="6EC019B0" w:rsidR="00F12E7F" w:rsidRDefault="00F12E7F" w:rsidP="00352C65">
                            <m:oMathPara>
                              <m:oMath>
                                <m:sSubSup>
                                  <m:sSubSupPr>
                                    <m:ctrlPr>
                                      <w:rPr>
                                        <w:rFonts w:ascii="Cambria Math" w:hAnsi="Cambria Math"/>
                                        <w:i/>
                                      </w:rPr>
                                    </m:ctrlPr>
                                  </m:sSubSupPr>
                                  <m:e>
                                    <m:r>
                                      <w:rPr>
                                        <w:rFonts w:ascii="Cambria Math" w:hAnsi="Cambria Math"/>
                                      </w:rPr>
                                      <m:t>z</m:t>
                                    </m:r>
                                  </m:e>
                                  <m:sub>
                                    <m:r>
                                      <w:rPr>
                                        <w:rFonts w:ascii="Cambria Math" w:hAnsi="Cambria Math"/>
                                      </w:rPr>
                                      <m:t>0</m:t>
                                    </m:r>
                                  </m:sub>
                                  <m:sup>
                                    <m:d>
                                      <m:dPr>
                                        <m:ctrlPr>
                                          <w:rPr>
                                            <w:rFonts w:ascii="Cambria Math" w:hAnsi="Cambria Math"/>
                                            <w:i/>
                                          </w:rPr>
                                        </m:ctrlPr>
                                      </m:dPr>
                                      <m:e>
                                        <m:r>
                                          <w:rPr>
                                            <w:rFonts w:ascii="Cambria Math" w:hAnsi="Cambria Math"/>
                                          </w:rPr>
                                          <m:t>2</m:t>
                                        </m:r>
                                      </m:e>
                                    </m:d>
                                  </m:sup>
                                </m:sSub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5ED2C" id="_x0000_s1034" type="#_x0000_t202" style="position:absolute;margin-left:126.7pt;margin-top:225.45pt;width:26.6pt;height:24.9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bJLQIAAEsEAAAOAAAAZHJzL2Uyb0RvYy54bWysVNtu2zAMfR+wfxD0vthxLk2MOEWXLsOA&#10;7gK0+wBZlm1hkuhJSuzu60vJaZp2b8P8IEgidXh4SHpzPWhFjsI6Caag00lKiTAcKmmagv582H9Y&#10;UeI8MxVTYERBH4Wj19v37zZ9l4sMWlCVsARBjMv7rqCt912eJI63QjM3gU4YNNZgNfN4tE1SWdYj&#10;ulZJlqbLpAdbdRa4cA5vb0cj3Ub8uhbcf69rJzxRBUVuPq42rmVYk+2G5Y1lXSv5iQb7BxaaSYNB&#10;z1C3zDNysPIvKC25BQe1n3DQCdS15CLmgNlM0zfZ3LesEzEXFMd1Z5nc/4Pl344/LJFVQbN0TYlh&#10;Gov0IAZPPsJAsqBP37kc3e47dPQDXmOdY66uuwP+yxEDu5aZRtxYC30rWIX8puFlcvF0xHEBpOy/&#10;QoVh2MFDBBpqq4N4KAdBdKzT47k2gQrHy9nsapWhhaNpNl2ulosYgeXPjzvr/GcBmoRNQS2WPoKz&#10;453zgQzLn11CLAdKVnupVDzYptwpS44M22QfvxP6KzdlSF/Q9SJbjPm/gggdK84gZTMq8CaQlh7b&#10;XUld0FUavhCG5UG0T6aKe8+kGvfIWJmTikG4UUI/lEMs2Cq8DQqXUD2irBbG7sZpxE0L9g8lPXZ2&#10;Qd3vA7OCEvXFYGnW0/k8jEI8zBdXQVV7aSkvLcxwhCqop2Tc7nwcn0DbwA2WsJZR3hcmJ8rYsVH1&#10;03SFkbg8R6+Xf8D2CQAA//8DAFBLAwQUAAYACAAAACEAJhaFK+AAAAALAQAADwAAAGRycy9kb3du&#10;cmV2LnhtbEyPwU7DMBBE70j8g7VI3KhNm0RtyKZCIHpDiIAKRydekoh4HcVuG/h6zAmOq3maeVts&#10;ZzuII02+d4xwvVAgiBtnem4RXl8ertYgfNBs9OCYEL7Iw7Y8Pyt0btyJn+lYhVbEEva5RuhCGHMp&#10;fdOR1X7hRuKYfbjJ6hDPqZVm0qdYbge5VCqTVvccFzo90l1HzWd1sAi+Udn+Kan2b7Xc0ffGmPv3&#10;3SPi5cV8ewMi0Bz+YPjVj+pQRqfaHdh4MSAs01USUYQkVRsQkVipLANRI6RKrUGWhfz/Q/kDAAD/&#10;/wMAUEsBAi0AFAAGAAgAAAAhALaDOJL+AAAA4QEAABMAAAAAAAAAAAAAAAAAAAAAAFtDb250ZW50&#10;X1R5cGVzXS54bWxQSwECLQAUAAYACAAAACEAOP0h/9YAAACUAQAACwAAAAAAAAAAAAAAAAAvAQAA&#10;X3JlbHMvLnJlbHNQSwECLQAUAAYACAAAACEA3j72yS0CAABLBAAADgAAAAAAAAAAAAAAAAAuAgAA&#10;ZHJzL2Uyb0RvYy54bWxQSwECLQAUAAYACAAAACEAJhaFK+AAAAALAQAADwAAAAAAAAAAAAAAAACH&#10;BAAAZHJzL2Rvd25yZXYueG1sUEsFBgAAAAAEAAQA8wAAAJQFAAAAAA==&#10;" strokecolor="white [3212]">
                <v:textbox>
                  <w:txbxContent>
                    <w:p w14:paraId="170AF2D7" w14:textId="6EC019B0" w:rsidR="00F12E7F" w:rsidRDefault="00F12E7F" w:rsidP="00352C65">
                      <m:oMathPara>
                        <m:oMath>
                          <m:sSubSup>
                            <m:sSubSupPr>
                              <m:ctrlPr>
                                <w:rPr>
                                  <w:rFonts w:ascii="Cambria Math" w:hAnsi="Cambria Math"/>
                                  <w:i/>
                                </w:rPr>
                              </m:ctrlPr>
                            </m:sSubSupPr>
                            <m:e>
                              <m:r>
                                <w:rPr>
                                  <w:rFonts w:ascii="Cambria Math" w:hAnsi="Cambria Math"/>
                                </w:rPr>
                                <m:t>z</m:t>
                              </m:r>
                            </m:e>
                            <m:sub>
                              <m:r>
                                <w:rPr>
                                  <w:rFonts w:ascii="Cambria Math" w:hAnsi="Cambria Math"/>
                                </w:rPr>
                                <m:t>0</m:t>
                              </m:r>
                            </m:sub>
                            <m:sup>
                              <m:d>
                                <m:dPr>
                                  <m:ctrlPr>
                                    <w:rPr>
                                      <w:rFonts w:ascii="Cambria Math" w:hAnsi="Cambria Math"/>
                                      <w:i/>
                                    </w:rPr>
                                  </m:ctrlPr>
                                </m:dPr>
                                <m:e>
                                  <m:r>
                                    <w:rPr>
                                      <w:rFonts w:ascii="Cambria Math" w:hAnsi="Cambria Math"/>
                                    </w:rPr>
                                    <m:t>2</m:t>
                                  </m:r>
                                </m:e>
                              </m:d>
                            </m:sup>
                          </m:sSubSup>
                        </m:oMath>
                      </m:oMathPara>
                    </w:p>
                  </w:txbxContent>
                </v:textbox>
                <w10:wrap type="square"/>
              </v:shape>
            </w:pict>
          </mc:Fallback>
        </mc:AlternateContent>
      </w:r>
      <w:r w:rsidR="009F6889" w:rsidRPr="006442F5">
        <w:rPr>
          <w:noProof/>
          <w:sz w:val="48"/>
          <w:szCs w:val="48"/>
        </w:rPr>
        <mc:AlternateContent>
          <mc:Choice Requires="wps">
            <w:drawing>
              <wp:anchor distT="45720" distB="45720" distL="114300" distR="114300" simplePos="0" relativeHeight="251701248" behindDoc="0" locked="0" layoutInCell="1" allowOverlap="1" wp14:anchorId="7CC0796A" wp14:editId="1DADB648">
                <wp:simplePos x="0" y="0"/>
                <wp:positionH relativeFrom="column">
                  <wp:posOffset>3079115</wp:posOffset>
                </wp:positionH>
                <wp:positionV relativeFrom="paragraph">
                  <wp:posOffset>1123950</wp:posOffset>
                </wp:positionV>
                <wp:extent cx="337820" cy="316865"/>
                <wp:effectExtent l="0" t="0" r="24130" b="2603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316865"/>
                        </a:xfrm>
                        <a:prstGeom prst="rect">
                          <a:avLst/>
                        </a:prstGeom>
                        <a:solidFill>
                          <a:srgbClr val="FFFFFF"/>
                        </a:solidFill>
                        <a:ln w="9525">
                          <a:solidFill>
                            <a:schemeClr val="bg1"/>
                          </a:solidFill>
                          <a:miter lim="800000"/>
                          <a:headEnd/>
                          <a:tailEnd/>
                        </a:ln>
                      </wps:spPr>
                      <wps:txbx>
                        <w:txbxContent>
                          <w:p w14:paraId="309F2BAC" w14:textId="3DBAE57B" w:rsidR="00F12E7F" w:rsidRDefault="00F12E7F" w:rsidP="00352C65">
                            <m:oMathPara>
                              <m:oMath>
                                <m:sSubSup>
                                  <m:sSubSupPr>
                                    <m:ctrlPr>
                                      <w:rPr>
                                        <w:rFonts w:ascii="Cambria Math" w:hAnsi="Cambria Math"/>
                                        <w:i/>
                                      </w:rPr>
                                    </m:ctrlPr>
                                  </m:sSubSupPr>
                                  <m:e>
                                    <m: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3</m:t>
                                        </m:r>
                                      </m:e>
                                    </m:d>
                                  </m:sup>
                                </m:sSub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0796A" id="_x0000_s1035" type="#_x0000_t202" style="position:absolute;margin-left:242.45pt;margin-top:88.5pt;width:26.6pt;height:24.9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UDRLQIAAEsEAAAOAAAAZHJzL2Uyb0RvYy54bWysVNtu2zAMfR+wfxD0vjh2Lk2MOEWXLsOA&#10;7gK0+wBZlm1hkuhJSuzu60vJaZp2b8P8IEgidXh4SHpzPWhFjsI6Caag6WRKiTAcKmmagv582H9Y&#10;UeI8MxVTYERBH4Wj19v37zZ9l4sMWlCVsARBjMv7rqCt912eJI63QjM3gU4YNNZgNfN4tE1SWdYj&#10;ulZJNp0ukx5s1Vngwjm8vR2NdBvx61pw/72unfBEFRS5+bjauJZhTbYbljeWda3kJxrsH1hoJg0G&#10;PUPdMs/Iwcq/oLTkFhzUfsJBJ1DXkouYA2aTTt9kc9+yTsRcUBzXnWVy/w+Wfzv+sERWBc1S1Mcw&#10;jUV6EIMnH2EgWdCn71yObvcdOvoBr7HOMVfX3QH/5YiBXctMI26shb4VrEJ+aXiZXDwdcVwAKfuv&#10;UGEYdvAQgYba6iAeykEQHXk8nmsTqHC8nM2uVhlaOJpm6XK1XMQILH9+3FnnPwvQJGwKarH0EZwd&#10;75wPZFj+7BJiOVCy2kul4sE25U5ZcmTYJvv4ndBfuSlD+oKuF9lizP8VROhYcQYpm1GBN4G09Nju&#10;SuqCrqbhC2FYHkT7ZKq490yqcY+MlTmpGIQbJfRDOcSCrcPboHAJ1SPKamHsbpxG3LRg/1DSY2cX&#10;1P0+MCsoUV8MlmadzudhFOJhvrgKqtpLS3lpYYYjVEE9JeN25+P4BNoGbrCEtYzyvjA5UcaOjaqf&#10;piuMxOU5er38A7ZPAAAA//8DAFBLAwQUAAYACAAAACEAnMBRtuAAAAALAQAADwAAAGRycy9kb3du&#10;cmV2LnhtbEyPQU+DQBCF7yb+h82YeLNLESkgS2M09mYa0VSPCztCIztL2G2L/nrHkx4n78ub75Xr&#10;2Q7iiJPfO1KwXEQgkFpn9tQpeH15vMpA+KDJ6MERKvhCD+vq/KzUhXEnesZjHTrBJeQLraAPYSyk&#10;9G2PVvuFG5E4+3CT1YHPqZNm0icut4OMoyiVVu+JP/R6xPse28/6YBX4Nkp326TevTVyg9+5MQ/v&#10;myelLi/mu1sQAefwB8OvPqtDxU6NO5DxYlCQZEnOKAerFY9i4uY6W4JoFMRxmoOsSvl/Q/UDAAD/&#10;/wMAUEsBAi0AFAAGAAgAAAAhALaDOJL+AAAA4QEAABMAAAAAAAAAAAAAAAAAAAAAAFtDb250ZW50&#10;X1R5cGVzXS54bWxQSwECLQAUAAYACAAAACEAOP0h/9YAAACUAQAACwAAAAAAAAAAAAAAAAAvAQAA&#10;X3JlbHMvLnJlbHNQSwECLQAUAAYACAAAACEAUV1A0S0CAABLBAAADgAAAAAAAAAAAAAAAAAuAgAA&#10;ZHJzL2Uyb0RvYy54bWxQSwECLQAUAAYACAAAACEAnMBRtuAAAAALAQAADwAAAAAAAAAAAAAAAACH&#10;BAAAZHJzL2Rvd25yZXYueG1sUEsFBgAAAAAEAAQA8wAAAJQFAAAAAA==&#10;" strokecolor="white [3212]">
                <v:textbox>
                  <w:txbxContent>
                    <w:p w14:paraId="309F2BAC" w14:textId="3DBAE57B" w:rsidR="00F12E7F" w:rsidRDefault="00F12E7F" w:rsidP="00352C65">
                      <m:oMathPara>
                        <m:oMath>
                          <m:sSubSup>
                            <m:sSubSupPr>
                              <m:ctrlPr>
                                <w:rPr>
                                  <w:rFonts w:ascii="Cambria Math" w:hAnsi="Cambria Math"/>
                                  <w:i/>
                                </w:rPr>
                              </m:ctrlPr>
                            </m:sSubSupPr>
                            <m:e>
                              <m: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3</m:t>
                                  </m:r>
                                </m:e>
                              </m:d>
                            </m:sup>
                          </m:sSubSup>
                        </m:oMath>
                      </m:oMathPara>
                    </w:p>
                  </w:txbxContent>
                </v:textbox>
                <w10:wrap type="square"/>
              </v:shape>
            </w:pict>
          </mc:Fallback>
        </mc:AlternateContent>
      </w:r>
      <w:r w:rsidR="009F6889" w:rsidRPr="006442F5">
        <w:rPr>
          <w:noProof/>
          <w:sz w:val="48"/>
          <w:szCs w:val="48"/>
        </w:rPr>
        <mc:AlternateContent>
          <mc:Choice Requires="wps">
            <w:drawing>
              <wp:anchor distT="45720" distB="45720" distL="114300" distR="114300" simplePos="0" relativeHeight="251705344" behindDoc="0" locked="0" layoutInCell="1" allowOverlap="1" wp14:anchorId="342F231A" wp14:editId="7FF60F16">
                <wp:simplePos x="0" y="0"/>
                <wp:positionH relativeFrom="column">
                  <wp:posOffset>3062605</wp:posOffset>
                </wp:positionH>
                <wp:positionV relativeFrom="paragraph">
                  <wp:posOffset>2546350</wp:posOffset>
                </wp:positionV>
                <wp:extent cx="337820" cy="316865"/>
                <wp:effectExtent l="0" t="0" r="24130" b="2603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316865"/>
                        </a:xfrm>
                        <a:prstGeom prst="rect">
                          <a:avLst/>
                        </a:prstGeom>
                        <a:solidFill>
                          <a:srgbClr val="FFFFFF"/>
                        </a:solidFill>
                        <a:ln w="9525">
                          <a:solidFill>
                            <a:schemeClr val="bg1"/>
                          </a:solidFill>
                          <a:miter lim="800000"/>
                          <a:headEnd/>
                          <a:tailEnd/>
                        </a:ln>
                      </wps:spPr>
                      <wps:txbx>
                        <w:txbxContent>
                          <w:p w14:paraId="31CD8E0B" w14:textId="2CCAD32A" w:rsidR="00F12E7F" w:rsidRDefault="00F12E7F" w:rsidP="00352C65">
                            <m:oMathPara>
                              <m:oMath>
                                <m:sSubSup>
                                  <m:sSubSupPr>
                                    <m:ctrlPr>
                                      <w:rPr>
                                        <w:rFonts w:ascii="Cambria Math" w:hAnsi="Cambria Math"/>
                                        <w:i/>
                                      </w:rPr>
                                    </m:ctrlPr>
                                  </m:sSubSupPr>
                                  <m:e>
                                    <m:r>
                                      <w:rPr>
                                        <w:rFonts w:ascii="Cambria Math" w:hAnsi="Cambria Math"/>
                                      </w:rPr>
                                      <m:t>z</m:t>
                                    </m:r>
                                  </m:e>
                                  <m:sub>
                                    <m:r>
                                      <w:rPr>
                                        <w:rFonts w:ascii="Cambria Math" w:hAnsi="Cambria Math"/>
                                      </w:rPr>
                                      <m:t>0</m:t>
                                    </m:r>
                                  </m:sub>
                                  <m:sup>
                                    <m:d>
                                      <m:dPr>
                                        <m:ctrlPr>
                                          <w:rPr>
                                            <w:rFonts w:ascii="Cambria Math" w:hAnsi="Cambria Math"/>
                                            <w:i/>
                                          </w:rPr>
                                        </m:ctrlPr>
                                      </m:dPr>
                                      <m:e>
                                        <m:r>
                                          <w:rPr>
                                            <w:rFonts w:ascii="Cambria Math" w:hAnsi="Cambria Math"/>
                                          </w:rPr>
                                          <m:t>3</m:t>
                                        </m:r>
                                      </m:e>
                                    </m:d>
                                  </m:sup>
                                </m:sSub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F231A" id="_x0000_s1036" type="#_x0000_t202" style="position:absolute;margin-left:241.15pt;margin-top:200.5pt;width:26.6pt;height:24.9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DcLQIAAEwEAAAOAAAAZHJzL2Uyb0RvYy54bWysVNtu2zAMfR+wfxD0vjh2Lk2NOEWXLsOA&#10;7gK0+wBZlm1hkuhJSuzs60vJaZp2b8P8IEgidXh4SHp9M2hFDsI6Caag6WRKiTAcKmmagv583H1Y&#10;UeI8MxVTYERBj8LRm837d+u+y0UGLahKWIIgxuV9V9DW+y5PEsdboZmbQCcMGmuwmnk82iapLOsR&#10;Xaskm06XSQ+26ixw4Rze3o1Guon4dS24/17XTniiCorcfFxtXMuwJps1yxvLulbyEw32Dyw0kwaD&#10;nqHumGdkb+VfUFpyCw5qP+GgE6hryUXMAbNJp2+yeWhZJ2IuKI7rzjK5/wfLvx1+WCKrgmZpRolh&#10;Gov0KAZPPsJAsqBP37kc3R46dPQDXmOdY66uuwf+yxED25aZRtxaC30rWIX80vAyuXg64rgAUvZf&#10;ocIwbO8hAg211UE8lIMgOtbpeK5NoMLxcja7WmVo4WiapcvVchEjsPz5cWed/yxAk7ApqMXSR3B2&#10;uHc+kGH5s0uI5UDJaieVigfblFtlyYFhm+zid0J/5aYM6Qt6vcgWY/6vIELHijNI2YwKvAmkpcd2&#10;V1IXdDUNXwjD8iDaJ1PFvWdSjXtkrMxJxSDcKKEfyiEWLI2Pg8QlVEfU1cLY3jiOuGnB/qGkx9Yu&#10;qPu9Z1ZQor4YrM11Op+HWYiH+eIqyGovLeWlhRmOUAX1lIzbrY/zE3gbuMUa1jLq+8LkxBlbNsp+&#10;Gq8wE5fn6PXyE9g8AQAA//8DAFBLAwQUAAYACAAAACEA2TSHeOEAAAALAQAADwAAAGRycy9kb3du&#10;cmV2LnhtbEyPzU7DMBCE70i8g7VI3Kjdn1RtiFMhEL0h1IDaHp14SSLidRS7beDpWU5w290ZzX6T&#10;bUbXiTMOofWkYTpRIJAqb1uqNby/Pd+tQIRoyJrOE2r4wgCb/PoqM6n1F9rhuYi14BAKqdHQxNin&#10;UoaqQWfCxPdIrH34wZnI61BLO5gLh7tOzpRaSmda4g+N6fGxweqzODkNoVLL/eui2B9KucXvtbVP&#10;x+2L1rc348M9iIhj/DPDLz6jQ85MpT+RDaLTsFjN5mzlQU25FDuSeZKAKPmSqDXIPJP/O+Q/AAAA&#10;//8DAFBLAQItABQABgAIAAAAIQC2gziS/gAAAOEBAAATAAAAAAAAAAAAAAAAAAAAAABbQ29udGVu&#10;dF9UeXBlc10ueG1sUEsBAi0AFAAGAAgAAAAhADj9If/WAAAAlAEAAAsAAAAAAAAAAAAAAAAALwEA&#10;AF9yZWxzLy5yZWxzUEsBAi0AFAAGAAgAAAAhAJklANwtAgAATAQAAA4AAAAAAAAAAAAAAAAALgIA&#10;AGRycy9lMm9Eb2MueG1sUEsBAi0AFAAGAAgAAAAhANk0h3jhAAAACwEAAA8AAAAAAAAAAAAAAAAA&#10;hwQAAGRycy9kb3ducmV2LnhtbFBLBQYAAAAABAAEAPMAAACVBQAAAAA=&#10;" strokecolor="white [3212]">
                <v:textbox>
                  <w:txbxContent>
                    <w:p w14:paraId="31CD8E0B" w14:textId="2CCAD32A" w:rsidR="00F12E7F" w:rsidRDefault="00F12E7F" w:rsidP="00352C65">
                      <m:oMathPara>
                        <m:oMath>
                          <m:sSubSup>
                            <m:sSubSupPr>
                              <m:ctrlPr>
                                <w:rPr>
                                  <w:rFonts w:ascii="Cambria Math" w:hAnsi="Cambria Math"/>
                                  <w:i/>
                                </w:rPr>
                              </m:ctrlPr>
                            </m:sSubSupPr>
                            <m:e>
                              <m:r>
                                <w:rPr>
                                  <w:rFonts w:ascii="Cambria Math" w:hAnsi="Cambria Math"/>
                                </w:rPr>
                                <m:t>z</m:t>
                              </m:r>
                            </m:e>
                            <m:sub>
                              <m:r>
                                <w:rPr>
                                  <w:rFonts w:ascii="Cambria Math" w:hAnsi="Cambria Math"/>
                                </w:rPr>
                                <m:t>0</m:t>
                              </m:r>
                            </m:sub>
                            <m:sup>
                              <m:d>
                                <m:dPr>
                                  <m:ctrlPr>
                                    <w:rPr>
                                      <w:rFonts w:ascii="Cambria Math" w:hAnsi="Cambria Math"/>
                                      <w:i/>
                                    </w:rPr>
                                  </m:ctrlPr>
                                </m:dPr>
                                <m:e>
                                  <m:r>
                                    <w:rPr>
                                      <w:rFonts w:ascii="Cambria Math" w:hAnsi="Cambria Math"/>
                                    </w:rPr>
                                    <m:t>3</m:t>
                                  </m:r>
                                </m:e>
                              </m:d>
                            </m:sup>
                          </m:sSubSup>
                        </m:oMath>
                      </m:oMathPara>
                    </w:p>
                  </w:txbxContent>
                </v:textbox>
                <w10:wrap type="square"/>
              </v:shape>
            </w:pict>
          </mc:Fallback>
        </mc:AlternateContent>
      </w:r>
      <w:r w:rsidR="009F6889" w:rsidRPr="006442F5">
        <w:rPr>
          <w:noProof/>
          <w:sz w:val="48"/>
          <w:szCs w:val="48"/>
        </w:rPr>
        <mc:AlternateContent>
          <mc:Choice Requires="wps">
            <w:drawing>
              <wp:anchor distT="45720" distB="45720" distL="114300" distR="114300" simplePos="0" relativeHeight="251703296" behindDoc="0" locked="0" layoutInCell="1" allowOverlap="1" wp14:anchorId="4922C3D5" wp14:editId="13C4CCEB">
                <wp:simplePos x="0" y="0"/>
                <wp:positionH relativeFrom="column">
                  <wp:posOffset>3062605</wp:posOffset>
                </wp:positionH>
                <wp:positionV relativeFrom="paragraph">
                  <wp:posOffset>1822450</wp:posOffset>
                </wp:positionV>
                <wp:extent cx="337820" cy="316865"/>
                <wp:effectExtent l="0" t="0" r="24130" b="2603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316865"/>
                        </a:xfrm>
                        <a:prstGeom prst="rect">
                          <a:avLst/>
                        </a:prstGeom>
                        <a:solidFill>
                          <a:srgbClr val="FFFFFF"/>
                        </a:solidFill>
                        <a:ln w="9525">
                          <a:solidFill>
                            <a:schemeClr val="bg1"/>
                          </a:solidFill>
                          <a:miter lim="800000"/>
                          <a:headEnd/>
                          <a:tailEnd/>
                        </a:ln>
                      </wps:spPr>
                      <wps:txbx>
                        <w:txbxContent>
                          <w:p w14:paraId="11447744" w14:textId="100A2498" w:rsidR="00F12E7F" w:rsidRDefault="00F12E7F" w:rsidP="00352C65">
                            <m:oMathPara>
                              <m:oMath>
                                <m:sSubSup>
                                  <m:sSubSupPr>
                                    <m:ctrlPr>
                                      <w:rPr>
                                        <w:rFonts w:ascii="Cambria Math" w:hAnsi="Cambria Math"/>
                                        <w:i/>
                                      </w:rPr>
                                    </m:ctrlPr>
                                  </m:sSubSupPr>
                                  <m:e>
                                    <m: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3</m:t>
                                        </m:r>
                                      </m:e>
                                    </m:d>
                                  </m:sup>
                                </m:sSub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2C3D5" id="_x0000_s1037" type="#_x0000_t202" style="position:absolute;margin-left:241.15pt;margin-top:143.5pt;width:26.6pt;height:24.9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0oILgIAAEwEAAAOAAAAZHJzL2Uyb0RvYy54bWysVNtu2zAMfR+wfxD0vjh2Lk2NOEWXLsOA&#10;7gK0+wBZlm1hkuhJSuzs60vJaZp2b8P8IEgidXh4SHp9M2hFDsI6Caag6WRKiTAcKmmagv583H1Y&#10;UeI8MxVTYERBj8LRm837d+u+y0UGLahKWIIgxuV9V9DW+y5PEsdboZmbQCcMGmuwmnk82iapLOsR&#10;Xaskm06XSQ+26ixw4Rze3o1Guon4dS24/17XTniiCorcfFxtXMuwJps1yxvLulbyEw32Dyw0kwaD&#10;nqHumGdkb+VfUFpyCw5qP+GgE6hryUXMAbNJp2+yeWhZJ2IuKI7rzjK5/wfLvx1+WCKrgmZpSolh&#10;Gov0KAZPPsJAsqBP37kc3R46dPQDXmOdY66uuwf+yxED25aZRtxaC30rWIX80vAyuXg64rgAUvZf&#10;ocIwbO8hAg211UE8lIMgOtbpeK5NoMLxcja7WmVo4WiapcvVchEjsPz5cWed/yxAk7ApqMXSR3B2&#10;uHc+kGH5s0uI5UDJaieVigfblFtlyYFhm+zid0J/5aYM6Qt6vcgWY/6vIELHijNI2YwKvAmkpcd2&#10;V1IXdDUNXwjD8iDaJ1PFvWdSjXtkrMxJxSDcKKEfyiEWDOuFD4LEJVRH1NXC2N44jrhpwf6hpMfW&#10;Lqj7vWdWUKK+GKzNdTqfh1mIh/niKshqLy3lpYUZjlAF9ZSM262P8xN4G7jFGtYy6vvC5MQZWzbK&#10;fhqvMBOX5+j18hPYPAEAAP//AwBQSwMEFAAGAAgAAAAhAN+kMrjhAAAACwEAAA8AAABkcnMvZG93&#10;bnJldi54bWxMj0FPg0AQhe8m/ofNmHizi1CQIktjNPZmGqupHhd2BCI7S9hti/56x5MeJ/Plve+V&#10;69kO4oiT7x0puF5EIJAaZ3pqFby+PF7lIHzQZPTgCBV8oYd1dX5W6sK4Ez3jcRdawSHkC62gC2Es&#10;pPRNh1b7hRuR+PfhJqsDn1MrzaRPHG4HGUdRJq3uiRs6PeJ9h83n7mAV+CbK9tvlbv9Wyw1+r4x5&#10;eN88KXV5Md/dggg4hz8YfvVZHSp2qt2BjBeDgmUeJ4wqiPMbHsVEmqQpiFpBkmQrkFUp/2+ofgAA&#10;AP//AwBQSwECLQAUAAYACAAAACEAtoM4kv4AAADhAQAAEwAAAAAAAAAAAAAAAAAAAAAAW0NvbnRl&#10;bnRfVHlwZXNdLnhtbFBLAQItABQABgAIAAAAIQA4/SH/1gAAAJQBAAALAAAAAAAAAAAAAAAAAC8B&#10;AABfcmVscy8ucmVsc1BLAQItABQABgAIAAAAIQCqc0oILgIAAEwEAAAOAAAAAAAAAAAAAAAAAC4C&#10;AABkcnMvZTJvRG9jLnhtbFBLAQItABQABgAIAAAAIQDfpDK44QAAAAsBAAAPAAAAAAAAAAAAAAAA&#10;AIgEAABkcnMvZG93bnJldi54bWxQSwUGAAAAAAQABADzAAAAlgUAAAAA&#10;" strokecolor="white [3212]">
                <v:textbox>
                  <w:txbxContent>
                    <w:p w14:paraId="11447744" w14:textId="100A2498" w:rsidR="00F12E7F" w:rsidRDefault="00F12E7F" w:rsidP="00352C65">
                      <m:oMathPara>
                        <m:oMath>
                          <m:sSubSup>
                            <m:sSubSupPr>
                              <m:ctrlPr>
                                <w:rPr>
                                  <w:rFonts w:ascii="Cambria Math" w:hAnsi="Cambria Math"/>
                                  <w:i/>
                                </w:rPr>
                              </m:ctrlPr>
                            </m:sSubSupPr>
                            <m:e>
                              <m: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3</m:t>
                                  </m:r>
                                </m:e>
                              </m:d>
                            </m:sup>
                          </m:sSubSup>
                        </m:oMath>
                      </m:oMathPara>
                    </w:p>
                  </w:txbxContent>
                </v:textbox>
                <w10:wrap type="square"/>
              </v:shape>
            </w:pict>
          </mc:Fallback>
        </mc:AlternateContent>
      </w:r>
      <w:r w:rsidR="009F6889" w:rsidRPr="006442F5">
        <w:rPr>
          <w:noProof/>
          <w:sz w:val="48"/>
          <w:szCs w:val="48"/>
        </w:rPr>
        <mc:AlternateContent>
          <mc:Choice Requires="wps">
            <w:drawing>
              <wp:anchor distT="45720" distB="45720" distL="114300" distR="114300" simplePos="0" relativeHeight="251693056" behindDoc="0" locked="0" layoutInCell="1" allowOverlap="1" wp14:anchorId="6B85E8F0" wp14:editId="367724A0">
                <wp:simplePos x="0" y="0"/>
                <wp:positionH relativeFrom="column">
                  <wp:posOffset>1590675</wp:posOffset>
                </wp:positionH>
                <wp:positionV relativeFrom="paragraph">
                  <wp:posOffset>748665</wp:posOffset>
                </wp:positionV>
                <wp:extent cx="337820" cy="316865"/>
                <wp:effectExtent l="0" t="0" r="24130" b="2603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316865"/>
                        </a:xfrm>
                        <a:prstGeom prst="rect">
                          <a:avLst/>
                        </a:prstGeom>
                        <a:solidFill>
                          <a:srgbClr val="FFFFFF"/>
                        </a:solidFill>
                        <a:ln w="9525">
                          <a:solidFill>
                            <a:schemeClr val="bg1"/>
                          </a:solidFill>
                          <a:miter lim="800000"/>
                          <a:headEnd/>
                          <a:tailEnd/>
                        </a:ln>
                      </wps:spPr>
                      <wps:txbx>
                        <w:txbxContent>
                          <w:p w14:paraId="597F3D54" w14:textId="13F7D81E" w:rsidR="00F12E7F" w:rsidRDefault="00F12E7F" w:rsidP="00352C65">
                            <m:oMathPara>
                              <m:oMath>
                                <m:sSubSup>
                                  <m:sSubSupPr>
                                    <m:ctrlPr>
                                      <w:rPr>
                                        <w:rFonts w:ascii="Cambria Math" w:hAnsi="Cambria Math"/>
                                        <w:i/>
                                      </w:rPr>
                                    </m:ctrlPr>
                                  </m:sSubSupPr>
                                  <m:e>
                                    <m: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2</m:t>
                                        </m:r>
                                      </m:e>
                                    </m:d>
                                  </m:sup>
                                </m:sSub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5E8F0" id="_x0000_s1038" type="#_x0000_t202" style="position:absolute;margin-left:125.25pt;margin-top:58.95pt;width:26.6pt;height:24.9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RdoLQIAAEwEAAAOAAAAZHJzL2Uyb0RvYy54bWysVNtu2zAMfR+wfxD0vviSS1MjTtGlyzCg&#10;uwDtPkCWZVuYJHqSErv7+lFymqXd2zA/CJJIHR4ekt7cjFqRo7BOgilpNkspEYZDLU1b0u+P+3dr&#10;SpxnpmYKjCjpk3D0Zvv2zWboC5FDB6oWliCIccXQl7Tzvi+SxPFOaOZm0AuDxgasZh6Ptk1qywZE&#10;1yrJ03SVDGDr3gIXzuHt3WSk24jfNIL7r03jhCeqpMjNx9XGtQprst2worWs7yQ/0WD/wEIzaTDo&#10;GeqOeUYOVv4FpSW34KDxMw46gaaRXMQcMJssfZXNQ8d6EXNBcVx/lsn9P1j+5fjNElmXNE9XlBim&#10;sUiPYvTkPYwkD/oMvSvQ7aFHRz/iNdY55ur6e+A/HDGw65hpxa21MHSC1cgvCy+Ti6cTjgsg1fAZ&#10;agzDDh4i0NhYHcRDOQiiY52ezrUJVDhezudX6xwtHE3zbLVeLWMEVjw/7q3zHwVoEjYltVj6CM6O&#10;984HMqx4dgmxHChZ76VS8WDbaqcsOTJsk338Tugv3JQhQ0mvl/lyyv8FROhYcQap2kmBV4G09Nju&#10;SuqSrtPwhTCsCKJ9MHXceybVtEfGypxUDMJNEvqxGmPBsnN1KqifUFcLU3vjOOKmA/uLkgFbu6Tu&#10;54FZQYn6ZLA219liEWYhHhbLqyCrvbRUlxZmOEKV1FMybXc+zk/gbeAWa9jIqG8o9sTkxBlbNsp+&#10;Gq8wE5fn6PXnJ7D9DQAA//8DAFBLAwQUAAYACAAAACEA9uILGeAAAAALAQAADwAAAGRycy9kb3du&#10;cmV2LnhtbEyPwU7DMAyG70i8Q2QkbizZxtqtNJ0QiN0QoqDBMW1MW9E4VZNthafHnOBo/59+f863&#10;k+vFEcfQedIwnykQSLW3HTUaXl8ertYgQjRkTe8JNXxhgG1xfpabzPoTPeOxjI3gEgqZ0dDGOGRS&#10;hrpFZ8LMD0icffjRmcjj2Eg7mhOXu14ulEqkMx3xhdYMeNdi/VkenIZQq2T/dF3u3yq5w++Ntffv&#10;u0etLy+m2xsQEaf4B8OvPqtDwU6VP5ANotewWKkVoxzM0w0IJpZqmYKoeJOka5BFLv//UPwAAAD/&#10;/wMAUEsBAi0AFAAGAAgAAAAhALaDOJL+AAAA4QEAABMAAAAAAAAAAAAAAAAAAAAAAFtDb250ZW50&#10;X1R5cGVzXS54bWxQSwECLQAUAAYACAAAACEAOP0h/9YAAACUAQAACwAAAAAAAAAAAAAAAAAvAQAA&#10;X3JlbHMvLnJlbHNQSwECLQAUAAYACAAAACEAOmEXaC0CAABMBAAADgAAAAAAAAAAAAAAAAAuAgAA&#10;ZHJzL2Uyb0RvYy54bWxQSwECLQAUAAYACAAAACEA9uILGeAAAAALAQAADwAAAAAAAAAAAAAAAACH&#10;BAAAZHJzL2Rvd25yZXYueG1sUEsFBgAAAAAEAAQA8wAAAJQFAAAAAA==&#10;" strokecolor="white [3212]">
                <v:textbox>
                  <w:txbxContent>
                    <w:p w14:paraId="597F3D54" w14:textId="13F7D81E" w:rsidR="00F12E7F" w:rsidRDefault="00F12E7F" w:rsidP="00352C65">
                      <m:oMathPara>
                        <m:oMath>
                          <m:sSubSup>
                            <m:sSubSupPr>
                              <m:ctrlPr>
                                <w:rPr>
                                  <w:rFonts w:ascii="Cambria Math" w:hAnsi="Cambria Math"/>
                                  <w:i/>
                                </w:rPr>
                              </m:ctrlPr>
                            </m:sSubSupPr>
                            <m:e>
                              <m: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2</m:t>
                                  </m:r>
                                </m:e>
                              </m:d>
                            </m:sup>
                          </m:sSubSup>
                        </m:oMath>
                      </m:oMathPara>
                    </w:p>
                  </w:txbxContent>
                </v:textbox>
                <w10:wrap type="square"/>
              </v:shape>
            </w:pict>
          </mc:Fallback>
        </mc:AlternateContent>
      </w:r>
      <w:r w:rsidR="009F6889" w:rsidRPr="001B4887">
        <w:rPr>
          <w:noProof/>
          <w:sz w:val="48"/>
          <w:szCs w:val="48"/>
        </w:rPr>
        <mc:AlternateContent>
          <mc:Choice Requires="wps">
            <w:drawing>
              <wp:anchor distT="45720" distB="45720" distL="114300" distR="114300" simplePos="0" relativeHeight="251675648" behindDoc="0" locked="0" layoutInCell="1" allowOverlap="1" wp14:anchorId="5DEFF81B" wp14:editId="47A8EC1E">
                <wp:simplePos x="0" y="0"/>
                <wp:positionH relativeFrom="column">
                  <wp:posOffset>3373755</wp:posOffset>
                </wp:positionH>
                <wp:positionV relativeFrom="paragraph">
                  <wp:posOffset>2292985</wp:posOffset>
                </wp:positionV>
                <wp:extent cx="311785" cy="321310"/>
                <wp:effectExtent l="0" t="0" r="0" b="254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CD3211" w14:textId="6E95CFEE" w:rsidR="00F12E7F" w:rsidRDefault="00F12E7F" w:rsidP="006442F5">
                            <m:oMath>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3</m:t>
                                      </m:r>
                                    </m:e>
                                  </m:d>
                                </m:sup>
                              </m:sSubSup>
                            </m:oMath>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FF81B" id="_x0000_s1039" type="#_x0000_t202" style="position:absolute;margin-left:265.65pt;margin-top:180.55pt;width:24.55pt;height:25.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kQgQwIAAM8EAAAOAAAAZHJzL2Uyb0RvYy54bWysVNtu2zAMfR+wfxD0vjhO0psRp+hSdBjQ&#10;XbB2HyDLUmxUFjVKjZ19fSk5ybLtqcNeBIkijw55SC2vh86wrULfgi15PplypqyEurWbkn9/vHt3&#10;yZkPwtbCgFUl3ynPr1dv3yx7V6gZNGBqhYxArC96V/ImBFdkmZeN6oSfgFOWLjVgJwIdcZPVKHpC&#10;70w2m07Psx6wdghSeU/W2/GSrxK+1kqGL1p7FZgpOXELacW0VnHNVktRbFC4ppV7GuIfWHSitfTo&#10;EepWBMGesf0LqmslggcdJhK6DLRupUo5UDb59I9sHhrhVMqFiuPdsUz+/8HKz9uvyNqatLs658yK&#10;jkR6VENg72Fgs1if3vmC3B4cOYaBzOSbcvXuHuSTZxbWjbAbdYMIfaNETfzyGJmdhI44PoJU/Seo&#10;6RnxHCABDRq7WDwqByN00ml31CZSkWSc5/nF5Rlnkq7ms3yeJ+0yURyCHfrwQUHH4qbkSNIncLG9&#10;9yGSEcXBJb5l4a41Jslv7G8GcoyWRD7y3TMPO6Oin7HflKaKJaLR4CVuqrVBNrYV9T0lcGiuBEYB&#10;0VHTg6+M3YfEaJW6+ZXxx6D0PthwjO9aCzjKGGdNxQS2gqakfhq1I76j/6EUYwGipGGohrFn5ocG&#10;qaDekbQI44TRj0CbBvAnZz1NV8n9j2eBijPz0VJ7XOWLRRzHdFicXczogKc31emNsJKgSh44G7fr&#10;kGodk7JwQ22k2yRxJDcy2ZOmqUnK7yc8juXpOXn9+odWLwAAAP//AwBQSwMEFAAGAAgAAAAhANtw&#10;czHfAAAACwEAAA8AAABkcnMvZG93bnJldi54bWxMj8FOwzAQRO9I/IO1SNyobZKUErKpEIgrqIVW&#10;4uYm2yQiXkex24S/x5zguJqnmbfFera9ONPoO8cIeqFAEFeu7rhB+Hh/uVmB8MFwbXrHhPBNHtbl&#10;5UVh8tpNvKHzNjQilrDPDUIbwpBL6auWrPELNxDH7OhGa0I8x0bWo5liue3lrVJLaU3HcaE1Az21&#10;VH1tTxZh93r83KfqrXm22TC5WUm29xLx+mp+fAARaA5/MPzqR3Uoo9PBnbj2okfIEp1EFCFZag0i&#10;EtlKpSAOCKnWdyDLQv7/ofwBAAD//wMAUEsBAi0AFAAGAAgAAAAhALaDOJL+AAAA4QEAABMAAAAA&#10;AAAAAAAAAAAAAAAAAFtDb250ZW50X1R5cGVzXS54bWxQSwECLQAUAAYACAAAACEAOP0h/9YAAACU&#10;AQAACwAAAAAAAAAAAAAAAAAvAQAAX3JlbHMvLnJlbHNQSwECLQAUAAYACAAAACEAdLJEIEMCAADP&#10;BAAADgAAAAAAAAAAAAAAAAAuAgAAZHJzL2Uyb0RvYy54bWxQSwECLQAUAAYACAAAACEA23BzMd8A&#10;AAALAQAADwAAAAAAAAAAAAAAAACdBAAAZHJzL2Rvd25yZXYueG1sUEsFBgAAAAAEAAQA8wAAAKkF&#10;AAAAAA==&#10;" filled="f" stroked="f">
                <v:textbox>
                  <w:txbxContent>
                    <w:p w14:paraId="1DCD3211" w14:textId="6E95CFEE" w:rsidR="00F12E7F" w:rsidRDefault="00F12E7F" w:rsidP="006442F5">
                      <m:oMath>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3</m:t>
                                </m:r>
                              </m:e>
                            </m:d>
                          </m:sup>
                        </m:sSubSup>
                      </m:oMath>
                      <w:r>
                        <w:t xml:space="preserve"> </w:t>
                      </w:r>
                    </w:p>
                  </w:txbxContent>
                </v:textbox>
                <w10:wrap type="square"/>
              </v:shape>
            </w:pict>
          </mc:Fallback>
        </mc:AlternateContent>
      </w:r>
      <w:r w:rsidR="009F6889" w:rsidRPr="001B4887">
        <w:rPr>
          <w:noProof/>
          <w:sz w:val="48"/>
          <w:szCs w:val="48"/>
        </w:rPr>
        <mc:AlternateContent>
          <mc:Choice Requires="wps">
            <w:drawing>
              <wp:anchor distT="45720" distB="45720" distL="114300" distR="114300" simplePos="0" relativeHeight="251673600" behindDoc="0" locked="0" layoutInCell="1" allowOverlap="1" wp14:anchorId="2EC6AFDF" wp14:editId="76F8F3AB">
                <wp:simplePos x="0" y="0"/>
                <wp:positionH relativeFrom="column">
                  <wp:posOffset>3428365</wp:posOffset>
                </wp:positionH>
                <wp:positionV relativeFrom="paragraph">
                  <wp:posOffset>1666875</wp:posOffset>
                </wp:positionV>
                <wp:extent cx="353060" cy="1404620"/>
                <wp:effectExtent l="0" t="0" r="0" b="63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8F10B9" w14:textId="780542BF" w:rsidR="00F12E7F" w:rsidRDefault="00F12E7F" w:rsidP="006442F5">
                            <m:oMath>
                              <m:sSubSup>
                                <m:sSubSupPr>
                                  <m:ctrlPr>
                                    <w:rPr>
                                      <w:rFonts w:ascii="Cambria Math" w:hAnsi="Cambria Math"/>
                                      <w:i/>
                                    </w:rPr>
                                  </m:ctrlPr>
                                </m:sSubSupPr>
                                <m:e>
                                  <m:r>
                                    <w:rPr>
                                      <w:rFonts w:ascii="Cambria Math" w:hAnsi="Cambria Math"/>
                                    </w:rPr>
                                    <m:t>a</m:t>
                                  </m:r>
                                </m:e>
                                <m:sub>
                                  <m:r>
                                    <w:rPr>
                                      <w:rFonts w:ascii="Cambria Math" w:hAnsi="Cambria Math"/>
                                    </w:rPr>
                                    <m:t>2</m:t>
                                  </m:r>
                                </m:sub>
                                <m:sup>
                                  <m:d>
                                    <m:dPr>
                                      <m:ctrlPr>
                                        <w:rPr>
                                          <w:rFonts w:ascii="Cambria Math" w:hAnsi="Cambria Math"/>
                                          <w:i/>
                                        </w:rPr>
                                      </m:ctrlPr>
                                    </m:dPr>
                                    <m:e>
                                      <m:r>
                                        <w:rPr>
                                          <w:rFonts w:ascii="Cambria Math" w:hAnsi="Cambria Math"/>
                                        </w:rPr>
                                        <m:t>3</m:t>
                                      </m:r>
                                    </m:e>
                                  </m:d>
                                </m:sup>
                              </m:sSubSup>
                            </m:oMath>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C6AFDF" id="_x0000_s1040" type="#_x0000_t202" style="position:absolute;margin-left:269.95pt;margin-top:131.25pt;width:27.8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ZweQwIAANAEAAAOAAAAZHJzL2Uyb0RvYy54bWysVNtu2zAMfR+wfxD0vthJnWw14hRdigwD&#10;ugvW7gNkWY6NyqJGKbGzry8lJ1m2PXXYiyDzcnTIQ3p5M3Sa7RW6FkzBp5OUM2UkVK3ZFvz74+bN&#10;O86cF6YSGowq+EE5frN6/WrZ21zNoAFdKWQEYlze24I33ts8SZxsVCfcBKwy5KwBO+HpE7dJhaIn&#10;9E4nszRdJD1gZRGkco6sd6OTryJ+XSvpv9S1U57pghM3H0+MZxnOZLUU+RaFbVp5pCH+gUUnWkOP&#10;nqHuhBdsh+1fUF0rERzUfiKhS6CuW6liDVTNNP2jmodGWBVroeY4e26T+3+w8vP+K7K2Iu2u55wZ&#10;0ZFIj2rw7D0MbBb601uXU9iDpUA/kJliY63O3oN8cszAuhFmq24RoW+UqIjfNGQmF6kjjgsgZf8J&#10;KnpG7DxEoKHGLjSP2sEInXQ6nLUJVCQZr+ZX6YI8klzTLM0WsyheIvJTtkXnPyjoWLgUHEn7iC72&#10;984HNiI/hYTHDGxaraP+2vxmoMBgiewD4SN1f9AqxGnzTdXUssg0GJzEbbnWyMa5osEnnqfpimCU&#10;EAJrevCFuceUkK3iOL8w/5wU3wfjz/ldawBHHcOyqVDAXtCaVE+jeMR3jD+1YmxA0NQP5TAOTXaa&#10;kBKqA2mLMK4Y/RLo0gD+5Kyn9Sq4+7ETqDjTHw3Nx/U0y8I+xo9s/pbUZHjpKS89wkiCKrjnbLyu&#10;fex17L69pTnatFHiQG5kciRNaxOVP6542MvL7xj160e0egYAAP//AwBQSwMEFAAGAAgAAAAhALoX&#10;bG7hAAAACwEAAA8AAABkcnMvZG93bnJldi54bWxMj8tOwzAQRfdI/IM1SOyoQ0raJs2kqlBblkCJ&#10;WLvxNImIH7LdNPw9ZgW7Gc3RnXPLzaQGNpLzvdEIj7MEGOnGyF63CPXH/mEFzAehpRiMJoRv8rCp&#10;bm9KUUhz1e80HkPLYoj2hUDoQrAF577pSAk/M5Z0vJ2NUyLE1bVcOnGN4WrgaZIsuBK9jh86Yem5&#10;o+breFEINtjD8sW9vm13+zGpPw912rc7xPu7absGFmgKfzD86kd1qKLTyVy09GxAyOZ5HlGEdJFm&#10;wCKR5VkcTghPq/kSeFXy/x2qHwAAAP//AwBQSwECLQAUAAYACAAAACEAtoM4kv4AAADhAQAAEwAA&#10;AAAAAAAAAAAAAAAAAAAAW0NvbnRlbnRfVHlwZXNdLnhtbFBLAQItABQABgAIAAAAIQA4/SH/1gAA&#10;AJQBAAALAAAAAAAAAAAAAAAAAC8BAABfcmVscy8ucmVsc1BLAQItABQABgAIAAAAIQARqZweQwIA&#10;ANAEAAAOAAAAAAAAAAAAAAAAAC4CAABkcnMvZTJvRG9jLnhtbFBLAQItABQABgAIAAAAIQC6F2xu&#10;4QAAAAsBAAAPAAAAAAAAAAAAAAAAAJ0EAABkcnMvZG93bnJldi54bWxQSwUGAAAAAAQABADzAAAA&#10;qwUAAAAA&#10;" filled="f" stroked="f">
                <v:textbox style="mso-fit-shape-to-text:t">
                  <w:txbxContent>
                    <w:p w14:paraId="0F8F10B9" w14:textId="780542BF" w:rsidR="00F12E7F" w:rsidRDefault="00F12E7F" w:rsidP="006442F5">
                      <m:oMath>
                        <m:sSubSup>
                          <m:sSubSupPr>
                            <m:ctrlPr>
                              <w:rPr>
                                <w:rFonts w:ascii="Cambria Math" w:hAnsi="Cambria Math"/>
                                <w:i/>
                              </w:rPr>
                            </m:ctrlPr>
                          </m:sSubSupPr>
                          <m:e>
                            <m:r>
                              <w:rPr>
                                <w:rFonts w:ascii="Cambria Math" w:hAnsi="Cambria Math"/>
                              </w:rPr>
                              <m:t>a</m:t>
                            </m:r>
                          </m:e>
                          <m:sub>
                            <m:r>
                              <w:rPr>
                                <w:rFonts w:ascii="Cambria Math" w:hAnsi="Cambria Math"/>
                              </w:rPr>
                              <m:t>2</m:t>
                            </m:r>
                          </m:sub>
                          <m:sup>
                            <m:d>
                              <m:dPr>
                                <m:ctrlPr>
                                  <w:rPr>
                                    <w:rFonts w:ascii="Cambria Math" w:hAnsi="Cambria Math"/>
                                    <w:i/>
                                  </w:rPr>
                                </m:ctrlPr>
                              </m:dPr>
                              <m:e>
                                <m:r>
                                  <w:rPr>
                                    <w:rFonts w:ascii="Cambria Math" w:hAnsi="Cambria Math"/>
                                  </w:rPr>
                                  <m:t>3</m:t>
                                </m:r>
                              </m:e>
                            </m:d>
                          </m:sup>
                        </m:sSubSup>
                      </m:oMath>
                      <w:r>
                        <w:t xml:space="preserve"> </w:t>
                      </w:r>
                    </w:p>
                  </w:txbxContent>
                </v:textbox>
                <w10:wrap type="square"/>
              </v:shape>
            </w:pict>
          </mc:Fallback>
        </mc:AlternateContent>
      </w:r>
      <w:r w:rsidR="009F6889" w:rsidRPr="001B4887">
        <w:rPr>
          <w:noProof/>
          <w:sz w:val="48"/>
          <w:szCs w:val="48"/>
        </w:rPr>
        <mc:AlternateContent>
          <mc:Choice Requires="wps">
            <w:drawing>
              <wp:anchor distT="45720" distB="45720" distL="114300" distR="114300" simplePos="0" relativeHeight="251671552" behindDoc="0" locked="0" layoutInCell="1" allowOverlap="1" wp14:anchorId="705EFCC6" wp14:editId="51CE6B58">
                <wp:simplePos x="0" y="0"/>
                <wp:positionH relativeFrom="column">
                  <wp:posOffset>3453765</wp:posOffset>
                </wp:positionH>
                <wp:positionV relativeFrom="paragraph">
                  <wp:posOffset>1036320</wp:posOffset>
                </wp:positionV>
                <wp:extent cx="353060" cy="1404620"/>
                <wp:effectExtent l="0" t="0" r="0" b="63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FCE949" w14:textId="1EFA18DC" w:rsidR="00F12E7F" w:rsidRDefault="00F12E7F" w:rsidP="006442F5">
                            <m:oMath>
                              <m:sSubSup>
                                <m:sSubSupPr>
                                  <m:ctrlPr>
                                    <w:rPr>
                                      <w:rFonts w:ascii="Cambria Math" w:hAnsi="Cambria Math"/>
                                      <w:i/>
                                    </w:rPr>
                                  </m:ctrlPr>
                                </m:sSubSupPr>
                                <m:e>
                                  <m:r>
                                    <w:rPr>
                                      <w:rFonts w:ascii="Cambria Math" w:hAnsi="Cambria Math"/>
                                    </w:rPr>
                                    <m:t>a</m:t>
                                  </m:r>
                                </m:e>
                                <m:sub>
                                  <m:r>
                                    <w:rPr>
                                      <w:rFonts w:ascii="Cambria Math" w:hAnsi="Cambria Math"/>
                                    </w:rPr>
                                    <m:t>1</m:t>
                                  </m:r>
                                </m:sub>
                                <m:sup>
                                  <m:d>
                                    <m:dPr>
                                      <m:ctrlPr>
                                        <w:rPr>
                                          <w:rFonts w:ascii="Cambria Math" w:hAnsi="Cambria Math"/>
                                          <w:i/>
                                        </w:rPr>
                                      </m:ctrlPr>
                                    </m:dPr>
                                    <m:e>
                                      <m:r>
                                        <w:rPr>
                                          <w:rFonts w:ascii="Cambria Math" w:hAnsi="Cambria Math"/>
                                        </w:rPr>
                                        <m:t>3</m:t>
                                      </m:r>
                                    </m:e>
                                  </m:d>
                                </m:sup>
                              </m:sSubSup>
                            </m:oMath>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EFCC6" id="_x0000_s1041" type="#_x0000_t202" style="position:absolute;margin-left:271.95pt;margin-top:81.6pt;width:27.8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TVQwIAANAEAAAOAAAAZHJzL2Uyb0RvYy54bWysVNtu2zAMfR+wfxD0vthJnWw14hRdigwD&#10;ugvW7gNkWY6NyqJGKbGzry8lJ1m2PXXYiyDzcnTIQ3p5M3Sa7RW6FkzBp5OUM2UkVK3ZFvz74+bN&#10;O86cF6YSGowq+EE5frN6/WrZ21zNoAFdKWQEYlze24I33ts8SZxsVCfcBKwy5KwBO+HpE7dJhaIn&#10;9E4nszRdJD1gZRGkco6sd6OTryJ+XSvpv9S1U57pghM3H0+MZxnOZLUU+RaFbVp5pCH+gUUnWkOP&#10;nqHuhBdsh+1fUF0rERzUfiKhS6CuW6liDVTNNP2jmodGWBVroeY4e26T+3+w8vP+K7K2Iu2uM86M&#10;6EikRzV49h4GNgv96a3LKezBUqAfyEyxsVZn70E+OWZg3QizVbeI0DdKVMRvGjKTi9QRxwWQsv8E&#10;FT0jdh4i0FBjF5pH7WCETjodztoEKpKMV/OrdEEeSa5plmaLWRQvEfkp26LzHxR0LFwKjqR9RBf7&#10;e+cDG5GfQsJjBjat1lF/bX4zUGCwRPaB8JG6P2gV4rT5pmpqWWQaDE7itlxrZONc0eATz9N0RTBK&#10;CIE1PfjC3GNKyFZxnF+Yf06K74Px5/yuNYCjjmHZVChgL2hNqqdRPOI7xp9aMTYgaOqHchiHZn6a&#10;kBKqA2mLMK4Y/RLo0gD+5Kyn9Sq4+7ETqDjTHw3Nx/U0y8I+xo9s/pbUZHjpKS89wkiCKrjnbLyu&#10;fex17L69pTnatFHiQG5kciRNaxOVP6542MvL7xj160e0egYAAP//AwBQSwMEFAAGAAgAAAAhAHJN&#10;3rzgAAAACwEAAA8AAABkcnMvZG93bnJldi54bWxMj8tOwzAQRfdI/IM1SOyoQx6lSeNUFWrLEihR&#10;125skoh4bMVuGv6eYQXL0T2690y5mc3AJj363qKAx0UETGNjVY+tgPpj/7AC5oNEJQeLWsC39rCp&#10;bm9KWSh7xXc9HUPLqAR9IQV0IbiCc9902ki/sE4jZZ92NDLQObZcjfJK5WbgcRQtuZE90kInnX7u&#10;dPN1vBgBLrjD08v4+rbd7aeoPh3quG93Qtzfzds1sKDn8AfDrz6pQ0VOZ3tB5dkgIEuTnFAKlkkM&#10;jIgszzNgZwHJKk2BVyX//0P1AwAA//8DAFBLAQItABQABgAIAAAAIQC2gziS/gAAAOEBAAATAAAA&#10;AAAAAAAAAAAAAAAAAABbQ29udGVudF9UeXBlc10ueG1sUEsBAi0AFAAGAAgAAAAhADj9If/WAAAA&#10;lAEAAAsAAAAAAAAAAAAAAAAALwEAAF9yZWxzLy5yZWxzUEsBAi0AFAAGAAgAAAAhAOgs5NVDAgAA&#10;0AQAAA4AAAAAAAAAAAAAAAAALgIAAGRycy9lMm9Eb2MueG1sUEsBAi0AFAAGAAgAAAAhAHJN3rzg&#10;AAAACwEAAA8AAAAAAAAAAAAAAAAAnQQAAGRycy9kb3ducmV2LnhtbFBLBQYAAAAABAAEAPMAAACq&#10;BQAAAAA=&#10;" filled="f" stroked="f">
                <v:textbox style="mso-fit-shape-to-text:t">
                  <w:txbxContent>
                    <w:p w14:paraId="6BFCE949" w14:textId="1EFA18DC" w:rsidR="00F12E7F" w:rsidRDefault="00F12E7F" w:rsidP="006442F5">
                      <m:oMath>
                        <m:sSubSup>
                          <m:sSubSupPr>
                            <m:ctrlPr>
                              <w:rPr>
                                <w:rFonts w:ascii="Cambria Math" w:hAnsi="Cambria Math"/>
                                <w:i/>
                              </w:rPr>
                            </m:ctrlPr>
                          </m:sSubSupPr>
                          <m:e>
                            <m:r>
                              <w:rPr>
                                <w:rFonts w:ascii="Cambria Math" w:hAnsi="Cambria Math"/>
                              </w:rPr>
                              <m:t>a</m:t>
                            </m:r>
                          </m:e>
                          <m:sub>
                            <m:r>
                              <w:rPr>
                                <w:rFonts w:ascii="Cambria Math" w:hAnsi="Cambria Math"/>
                              </w:rPr>
                              <m:t>1</m:t>
                            </m:r>
                          </m:sub>
                          <m:sup>
                            <m:d>
                              <m:dPr>
                                <m:ctrlPr>
                                  <w:rPr>
                                    <w:rFonts w:ascii="Cambria Math" w:hAnsi="Cambria Math"/>
                                    <w:i/>
                                  </w:rPr>
                                </m:ctrlPr>
                              </m:dPr>
                              <m:e>
                                <m:r>
                                  <w:rPr>
                                    <w:rFonts w:ascii="Cambria Math" w:hAnsi="Cambria Math"/>
                                  </w:rPr>
                                  <m:t>3</m:t>
                                </m:r>
                              </m:e>
                            </m:d>
                          </m:sup>
                        </m:sSubSup>
                      </m:oMath>
                      <w:r>
                        <w:t xml:space="preserve"> </w:t>
                      </w:r>
                    </w:p>
                  </w:txbxContent>
                </v:textbox>
                <w10:wrap type="square"/>
              </v:shape>
            </w:pict>
          </mc:Fallback>
        </mc:AlternateContent>
      </w:r>
      <w:r w:rsidR="009F6889" w:rsidRPr="001B4887">
        <w:rPr>
          <w:noProof/>
          <w:sz w:val="48"/>
          <w:szCs w:val="48"/>
        </w:rPr>
        <mc:AlternateContent>
          <mc:Choice Requires="wps">
            <w:drawing>
              <wp:anchor distT="45720" distB="45720" distL="114300" distR="114300" simplePos="0" relativeHeight="251667456" behindDoc="0" locked="0" layoutInCell="1" allowOverlap="1" wp14:anchorId="07E72373" wp14:editId="1ADAAA92">
                <wp:simplePos x="0" y="0"/>
                <wp:positionH relativeFrom="column">
                  <wp:posOffset>1903095</wp:posOffset>
                </wp:positionH>
                <wp:positionV relativeFrom="paragraph">
                  <wp:posOffset>2629535</wp:posOffset>
                </wp:positionV>
                <wp:extent cx="334645" cy="316865"/>
                <wp:effectExtent l="0" t="0" r="0" b="698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23C6FE" w14:textId="1BBAE557" w:rsidR="00F12E7F" w:rsidRDefault="00F12E7F" w:rsidP="006442F5">
                            <m:oMath>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2</m:t>
                                      </m:r>
                                    </m:e>
                                  </m:d>
                                </m:sup>
                              </m:sSubSup>
                            </m:oMath>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72373" id="_x0000_s1042" type="#_x0000_t202" style="position:absolute;margin-left:149.85pt;margin-top:207.05pt;width:26.35pt;height:24.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SUnQgIAAM8EAAAOAAAAZHJzL2Uyb0RvYy54bWysVNtu2zAMfR+wfxD0vjj3tUacokvRYUB3&#10;wdp9gCxLsVFZ1Cgldvb1o+Qky7anDnsxJIo8POQhvbrpW8P2Cn0DtuCT0ZgzZSVUjd0W/NvT/Zsr&#10;znwQthIGrCr4QXl+s379atW5XE2hBlMpZARifd65gtchuDzLvKxVK/wInLL0qAFbEeiK26xC0RF6&#10;a7LpeLzMOsDKIUjlPVnvhke+TvhaKxk+a+1VYKbgxC2kL6ZvGb/ZeiXyLQpXN/JIQ/wDi1Y0lpKe&#10;oe5EEGyHzV9QbSMRPOgwktBmoHUjVaqBqpmM/6jmsRZOpVqoOd6d2+T/H6z8tP+CrKlIu+spZ1a0&#10;JNKT6gN7Bz2bxv50zufk9ujIMfRkJt9Uq3cPIJ89s7Cphd2qW0ToaiUq4jeJkdlF6IDjI0jZfYSK&#10;0ohdgATUa2xj86gdjNBJp8NZm0hFknE2my/nC84kPc0my6vlImUQ+SnYoQ/vFbQsHgqOJH0CF/sH&#10;HyIZkZ9cYi4L940xSX5jfzOQY7Qk8pHvkXk4GBX9jP2qNHUsEY0GL3FbbgyyYaxo7qmA03AlMAqI&#10;jpoSvjD2GBKjVZrmF8afg1J+sOEc3zYWcJAx7pqKBewFbUn1PGhHfAf/UyuGBkRJQ1/2w8wsTwNS&#10;QnUgaRGGDaM/Ah1qwB+cdbRdBfffdwIVZ+aDpfG4nszncR3TZb54O6ULXr6Uly/CSoIqeOBsOG5C&#10;6nUsysItjZFuksSR3MDkSJq2Jil/3PC4lpf35PXrP7T+CQAA//8DAFBLAwQUAAYACAAAACEA9Zyr&#10;vN8AAAALAQAADwAAAGRycy9kb3ducmV2LnhtbEyPwU7DMAyG70i8Q2QkbixpyQYtTScE4graYJO4&#10;Za3XVjRO1WRreXvMCY62P/3+/mI9u16ccQydJwPJQoFAqnzdUWPg4/3l5h5EiJZq23tCA98YYF1e&#10;XhQ2r/1EGzxvYyM4hEJuDbQxDrmUoWrR2bDwAxLfjn50NvI4NrIe7cThrpepUivpbEf8obUDPrVY&#10;fW1PzsDu9fi51+qteXbLYfKzkuQyacz11fz4ACLiHP9g+NVndSjZ6eBPVAfRG0iz7I5RAzrRCQgm&#10;bpepBnHgzUorkGUh/3cofwAAAP//AwBQSwECLQAUAAYACAAAACEAtoM4kv4AAADhAQAAEwAAAAAA&#10;AAAAAAAAAAAAAAAAW0NvbnRlbnRfVHlwZXNdLnhtbFBLAQItABQABgAIAAAAIQA4/SH/1gAAAJQB&#10;AAALAAAAAAAAAAAAAAAAAC8BAABfcmVscy8ucmVsc1BLAQItABQABgAIAAAAIQAWESUnQgIAAM8E&#10;AAAOAAAAAAAAAAAAAAAAAC4CAABkcnMvZTJvRG9jLnhtbFBLAQItABQABgAIAAAAIQD1nKu83wAA&#10;AAsBAAAPAAAAAAAAAAAAAAAAAJwEAABkcnMvZG93bnJldi54bWxQSwUGAAAAAAQABADzAAAAqAUA&#10;AAAA&#10;" filled="f" stroked="f">
                <v:textbox>
                  <w:txbxContent>
                    <w:p w14:paraId="6623C6FE" w14:textId="1BBAE557" w:rsidR="00F12E7F" w:rsidRDefault="00F12E7F" w:rsidP="006442F5">
                      <m:oMath>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2</m:t>
                                </m:r>
                              </m:e>
                            </m:d>
                          </m:sup>
                        </m:sSubSup>
                      </m:oMath>
                      <w:r>
                        <w:t xml:space="preserve"> </w:t>
                      </w:r>
                    </w:p>
                  </w:txbxContent>
                </v:textbox>
                <w10:wrap type="square"/>
              </v:shape>
            </w:pict>
          </mc:Fallback>
        </mc:AlternateContent>
      </w:r>
      <w:r w:rsidR="009F6889" w:rsidRPr="001B4887">
        <w:rPr>
          <w:noProof/>
          <w:sz w:val="48"/>
          <w:szCs w:val="48"/>
        </w:rPr>
        <mc:AlternateContent>
          <mc:Choice Requires="wps">
            <w:drawing>
              <wp:anchor distT="45720" distB="45720" distL="114300" distR="114300" simplePos="0" relativeHeight="251665408" behindDoc="0" locked="0" layoutInCell="1" allowOverlap="1" wp14:anchorId="5A3BC3F3" wp14:editId="670A8D46">
                <wp:simplePos x="0" y="0"/>
                <wp:positionH relativeFrom="column">
                  <wp:posOffset>1913890</wp:posOffset>
                </wp:positionH>
                <wp:positionV relativeFrom="paragraph">
                  <wp:posOffset>1925955</wp:posOffset>
                </wp:positionV>
                <wp:extent cx="353060" cy="1404620"/>
                <wp:effectExtent l="0" t="0" r="0" b="635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1356F4" w14:textId="44CBE0CD" w:rsidR="00F12E7F" w:rsidRDefault="00F12E7F" w:rsidP="006442F5">
                            <m:oMath>
                              <m:sSubSup>
                                <m:sSubSupPr>
                                  <m:ctrlPr>
                                    <w:rPr>
                                      <w:rFonts w:ascii="Cambria Math" w:hAnsi="Cambria Math"/>
                                      <w:i/>
                                    </w:rPr>
                                  </m:ctrlPr>
                                </m:sSubSupPr>
                                <m:e>
                                  <m:r>
                                    <w:rPr>
                                      <w:rFonts w:ascii="Cambria Math" w:hAnsi="Cambria Math"/>
                                    </w:rPr>
                                    <m:t>a</m:t>
                                  </m:r>
                                </m:e>
                                <m:sub>
                                  <m:r>
                                    <w:rPr>
                                      <w:rFonts w:ascii="Cambria Math" w:hAnsi="Cambria Math"/>
                                    </w:rPr>
                                    <m:t>3</m:t>
                                  </m:r>
                                </m:sub>
                                <m:sup>
                                  <m:d>
                                    <m:dPr>
                                      <m:ctrlPr>
                                        <w:rPr>
                                          <w:rFonts w:ascii="Cambria Math" w:hAnsi="Cambria Math"/>
                                          <w:i/>
                                        </w:rPr>
                                      </m:ctrlPr>
                                    </m:dPr>
                                    <m:e>
                                      <m:r>
                                        <w:rPr>
                                          <w:rFonts w:ascii="Cambria Math" w:hAnsi="Cambria Math"/>
                                        </w:rPr>
                                        <m:t>2</m:t>
                                      </m:r>
                                    </m:e>
                                  </m:d>
                                </m:sup>
                              </m:sSubSup>
                            </m:oMath>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3BC3F3" id="_x0000_s1043" type="#_x0000_t202" style="position:absolute;margin-left:150.7pt;margin-top:151.65pt;width:27.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gcRRAIAAM8EAAAOAAAAZHJzL2Uyb0RvYy54bWysVNtu2zAMfR+wfxD0vthO0nQz4hRdigwD&#10;ugvW7gNkWY6NyqJGKbGzry8lJ1m2PXXYiyDzcnTIQ3p5M3Sa7RW6FkzBs0nKmTISqtZsC/79cfPm&#10;LWfOC1MJDUYV/KAcv1m9frXsba6m0ICuFDICMS7vbcEb722eJE42qhNuAlYZctaAnfD0idukQtET&#10;eqeTaZoukh6wsghSOUfWu9HJVxG/rpX0X+raKc90wYmbjyfGswxnslqKfIvCNq080hD/wKITraFH&#10;z1B3wgu2w/YvqK6VCA5qP5HQJVDXrVSxBqomS/+o5qERVsVaqDnOntvk/h+s/Lz/iqytCr6YcWZE&#10;Rxo9qsGz9zCwaWhPb11OUQ+W4vxAZpI5lursPcgnxwysG2G26hYR+kaJiuhlITO5SB1xXAAp+09Q&#10;0TNi5yECDTV2oXfUDUboJNPhLE2gIsk4u5qlC/JIcmXzdL6YRu0SkZ+yLTr/QUHHwqXgSNJHdLG/&#10;dz6wEfkpJDxmYNNqHeXX5jcDBQZLZB8IH6n7g1YhTptvqqaORabB4CRuy7VGNo4VzT3xPA1XBKOE&#10;EFjTgy/MPaaEbBWn+YX556T4Phh/zu9aAzjqGHZNhQL2grakehrFI75j/KkVYwOCpn4ohzgz2fVp&#10;QkqoDqQtwrhh9EegSwP4k7Oetqvg7sdOoOJMfzQ0H++y+TysY/yYX12TmgwvPeWlRxhJUAX3nI3X&#10;tY+9jt23tzRHmzZKHMiNTI6kaWui8scND2t5+R2jfv2HVs8AAAD//wMAUEsDBBQABgAIAAAAIQCF&#10;AfnU4AAAAAsBAAAPAAAAZHJzL2Rvd25yZXYueG1sTI/BTsMwDIbvSLxDZCRuLFm7sqlrOk1oG0fG&#10;qDhnTWgrGidqsq68Pd4Jbrb86ff3F5vJ9mw0Q+gcSpjPBDCDtdMdNhKqj/3TCliICrXqHRoJPybA&#10;pry/K1Su3RXfzXiKDaMQDLmS0Mboc85D3Rqrwsx5g3T7coNVkdah4XpQVwq3PU+EeOZWdUgfWuXN&#10;S2vq79PFSvDRH5avw9txu9uPovo8VEnX7KR8fJi2a2DRTPEPhps+qUNJTmd3QR1YLyEV8wWhtyFN&#10;gRGRZktqd5aQJYsMeFnw/x3KXwAAAP//AwBQSwECLQAUAAYACAAAACEAtoM4kv4AAADhAQAAEwAA&#10;AAAAAAAAAAAAAAAAAAAAW0NvbnRlbnRfVHlwZXNdLnhtbFBLAQItABQABgAIAAAAIQA4/SH/1gAA&#10;AJQBAAALAAAAAAAAAAAAAAAAAC8BAABfcmVscy8ucmVsc1BLAQItABQABgAIAAAAIQDrpgcRRAIA&#10;AM8EAAAOAAAAAAAAAAAAAAAAAC4CAABkcnMvZTJvRG9jLnhtbFBLAQItABQABgAIAAAAIQCFAfnU&#10;4AAAAAsBAAAPAAAAAAAAAAAAAAAAAJ4EAABkcnMvZG93bnJldi54bWxQSwUGAAAAAAQABADzAAAA&#10;qwUAAAAA&#10;" filled="f" stroked="f">
                <v:textbox style="mso-fit-shape-to-text:t">
                  <w:txbxContent>
                    <w:p w14:paraId="051356F4" w14:textId="44CBE0CD" w:rsidR="00F12E7F" w:rsidRDefault="00F12E7F" w:rsidP="006442F5">
                      <m:oMath>
                        <m:sSubSup>
                          <m:sSubSupPr>
                            <m:ctrlPr>
                              <w:rPr>
                                <w:rFonts w:ascii="Cambria Math" w:hAnsi="Cambria Math"/>
                                <w:i/>
                              </w:rPr>
                            </m:ctrlPr>
                          </m:sSubSupPr>
                          <m:e>
                            <m:r>
                              <w:rPr>
                                <w:rFonts w:ascii="Cambria Math" w:hAnsi="Cambria Math"/>
                              </w:rPr>
                              <m:t>a</m:t>
                            </m:r>
                          </m:e>
                          <m:sub>
                            <m:r>
                              <w:rPr>
                                <w:rFonts w:ascii="Cambria Math" w:hAnsi="Cambria Math"/>
                              </w:rPr>
                              <m:t>3</m:t>
                            </m:r>
                          </m:sub>
                          <m:sup>
                            <m:d>
                              <m:dPr>
                                <m:ctrlPr>
                                  <w:rPr>
                                    <w:rFonts w:ascii="Cambria Math" w:hAnsi="Cambria Math"/>
                                    <w:i/>
                                  </w:rPr>
                                </m:ctrlPr>
                              </m:dPr>
                              <m:e>
                                <m:r>
                                  <w:rPr>
                                    <w:rFonts w:ascii="Cambria Math" w:hAnsi="Cambria Math"/>
                                  </w:rPr>
                                  <m:t>2</m:t>
                                </m:r>
                              </m:e>
                            </m:d>
                          </m:sup>
                        </m:sSubSup>
                      </m:oMath>
                      <w:r>
                        <w:t xml:space="preserve"> </w:t>
                      </w:r>
                    </w:p>
                  </w:txbxContent>
                </v:textbox>
                <w10:wrap type="square"/>
              </v:shape>
            </w:pict>
          </mc:Fallback>
        </mc:AlternateContent>
      </w:r>
      <w:r w:rsidR="009F6889" w:rsidRPr="001B4887">
        <w:rPr>
          <w:noProof/>
          <w:sz w:val="48"/>
          <w:szCs w:val="48"/>
        </w:rPr>
        <mc:AlternateContent>
          <mc:Choice Requires="wps">
            <w:drawing>
              <wp:anchor distT="45720" distB="45720" distL="114300" distR="114300" simplePos="0" relativeHeight="251663360" behindDoc="0" locked="0" layoutInCell="1" allowOverlap="1" wp14:anchorId="4AEECDC9" wp14:editId="1E9F79A6">
                <wp:simplePos x="0" y="0"/>
                <wp:positionH relativeFrom="column">
                  <wp:posOffset>1975485</wp:posOffset>
                </wp:positionH>
                <wp:positionV relativeFrom="paragraph">
                  <wp:posOffset>1297940</wp:posOffset>
                </wp:positionV>
                <wp:extent cx="353060" cy="1404620"/>
                <wp:effectExtent l="0" t="0" r="0" b="635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197E08" w14:textId="43F2B0E3" w:rsidR="00F12E7F" w:rsidRDefault="00F12E7F" w:rsidP="006442F5">
                            <m:oMath>
                              <m:sSubSup>
                                <m:sSubSupPr>
                                  <m:ctrlPr>
                                    <w:rPr>
                                      <w:rFonts w:ascii="Cambria Math" w:hAnsi="Cambria Math"/>
                                      <w:i/>
                                    </w:rPr>
                                  </m:ctrlPr>
                                </m:sSubSupPr>
                                <m:e>
                                  <m:r>
                                    <w:rPr>
                                      <w:rFonts w:ascii="Cambria Math" w:hAnsi="Cambria Math"/>
                                    </w:rPr>
                                    <m:t>a</m:t>
                                  </m:r>
                                </m:e>
                                <m:sub>
                                  <m:r>
                                    <w:rPr>
                                      <w:rFonts w:ascii="Cambria Math" w:hAnsi="Cambria Math"/>
                                    </w:rPr>
                                    <m:t>2</m:t>
                                  </m:r>
                                </m:sub>
                                <m:sup>
                                  <m:d>
                                    <m:dPr>
                                      <m:ctrlPr>
                                        <w:rPr>
                                          <w:rFonts w:ascii="Cambria Math" w:hAnsi="Cambria Math"/>
                                          <w:i/>
                                        </w:rPr>
                                      </m:ctrlPr>
                                    </m:dPr>
                                    <m:e>
                                      <m:r>
                                        <w:rPr>
                                          <w:rFonts w:ascii="Cambria Math" w:hAnsi="Cambria Math"/>
                                        </w:rPr>
                                        <m:t>2</m:t>
                                      </m:r>
                                    </m:e>
                                  </m:d>
                                </m:sup>
                              </m:sSubSup>
                            </m:oMath>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EECDC9" id="_x0000_s1044" type="#_x0000_t202" style="position:absolute;margin-left:155.55pt;margin-top:102.2pt;width:27.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jpcRAIAAM8EAAAOAAAAZHJzL2Uyb0RvYy54bWysVNtu2zAMfR+wfxD0vthO06w14hRdigwD&#10;ugvW7gNkWY6NyqJGKbGzry8lJ2m2PXXYiyDzcnTIQ3pxM3Sa7RS6FkzBs0nKmTISqtZsCv7jcf3u&#10;ijPnhamEBqMKvleO3yzfvln0NldTaEBXChmBGJf3tuCN9zZPEicb1Qk3AasMOWvATnj6xE1SoegJ&#10;vdPJNE3nSQ9YWQSpnCPr3ejky4hf10r6r3XtlGe64MTNxxPjWYYzWS5EvkFhm1YeaIh/YNGJ1tCj&#10;J6g74QXbYvsXVNdKBAe1n0joEqjrVqpYA1WTpX9U89AIq2It1BxnT21y/w9Wftl9Q9ZWBZ9POTOi&#10;I40e1eDZBxjYNLSnty6nqAdLcX4gM8kcS3X2HuSTYwZWjTAbdYsIfaNERfSykJmcpY44LoCU/Weo&#10;6Bmx9RCBhhq70DvqBiN0kml/kiZQkWS8uLxI5+SR5Mpm6Ww+jdolIj9mW3T+o4KOhUvBkaSP6GJ3&#10;73xgI/JjSHjMwLrVOsqvzW8GCgyWyD4QPlD3e61CnDbfVU0di0yDwUnclCuNbBwrmnvieRyuCEYJ&#10;IbCmB1+Ze0gJ2SpO8yvzT0nxfTD+lN+1BnDUMeyaCgXsBG1J9TSKR3zH+GMrxgYETf1QDnFmsqvj&#10;hJRQ7UlbhHHD6I9AlwbwF2c9bVfB3c+tQMWZ/mRoPq6z2SysY/yYXb4nNRmee8pzjzCSoAruORuv&#10;Kx97Hbtvb2mO1m2UOJAbmRxI09ZE5Q8bHtby/DtGvfyHls8AAAD//wMAUEsDBBQABgAIAAAAIQAz&#10;zk7N4AAAAAsBAAAPAAAAZHJzL2Rvd25yZXYueG1sTI/BTsMwEETvSPyDtUjcqJ00pFUap6pQW45A&#10;iTi78ZJExGsrdtPw95gTHFfzNPO23M5mYBOOvrckIVkIYEiN1T21Eur3w8MamA+KtBosoYRv9LCt&#10;bm9KVWh7pTecTqFlsYR8oSR0IbiCc990aJRfWIcUs087GhXiObZcj+oay83AUyFyblRPcaFTDp86&#10;bL5OFyPBBXdcPY8vr7v9YRL1x7FO+3Yv5f3dvNsACziHPxh+9aM6VNHpbC+kPRskLJMkiaiEVGQZ&#10;sEgs83wF7CwhSx9z4FXJ//9Q/QAAAP//AwBQSwECLQAUAAYACAAAACEAtoM4kv4AAADhAQAAEwAA&#10;AAAAAAAAAAAAAAAAAAAAW0NvbnRlbnRfVHlwZXNdLnhtbFBLAQItABQABgAIAAAAIQA4/SH/1gAA&#10;AJQBAAALAAAAAAAAAAAAAAAAAC8BAABfcmVscy8ucmVsc1BLAQItABQABgAIAAAAIQCpPjpcRAIA&#10;AM8EAAAOAAAAAAAAAAAAAAAAAC4CAABkcnMvZTJvRG9jLnhtbFBLAQItABQABgAIAAAAIQAzzk7N&#10;4AAAAAsBAAAPAAAAAAAAAAAAAAAAAJ4EAABkcnMvZG93bnJldi54bWxQSwUGAAAAAAQABADzAAAA&#10;qwUAAAAA&#10;" filled="f" stroked="f">
                <v:textbox style="mso-fit-shape-to-text:t">
                  <w:txbxContent>
                    <w:p w14:paraId="07197E08" w14:textId="43F2B0E3" w:rsidR="00F12E7F" w:rsidRDefault="00F12E7F" w:rsidP="006442F5">
                      <m:oMath>
                        <m:sSubSup>
                          <m:sSubSupPr>
                            <m:ctrlPr>
                              <w:rPr>
                                <w:rFonts w:ascii="Cambria Math" w:hAnsi="Cambria Math"/>
                                <w:i/>
                              </w:rPr>
                            </m:ctrlPr>
                          </m:sSubSupPr>
                          <m:e>
                            <m:r>
                              <w:rPr>
                                <w:rFonts w:ascii="Cambria Math" w:hAnsi="Cambria Math"/>
                              </w:rPr>
                              <m:t>a</m:t>
                            </m:r>
                          </m:e>
                          <m:sub>
                            <m:r>
                              <w:rPr>
                                <w:rFonts w:ascii="Cambria Math" w:hAnsi="Cambria Math"/>
                              </w:rPr>
                              <m:t>2</m:t>
                            </m:r>
                          </m:sub>
                          <m:sup>
                            <m:d>
                              <m:dPr>
                                <m:ctrlPr>
                                  <w:rPr>
                                    <w:rFonts w:ascii="Cambria Math" w:hAnsi="Cambria Math"/>
                                    <w:i/>
                                  </w:rPr>
                                </m:ctrlPr>
                              </m:dPr>
                              <m:e>
                                <m:r>
                                  <w:rPr>
                                    <w:rFonts w:ascii="Cambria Math" w:hAnsi="Cambria Math"/>
                                  </w:rPr>
                                  <m:t>2</m:t>
                                </m:r>
                              </m:e>
                            </m:d>
                          </m:sup>
                        </m:sSubSup>
                      </m:oMath>
                      <w:r>
                        <w:t xml:space="preserve"> </w:t>
                      </w:r>
                    </w:p>
                  </w:txbxContent>
                </v:textbox>
                <w10:wrap type="square"/>
              </v:shape>
            </w:pict>
          </mc:Fallback>
        </mc:AlternateContent>
      </w:r>
      <w:r w:rsidR="009F6889">
        <w:rPr>
          <w:noProof/>
        </w:rPr>
        <mc:AlternateContent>
          <mc:Choice Requires="wps">
            <w:drawing>
              <wp:anchor distT="45720" distB="45720" distL="114300" distR="114300" simplePos="0" relativeHeight="251691008" behindDoc="0" locked="0" layoutInCell="1" allowOverlap="1" wp14:anchorId="317CD504" wp14:editId="7405D3E9">
                <wp:simplePos x="0" y="0"/>
                <wp:positionH relativeFrom="column">
                  <wp:posOffset>165100</wp:posOffset>
                </wp:positionH>
                <wp:positionV relativeFrom="paragraph">
                  <wp:posOffset>2192020</wp:posOffset>
                </wp:positionV>
                <wp:extent cx="234950" cy="262255"/>
                <wp:effectExtent l="0" t="0" r="12700" b="2349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262255"/>
                        </a:xfrm>
                        <a:prstGeom prst="rect">
                          <a:avLst/>
                        </a:prstGeom>
                        <a:solidFill>
                          <a:schemeClr val="bg1"/>
                        </a:solidFill>
                        <a:ln w="9525">
                          <a:solidFill>
                            <a:schemeClr val="bg1"/>
                          </a:solidFill>
                          <a:miter lim="800000"/>
                          <a:headEnd/>
                          <a:tailEnd/>
                        </a:ln>
                      </wps:spPr>
                      <wps:txbx>
                        <w:txbxContent>
                          <w:p w14:paraId="438F6FD6" w14:textId="491A7B1B" w:rsidR="00F12E7F" w:rsidRDefault="00F12E7F" w:rsidP="00B87774">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CD504" id="_x0000_s1045" type="#_x0000_t202" style="position:absolute;margin-left:13pt;margin-top:172.6pt;width:18.5pt;height:20.6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nhxJAIAAEsEAAAOAAAAZHJzL2Uyb0RvYy54bWysVNtu2zAMfR+wfxD0vtjx4q4x4hRdug4D&#10;ugvQ7gNkWY6FSaImKbGzry8lJ1nQPW2YHwRRpI7Ic0ivbkatyF44L8HUdD7LKRGGQyvNtqbfn+7f&#10;XFPiAzMtU2BETQ/C05v161erwVaigB5UKxxBEOOrwda0D8FWWeZ5LzTzM7DCoLMDp1lA022z1rEB&#10;0bXKijy/ygZwrXXAhfd4ejc56Trhd53g4WvXeRGIqinmFtLq0trENVuvWLV1zPaSH9Ng/5CFZtLg&#10;o2eoOxYY2Tn5B5SW3IGHLsw46Ay6TnKRasBq5vmLah57ZkWqBcnx9kyT/3+w/Mv+myOyrWmRl5QY&#10;plGkJzEG8h5GUkR+BusrDHu0GBhGPEadU63ePgD/4YmBTc/MVtw6B0MvWIv5zePN7OLqhOMjSDN8&#10;hhafYbsACWjsnI7kIR0E0VGnw1mbmArHw+LtYlmih6OruCqKskwvsOp02TofPgrQJG5q6lD6BM72&#10;Dz7EZFh1ColveVCyvZdKJSO2m9goR/YMG6XZTum/iFKGDDVdlkU5lf/3CFoG7HYldU2v8/hN/Rc5&#10;+2Da1IuBSTXtMWFljiRG3iYGw9iMSa/58iROA+0BaXUwdTdOI256cL8oGbCza+p/7pgTlKhPBqVZ&#10;zheLOArJWJTvCjTcpae59DDDEaqmgZJpuwlpfCJtBm5Rwk4meqPWUybHnLFjE+vH6YojcWmnqN//&#10;gPUzAAAA//8DAFBLAwQUAAYACAAAACEAzaQ/898AAAAJAQAADwAAAGRycy9kb3ducmV2LnhtbEyP&#10;QU+DQBCF7yb+h82YeDF2kVpCkKWpTZoejAcrptcpjEBkZwm7LfjvHU96nDcv730vX8+2VxcafefY&#10;wMMiAkVcubrjxkD5vrtPQfmAXGPvmAx8k4d1cX2VY1a7id/ocgiNkhD2GRpoQxgyrX3VkkW/cAOx&#10;/D7daDHIOTa6HnGScNvrOIoSbbFjaWhxoG1L1dfhbA283CGnZcrHj+3r5thMu314LvfG3N7MmydQ&#10;gebwZ4ZffEGHQphO7sy1V72BOJEpwcDycRWDEkOyFOEkQpqsQBe5/r+g+AEAAP//AwBQSwECLQAU&#10;AAYACAAAACEAtoM4kv4AAADhAQAAEwAAAAAAAAAAAAAAAAAAAAAAW0NvbnRlbnRfVHlwZXNdLnht&#10;bFBLAQItABQABgAIAAAAIQA4/SH/1gAAAJQBAAALAAAAAAAAAAAAAAAAAC8BAABfcmVscy8ucmVs&#10;c1BLAQItABQABgAIAAAAIQBV1nhxJAIAAEsEAAAOAAAAAAAAAAAAAAAAAC4CAABkcnMvZTJvRG9j&#10;LnhtbFBLAQItABQABgAIAAAAIQDNpD/z3wAAAAkBAAAPAAAAAAAAAAAAAAAAAH4EAABkcnMvZG93&#10;bnJldi54bWxQSwUGAAAAAAQABADzAAAAigUAAAAA&#10;" fillcolor="white [3212]" strokecolor="white [3212]">
                <v:textbox>
                  <w:txbxContent>
                    <w:p w14:paraId="438F6FD6" w14:textId="491A7B1B" w:rsidR="00F12E7F" w:rsidRDefault="00F12E7F" w:rsidP="00B87774">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w10:wrap type="square"/>
              </v:shape>
            </w:pict>
          </mc:Fallback>
        </mc:AlternateContent>
      </w:r>
      <w:r w:rsidR="009F6889">
        <w:rPr>
          <w:noProof/>
        </w:rPr>
        <mc:AlternateContent>
          <mc:Choice Requires="wps">
            <w:drawing>
              <wp:anchor distT="45720" distB="45720" distL="114300" distR="114300" simplePos="0" relativeHeight="251686912" behindDoc="0" locked="0" layoutInCell="1" allowOverlap="1" wp14:anchorId="036B1E9E" wp14:editId="24CD536A">
                <wp:simplePos x="0" y="0"/>
                <wp:positionH relativeFrom="column">
                  <wp:posOffset>158115</wp:posOffset>
                </wp:positionH>
                <wp:positionV relativeFrom="paragraph">
                  <wp:posOffset>753110</wp:posOffset>
                </wp:positionV>
                <wp:extent cx="234950" cy="262255"/>
                <wp:effectExtent l="0" t="0" r="12700" b="2349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262255"/>
                        </a:xfrm>
                        <a:prstGeom prst="rect">
                          <a:avLst/>
                        </a:prstGeom>
                        <a:solidFill>
                          <a:schemeClr val="bg1"/>
                        </a:solidFill>
                        <a:ln w="9525">
                          <a:solidFill>
                            <a:schemeClr val="bg1"/>
                          </a:solidFill>
                          <a:miter lim="800000"/>
                          <a:headEnd/>
                          <a:tailEnd/>
                        </a:ln>
                      </wps:spPr>
                      <wps:txbx>
                        <w:txbxContent>
                          <w:p w14:paraId="631A3E4D" w14:textId="66E5D263" w:rsidR="00F12E7F" w:rsidRDefault="00F12E7F" w:rsidP="00B87774">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B1E9E" id="_x0000_s1046" type="#_x0000_t202" style="position:absolute;margin-left:12.45pt;margin-top:59.3pt;width:18.5pt;height:20.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DWsIgIAAEsEAAAOAAAAZHJzL2Uyb0RvYy54bWysVNtu2zAMfR+wfxD0vthx464x4hRdug4D&#10;ugvQ7gNkWY6FSaImKbGzrx8lJ1nQPW2YHwRRpI7Ic0ivbketyF44L8HUdD7LKRGGQyvNtqbfnh/e&#10;3FDiAzMtU2BETQ/C09v161erwVaigB5UKxxBEOOrwda0D8FWWeZ5LzTzM7DCoLMDp1lA022z1rEB&#10;0bXKijy/zgZwrXXAhfd4ej856Trhd53g4UvXeRGIqinmFtLq0trENVuvWLV1zPaSH9Ng/5CFZtLg&#10;o2eoexYY2Tn5B5SW3IGHLsw46Ay6TnKRasBq5vmLap56ZkWqBcnx9kyT/3+w/PP+qyOyrWmRX1Fi&#10;mEaRnsUYyDsYSRH5GayvMOzJYmAY8Rh1TrV6+wj8uycGNj0zW3HnHAy9YC3mN483s4urE46PIM3w&#10;CVp8hu0CJKCxczqSh3QQREedDmdtYiocD4urxbJED0dXcV0UZZleYNXpsnU+fBCgSdzU1KH0CZzt&#10;H32IybDqFBLf8qBk+yCVSkZsN7FRjuwZNkqzndJ/EaUMGWq6LItyKv/vEbQM2O1K6pre5PGb+i9y&#10;9t60qRcDk2raY8LKHEmMvE0MhrEZj3qdxGmgPSCtDqbuxmnETQ/uJyUDdnZN/Y8dc4IS9dGgNMv5&#10;YhFHIRmL8m2Bhrv0NJceZjhC1TRQMm03IY1PpM3AHUrYyURv1HrK5Jgzdmxi/ThdcSQu7RT1+x+w&#10;/gUAAP//AwBQSwMEFAAGAAgAAAAhAJrJYSLfAAAACQEAAA8AAABkcnMvZG93bnJldi54bWxMj8FO&#10;g0AQhu8mvsNmTLwYu9AoAWRpapOmh8aDFdPrlF2ByM4Sdlvw7Tue9Djf/Pnnm2I1215czOg7Rwri&#10;RQTCUO10R42C6mP7mILwAUlj78go+DEeVuXtTYG5dhO9m8shNIJLyOeooA1hyKX0dWss+oUbDPHu&#10;y40WA49jI/WIE5fbXi6jKJEWO+ILLQ5m05r6+3C2CvYPSGmV0vFz87Y+NtN2F16rnVL3d/P6BUQw&#10;c/gLw68+q0PJTid3Ju1Fr2D5lHGSeZwmIDiQxAxODJ6zDGRZyP8flFcAAAD//wMAUEsBAi0AFAAG&#10;AAgAAAAhALaDOJL+AAAA4QEAABMAAAAAAAAAAAAAAAAAAAAAAFtDb250ZW50X1R5cGVzXS54bWxQ&#10;SwECLQAUAAYACAAAACEAOP0h/9YAAACUAQAACwAAAAAAAAAAAAAAAAAvAQAAX3JlbHMvLnJlbHNQ&#10;SwECLQAUAAYACAAAACEArhA1rCICAABLBAAADgAAAAAAAAAAAAAAAAAuAgAAZHJzL2Uyb0RvYy54&#10;bWxQSwECLQAUAAYACAAAACEAmslhIt8AAAAJAQAADwAAAAAAAAAAAAAAAAB8BAAAZHJzL2Rvd25y&#10;ZXYueG1sUEsFBgAAAAAEAAQA8wAAAIgFAAAAAA==&#10;" fillcolor="white [3212]" strokecolor="white [3212]">
                <v:textbox>
                  <w:txbxContent>
                    <w:p w14:paraId="631A3E4D" w14:textId="66E5D263" w:rsidR="00F12E7F" w:rsidRDefault="00F12E7F" w:rsidP="00B87774">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w10:wrap type="square"/>
              </v:shape>
            </w:pict>
          </mc:Fallback>
        </mc:AlternateContent>
      </w:r>
      <w:r w:rsidR="009F6889">
        <w:rPr>
          <w:noProof/>
        </w:rPr>
        <mc:AlternateContent>
          <mc:Choice Requires="wps">
            <w:drawing>
              <wp:anchor distT="45720" distB="45720" distL="114300" distR="114300" simplePos="0" relativeHeight="251688960" behindDoc="0" locked="0" layoutInCell="1" allowOverlap="1" wp14:anchorId="626F3515" wp14:editId="2E76F622">
                <wp:simplePos x="0" y="0"/>
                <wp:positionH relativeFrom="column">
                  <wp:posOffset>165735</wp:posOffset>
                </wp:positionH>
                <wp:positionV relativeFrom="paragraph">
                  <wp:posOffset>1489710</wp:posOffset>
                </wp:positionV>
                <wp:extent cx="234950" cy="262255"/>
                <wp:effectExtent l="0" t="0" r="12700" b="2349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262255"/>
                        </a:xfrm>
                        <a:prstGeom prst="rect">
                          <a:avLst/>
                        </a:prstGeom>
                        <a:solidFill>
                          <a:schemeClr val="bg1"/>
                        </a:solidFill>
                        <a:ln w="9525">
                          <a:solidFill>
                            <a:schemeClr val="bg1"/>
                          </a:solidFill>
                          <a:miter lim="800000"/>
                          <a:headEnd/>
                          <a:tailEnd/>
                        </a:ln>
                      </wps:spPr>
                      <wps:txbx>
                        <w:txbxContent>
                          <w:p w14:paraId="03C91DD7" w14:textId="36177558" w:rsidR="00F12E7F" w:rsidRDefault="00F12E7F" w:rsidP="00B87774">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F3515" id="_x0000_s1047" type="#_x0000_t202" style="position:absolute;margin-left:13.05pt;margin-top:117.3pt;width:18.5pt;height:20.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gKIgIAAEsEAAAOAAAAZHJzL2Uyb0RvYy54bWysVNtu2zAMfR+wfxD0vtjx4q4x4hRdug4D&#10;ugvQ7gNkWY6FSaImKbGzrx8lp2nQPbWYHwRRpI4OD0mvrkatyF44L8HUdD7LKRGGQyvNtqY/H27f&#10;XVLiAzMtU2BETQ/C06v12zerwVaigB5UKxxBEOOrwda0D8FWWeZ5LzTzM7DCoLMDp1lA022z1rEB&#10;0bXKijy/yAZwrXXAhfd4ejM56Trhd53g4XvXeRGIqilyC2l1aW3imq1XrNo6ZnvJjzTYK1hoJg0+&#10;eoK6YYGRnZP/QGnJHXjowoyDzqDrJBcpB8xmnj/L5r5nVqRcUBxvTzL5/wfLv+1/OCLbmhb5ghLD&#10;NBbpQYyBfISRFFGfwfoKw+4tBoYRj7HOKVdv74D/8sTApmdmK66dg6EXrEV+83gzO7s64fgI0gxf&#10;ocVn2C5AAho7p6N4KAdBdKzT4VSbSIXjYfF+sSzRw9FVXBRFWaYXWPV42TofPgvQJG5q6rD0CZzt&#10;73yIZFj1GBLf8qBkeyuVSkZsN7FRjuwZNkqzneg/i1KGDDVdlkU5pf9yBC0DdruSuqaXefym/oua&#10;fTJt6sXApJr2SFiZo4hRt0nBMDbjVK/EMSrcQHtAWR1M3Y3TiJse3B9KBuzsmvrfO+YEJeqLwdIs&#10;54tFHIVkLMoPBRru3NOce5jhCFXTQMm03YQ0PlE2A9dYwk4meZ+YHDljxybVj9MVR+LcTlFP/4D1&#10;XwAAAP//AwBQSwMEFAAGAAgAAAAhANJ+MKXgAAAACQEAAA8AAABkcnMvZG93bnJldi54bWxMj0FP&#10;g0AQhe8m/ofNmHgxdmmriMjS1CZND8aDFdPrFEYgsrOE3Rb8944nPU3mvZc332SryXbqTINvHRuY&#10;zyJQxKWrWq4NFO/b2wSUD8gVdo7JwDd5WOWXFxmmlRv5jc77UCspYZ+igSaEPtXalw1Z9DPXE4v3&#10;6QaLQdah1tWAo5TbTi+iKNYWW5YLDfa0aaj82p+sgZcb5KRI+PCxeV0f6nG7C8/Fzpjrq2n9BCrQ&#10;FP7C8Isv6JAL09GduPKqM7CI55KUubyLQUkgXopwFOHh/hF0nun/H+Q/AAAA//8DAFBLAQItABQA&#10;BgAIAAAAIQC2gziS/gAAAOEBAAATAAAAAAAAAAAAAAAAAAAAAABbQ29udGVudF9UeXBlc10ueG1s&#10;UEsBAi0AFAAGAAgAAAAhADj9If/WAAAAlAEAAAsAAAAAAAAAAAAAAAAALwEAAF9yZWxzLy5yZWxz&#10;UEsBAi0AFAAGAAgAAAAhAIIhGAoiAgAASwQAAA4AAAAAAAAAAAAAAAAALgIAAGRycy9lMm9Eb2Mu&#10;eG1sUEsBAi0AFAAGAAgAAAAhANJ+MKXgAAAACQEAAA8AAAAAAAAAAAAAAAAAfAQAAGRycy9kb3du&#10;cmV2LnhtbFBLBQYAAAAABAAEAPMAAACJBQAAAAA=&#10;" fillcolor="white [3212]" strokecolor="white [3212]">
                <v:textbox>
                  <w:txbxContent>
                    <w:p w14:paraId="03C91DD7" w14:textId="36177558" w:rsidR="00F12E7F" w:rsidRDefault="00F12E7F" w:rsidP="00B87774">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w10:wrap type="square"/>
              </v:shape>
            </w:pict>
          </mc:Fallback>
        </mc:AlternateContent>
      </w:r>
      <w:r w:rsidR="009F6889">
        <w:rPr>
          <w:noProof/>
        </w:rPr>
        <mc:AlternateContent>
          <mc:Choice Requires="wps">
            <w:drawing>
              <wp:anchor distT="45720" distB="45720" distL="114300" distR="114300" simplePos="0" relativeHeight="251669504" behindDoc="0" locked="0" layoutInCell="1" allowOverlap="1" wp14:anchorId="67A0B645" wp14:editId="7A59B4ED">
                <wp:simplePos x="0" y="0"/>
                <wp:positionH relativeFrom="column">
                  <wp:posOffset>145415</wp:posOffset>
                </wp:positionH>
                <wp:positionV relativeFrom="paragraph">
                  <wp:posOffset>2893060</wp:posOffset>
                </wp:positionV>
                <wp:extent cx="234950" cy="262255"/>
                <wp:effectExtent l="0" t="0" r="12700" b="2349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262255"/>
                        </a:xfrm>
                        <a:prstGeom prst="rect">
                          <a:avLst/>
                        </a:prstGeom>
                        <a:solidFill>
                          <a:schemeClr val="bg1"/>
                        </a:solidFill>
                        <a:ln w="9525">
                          <a:solidFill>
                            <a:schemeClr val="bg1"/>
                          </a:solidFill>
                          <a:miter lim="800000"/>
                          <a:headEnd/>
                          <a:tailEnd/>
                        </a:ln>
                      </wps:spPr>
                      <wps:txbx>
                        <w:txbxContent>
                          <w:p w14:paraId="77CED554" w14:textId="430566AC" w:rsidR="00F12E7F" w:rsidRDefault="00F12E7F">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0B645" id="_x0000_s1048" type="#_x0000_t202" style="position:absolute;margin-left:11.45pt;margin-top:227.8pt;width:18.5pt;height:20.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kiiIgIAAEsEAAAOAAAAZHJzL2Uyb0RvYy54bWysVG1v2yAQ/j5p/wHxfXHixl1jxam6dJ0m&#10;dS9Sux+AAcdowDEgsbtfvwOnWdR92jR/QBx3PNw9z53X16PR5CB9UGAbupjNKZGWg1B219Bvj3dv&#10;rigJkVnBNFjZ0CcZ6PXm9av14GpZQg9aSE8QxIZ6cA3tY3R1UQTeS8PCDJy06OzAGxbR9LtCeDYg&#10;utFFOZ9fFgN44TxwGQKe3k5Ousn4XSd5/NJ1QUaiG4q5xbz6vLZpLTZrVu88c73ixzTYP2RhmLL4&#10;6AnqlkVG9l79AWUU9xCgizMOpoCuU1zmGrCaxfxFNQ89czLXguQEd6Ip/D9Y/vnw1RMlULvVBSWW&#10;GRTpUY6RvIORlImfwYUawx4cBsYRjzE21xrcPfDvgVjY9szu5I33MPSSCcxvkW4WZ1cnnJBA2uET&#10;CHyG7SNkoLHzJpGHdBBER52eTtqkVDgelhfLVYUejq7ysiyrKr/A6ufLzof4QYIhadNQj9JncHa4&#10;DzElw+rnkPRWAK3EndI6G6nd5FZ7cmDYKO1uSv9FlLZkaOiqKqup/L9HMCpit2tlGno1T9/Uf4mz&#10;91bkXoxM6WmPCWt7JDHxNjEYx3bMepUncVoQT0irh6m7cRpx04P/ScmAnd3Q8GPPvKREf7QozWqx&#10;XKZRyMayelui4c897bmHWY5QDY2UTNttzOOTaLNwgxJ2KtObtJ4yOeaMHZtZP05XGolzO0f9/gds&#10;fgEAAP//AwBQSwMEFAAGAAgAAAAhAP7OrNXfAAAACQEAAA8AAABkcnMvZG93bnJldi54bWxMj8FO&#10;g0AQhu8mvsNmTLwYu0iEALI0tUnTg/FgxfS6ZUcgsrOE3RZ8e8eTHuefL/98U64XO4gLTr53pOBh&#10;FYFAapzpqVVQv+/uMxA+aDJ6cIQKvtHDurq+KnVh3ExveDmEVnAJ+UIr6EIYCyl906HVfuVGJN59&#10;usnqwOPUSjPpmcvtIOMoSqXVPfGFTo+47bD5Opytgpc7TVmd0fFj+7o5tvNuH57rvVK3N8vmCUTA&#10;JfzB8KvP6lCx08mdyXgxKIjjnEkFj0mSgmAgyTk4cZCnOciqlP8/qH4AAAD//wMAUEsBAi0AFAAG&#10;AAgAAAAhALaDOJL+AAAA4QEAABMAAAAAAAAAAAAAAAAAAAAAAFtDb250ZW50X1R5cGVzXS54bWxQ&#10;SwECLQAUAAYACAAAACEAOP0h/9YAAACUAQAACwAAAAAAAAAAAAAAAAAvAQAAX3JlbHMvLnJlbHNQ&#10;SwECLQAUAAYACAAAACEA4ypIoiICAABLBAAADgAAAAAAAAAAAAAAAAAuAgAAZHJzL2Uyb0RvYy54&#10;bWxQSwECLQAUAAYACAAAACEA/s6s1d8AAAAJAQAADwAAAAAAAAAAAAAAAAB8BAAAZHJzL2Rvd25y&#10;ZXYueG1sUEsFBgAAAAAEAAQA8wAAAIgFAAAAAA==&#10;" fillcolor="white [3212]" strokecolor="white [3212]">
                <v:textbox>
                  <w:txbxContent>
                    <w:p w14:paraId="77CED554" w14:textId="430566AC" w:rsidR="00F12E7F" w:rsidRDefault="00F12E7F">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v:textbox>
                <w10:wrap type="square"/>
              </v:shape>
            </w:pict>
          </mc:Fallback>
        </mc:AlternateContent>
      </w:r>
      <w:r w:rsidR="005153EC">
        <w:rPr>
          <w:sz w:val="48"/>
          <w:szCs w:val="48"/>
        </w:rPr>
        <w:t>neural netwo</w:t>
      </w:r>
      <w:r w:rsidR="001B4887">
        <w:rPr>
          <w:sz w:val="48"/>
          <w:szCs w:val="48"/>
        </w:rPr>
        <w:t>rk</w:t>
      </w:r>
    </w:p>
    <w:p w14:paraId="49F9214E" w14:textId="77777777" w:rsidR="001975B4" w:rsidRDefault="001975B4"/>
    <w:p w14:paraId="49A9FA45" w14:textId="5ABCB6D6" w:rsidR="00184BB2" w:rsidRDefault="001975B4">
      <m:oMathPara>
        <m:oMath>
          <m:r>
            <w:rPr>
              <w:rFonts w:ascii="Cambria Math" w:hAnsi="Cambria Math"/>
            </w:rPr>
            <m:t>M=number of examples</m:t>
          </m:r>
        </m:oMath>
      </m:oMathPara>
    </w:p>
    <w:p w14:paraId="67BF3D7F" w14:textId="7F4FB143" w:rsidR="00184BB2" w:rsidRDefault="001975B4">
      <m:oMathPara>
        <m:oMath>
          <m:r>
            <w:rPr>
              <w:rFonts w:ascii="Cambria Math" w:hAnsi="Cambria Math"/>
            </w:rPr>
            <m:t>L=number of layers</m:t>
          </m:r>
        </m:oMath>
      </m:oMathPara>
    </w:p>
    <w:p w14:paraId="404CC3C4" w14:textId="048F580C" w:rsidR="0053473C" w:rsidRPr="009F6889" w:rsidRDefault="00F12E7F" w:rsidP="0053473C">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=number of nodes in the </m:t>
          </m:r>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 xml:space="preserve"> layer excluding the bias node</m:t>
          </m:r>
        </m:oMath>
      </m:oMathPara>
    </w:p>
    <w:p w14:paraId="0A317285" w14:textId="3A4C2973" w:rsidR="009F6889" w:rsidRDefault="001975B4" w:rsidP="0053473C">
      <m:oMathPara>
        <m:oMath>
          <m:r>
            <w:rPr>
              <w:rFonts w:ascii="Cambria Math" w:hAnsi="Cambria Math"/>
            </w:rPr>
            <m:t>K=</m:t>
          </m:r>
          <m:sSub>
            <m:sSubPr>
              <m:ctrlPr>
                <w:rPr>
                  <w:rFonts w:ascii="Cambria Math" w:hAnsi="Cambria Math"/>
                  <w:i/>
                </w:rPr>
              </m:ctrlPr>
            </m:sSubPr>
            <m:e>
              <m:r>
                <w:rPr>
                  <w:rFonts w:ascii="Cambria Math" w:hAnsi="Cambria Math"/>
                </w:rPr>
                <m:t>n</m:t>
              </m:r>
            </m:e>
            <m:sub>
              <m:r>
                <w:rPr>
                  <w:rFonts w:ascii="Cambria Math" w:hAnsi="Cambria Math"/>
                </w:rPr>
                <m:t>l</m:t>
              </m:r>
            </m:sub>
          </m:sSub>
        </m:oMath>
      </m:oMathPara>
    </w:p>
    <w:p w14:paraId="205F18B4" w14:textId="4067ED0A" w:rsidR="00DC50CA" w:rsidRPr="00443B7A" w:rsidRDefault="0053473C" w:rsidP="0053473C">
      <m:oMathPara>
        <m:oMath>
          <m:r>
            <w:rPr>
              <w:rFonts w:ascii="Cambria Math" w:hAnsi="Cambria Math"/>
            </w:rPr>
            <m:t xml:space="preserve">x=input vector of size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oMath>
      </m:oMathPara>
    </w:p>
    <w:p w14:paraId="6DFD6FEC" w14:textId="3F7D36BD" w:rsidR="00443B7A" w:rsidRPr="00443B7A" w:rsidRDefault="00443B7A" w:rsidP="0053473C">
      <m:oMathPara>
        <m:oMath>
          <m:r>
            <m:rPr>
              <m:sty m:val="p"/>
            </m:rPr>
            <w:rPr>
              <w:rFonts w:ascii="Cambria Math" w:hAnsi="Cambria Math"/>
            </w:rPr>
            <m:t>Θ</m:t>
          </m:r>
          <m:r>
            <w:rPr>
              <w:rFonts w:ascii="Cambria Math" w:hAnsi="Cambria Math"/>
            </w:rPr>
            <m:t>=vector of matrices</m:t>
          </m:r>
        </m:oMath>
      </m:oMathPara>
    </w:p>
    <w:p w14:paraId="41A9D60A" w14:textId="698CEB9B" w:rsidR="00443B7A" w:rsidRPr="00443B7A" w:rsidRDefault="00F12E7F" w:rsidP="0053473C">
      <m:oMathPara>
        <m:oMath>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(i)</m:t>
              </m:r>
            </m:sup>
          </m:sSup>
          <m:r>
            <w:rPr>
              <w:rFonts w:ascii="Cambria Math" w:hAnsi="Cambria Math"/>
            </w:rPr>
            <m:t xml:space="preserve">=parameters from the </m:t>
          </m:r>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 xml:space="preserve"> layer to the </m:t>
          </m:r>
          <m:sSup>
            <m:sSupPr>
              <m:ctrlPr>
                <w:rPr>
                  <w:rFonts w:ascii="Cambria Math" w:hAnsi="Cambria Math"/>
                  <w:i/>
                </w:rPr>
              </m:ctrlPr>
            </m:sSupPr>
            <m:e>
              <m:d>
                <m:dPr>
                  <m:ctrlPr>
                    <w:rPr>
                      <w:rFonts w:ascii="Cambria Math" w:hAnsi="Cambria Math"/>
                      <w:i/>
                    </w:rPr>
                  </m:ctrlPr>
                </m:dPr>
                <m:e>
                  <m:r>
                    <w:rPr>
                      <w:rFonts w:ascii="Cambria Math" w:hAnsi="Cambria Math"/>
                    </w:rPr>
                    <m:t>i+1</m:t>
                  </m:r>
                </m:e>
              </m:d>
            </m:e>
            <m:sup>
              <m:r>
                <w:rPr>
                  <w:rFonts w:ascii="Cambria Math" w:hAnsi="Cambria Math"/>
                </w:rPr>
                <m:t>th</m:t>
              </m:r>
            </m:sup>
          </m:sSup>
          <m:r>
            <w:rPr>
              <w:rFonts w:ascii="Cambria Math" w:hAnsi="Cambria Math"/>
            </w:rPr>
            <m:t xml:space="preserve"> layer, size </m:t>
          </m:r>
          <m:sSub>
            <m:sSubPr>
              <m:ctrlPr>
                <w:rPr>
                  <w:rFonts w:ascii="Cambria Math" w:hAnsi="Cambria Math"/>
                  <w:i/>
                </w:rPr>
              </m:ctrlPr>
            </m:sSubPr>
            <m:e>
              <m:r>
                <w:rPr>
                  <w:rFonts w:ascii="Cambria Math" w:hAnsi="Cambria Math"/>
                </w:rPr>
                <m:t>n</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oMath>
      </m:oMathPara>
    </w:p>
    <w:p w14:paraId="2F3DD68D" w14:textId="47C89382" w:rsidR="00443B7A" w:rsidRPr="0053473C" w:rsidRDefault="00F12E7F" w:rsidP="0053473C">
      <m:oMathPara>
        <m:oMath>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j</m:t>
              </m:r>
            </m:sub>
            <m:sup>
              <m:r>
                <w:rPr>
                  <w:rFonts w:ascii="Cambria Math" w:hAnsi="Cambria Math"/>
                </w:rPr>
                <m:t>(i)</m:t>
              </m:r>
              <m:ctrlPr>
                <w:rPr>
                  <w:rFonts w:ascii="Cambria Math" w:hAnsi="Cambria Math"/>
                  <w:i/>
                </w:rPr>
              </m:ctrlPr>
            </m:sup>
          </m:sSubSup>
          <m:r>
            <w:rPr>
              <w:rFonts w:ascii="Cambria Math" w:hAnsi="Cambria Math"/>
            </w:rPr>
            <m:t xml:space="preserve">=parameters from the </m:t>
          </m:r>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 xml:space="preserve"> layer to the </m:t>
          </m:r>
          <m:sSup>
            <m:sSupPr>
              <m:ctrlPr>
                <w:rPr>
                  <w:rFonts w:ascii="Cambria Math" w:hAnsi="Cambria Math"/>
                  <w:i/>
                </w:rPr>
              </m:ctrlPr>
            </m:sSupPr>
            <m:e>
              <m:r>
                <w:rPr>
                  <w:rFonts w:ascii="Cambria Math" w:hAnsi="Cambria Math"/>
                </w:rPr>
                <m:t>j</m:t>
              </m:r>
            </m:e>
            <m:sup>
              <m:r>
                <w:rPr>
                  <w:rFonts w:ascii="Cambria Math" w:hAnsi="Cambria Math"/>
                </w:rPr>
                <m:t>th</m:t>
              </m:r>
            </m:sup>
          </m:sSup>
          <m:r>
            <w:rPr>
              <w:rFonts w:ascii="Cambria Math" w:hAnsi="Cambria Math"/>
            </w:rPr>
            <m:t xml:space="preserve"> node in the </m:t>
          </m:r>
          <m:sSup>
            <m:sSupPr>
              <m:ctrlPr>
                <w:rPr>
                  <w:rFonts w:ascii="Cambria Math" w:hAnsi="Cambria Math"/>
                  <w:i/>
                </w:rPr>
              </m:ctrlPr>
            </m:sSupPr>
            <m:e>
              <m:d>
                <m:dPr>
                  <m:ctrlPr>
                    <w:rPr>
                      <w:rFonts w:ascii="Cambria Math" w:hAnsi="Cambria Math"/>
                      <w:i/>
                    </w:rPr>
                  </m:ctrlPr>
                </m:dPr>
                <m:e>
                  <m:r>
                    <w:rPr>
                      <w:rFonts w:ascii="Cambria Math" w:hAnsi="Cambria Math"/>
                    </w:rPr>
                    <m:t>i+1</m:t>
                  </m:r>
                </m:e>
              </m:d>
            </m:e>
            <m:sup>
              <m:r>
                <w:rPr>
                  <w:rFonts w:ascii="Cambria Math" w:hAnsi="Cambria Math"/>
                </w:rPr>
                <m:t>th</m:t>
              </m:r>
            </m:sup>
          </m:sSup>
          <m:r>
            <w:rPr>
              <w:rFonts w:ascii="Cambria Math" w:hAnsi="Cambria Math"/>
            </w:rPr>
            <m:t xml:space="preserve"> layer,size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oMath>
      </m:oMathPara>
    </w:p>
    <w:p w14:paraId="7993CC1C" w14:textId="7198FA9A" w:rsidR="0053473C" w:rsidRPr="00443B7A" w:rsidRDefault="00F12E7F" w:rsidP="0053473C">
      <m:oMathPara>
        <m:oMath>
          <m:sSubSup>
            <m:sSubSupPr>
              <m:ctrlPr>
                <w:rPr>
                  <w:rFonts w:ascii="Cambria Math" w:hAnsi="Cambria Math"/>
                  <w:i/>
                </w:rPr>
              </m:ctrlPr>
            </m:sSubSupPr>
            <m:e>
              <m:r>
                <w:rPr>
                  <w:rFonts w:ascii="Cambria Math" w:hAnsi="Cambria Math"/>
                </w:rPr>
                <m:t>z</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 xml:space="preserve">=weighted sum of </m:t>
          </m:r>
          <m:sSubSup>
            <m:sSubSupPr>
              <m:ctrlPr>
                <w:rPr>
                  <w:rFonts w:ascii="Cambria Math" w:hAnsi="Cambria Math"/>
                </w:rPr>
              </m:ctrlPr>
            </m:sSubSupPr>
            <m:e>
              <m:r>
                <m:rPr>
                  <m:sty m:val="p"/>
                </m:rPr>
                <w:rPr>
                  <w:rFonts w:ascii="Cambria Math" w:hAnsi="Cambria Math"/>
                </w:rPr>
                <m:t>Θ</m:t>
              </m:r>
            </m:e>
            <m:sub>
              <m:r>
                <w:rPr>
                  <w:rFonts w:ascii="Cambria Math" w:hAnsi="Cambria Math"/>
                </w:rPr>
                <m:t>j</m:t>
              </m:r>
            </m:sub>
            <m:sup>
              <m:d>
                <m:dPr>
                  <m:ctrlPr>
                    <w:rPr>
                      <w:rFonts w:ascii="Cambria Math" w:hAnsi="Cambria Math"/>
                      <w:i/>
                    </w:rPr>
                  </m:ctrlPr>
                </m:dPr>
                <m:e>
                  <m:r>
                    <w:rPr>
                      <w:rFonts w:ascii="Cambria Math" w:hAnsi="Cambria Math"/>
                    </w:rPr>
                    <m:t>i-1</m:t>
                  </m:r>
                </m:e>
              </m:d>
              <m:ctrlPr>
                <w:rPr>
                  <w:rFonts w:ascii="Cambria Math" w:hAnsi="Cambria Math"/>
                  <w:i/>
                </w:rPr>
              </m:ctrlPr>
            </m:sup>
          </m:sSubSup>
          <m:r>
            <w:rPr>
              <w:rFonts w:ascii="Cambria Math" w:hAnsi="Cambria Math"/>
            </w:rPr>
            <m:t xml:space="preserve">and </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i-1</m:t>
                  </m:r>
                </m:e>
              </m:d>
            </m:sup>
          </m:sSup>
        </m:oMath>
      </m:oMathPara>
    </w:p>
    <w:p w14:paraId="14D2E2EE" w14:textId="42FB04B7" w:rsidR="00443B7A" w:rsidRPr="00184BB2" w:rsidRDefault="00F12E7F" w:rsidP="0053473C">
      <m:oMathPara>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(i)</m:t>
              </m:r>
            </m:sup>
          </m:sSubSup>
          <m:r>
            <w:rPr>
              <w:rFonts w:ascii="Cambria Math" w:hAnsi="Cambria Math"/>
            </w:rPr>
            <m:t xml:space="preserve">=output of the </m:t>
          </m:r>
          <m:sSup>
            <m:sSupPr>
              <m:ctrlPr>
                <w:rPr>
                  <w:rFonts w:ascii="Cambria Math" w:hAnsi="Cambria Math"/>
                  <w:i/>
                </w:rPr>
              </m:ctrlPr>
            </m:sSupPr>
            <m:e>
              <m:r>
                <w:rPr>
                  <w:rFonts w:ascii="Cambria Math" w:hAnsi="Cambria Math"/>
                </w:rPr>
                <m:t>j</m:t>
              </m:r>
            </m:e>
            <m:sup>
              <m:r>
                <w:rPr>
                  <w:rFonts w:ascii="Cambria Math" w:hAnsi="Cambria Math"/>
                </w:rPr>
                <m:t>th</m:t>
              </m:r>
            </m:sup>
          </m:sSup>
          <m:r>
            <w:rPr>
              <w:rFonts w:ascii="Cambria Math" w:hAnsi="Cambria Math"/>
            </w:rPr>
            <m:t xml:space="preserve"> node in the </m:t>
          </m:r>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 xml:space="preserve"> layer</m:t>
          </m:r>
        </m:oMath>
      </m:oMathPara>
    </w:p>
    <w:p w14:paraId="1A3BC75D" w14:textId="56303420" w:rsidR="009F6889" w:rsidRPr="001975B4" w:rsidRDefault="00F12E7F" w:rsidP="0053473C">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124C9682" w14:textId="7FD49883" w:rsidR="001975B4" w:rsidRPr="00921E61" w:rsidRDefault="00F12E7F" w:rsidP="0053473C">
      <m:oMathPara>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sSub>
            <m:sSubPr>
              <m:ctrlPr>
                <w:rPr>
                  <w:rFonts w:ascii="Cambria Math" w:hAnsi="Cambria Math"/>
                  <w:i/>
                </w:rPr>
              </m:ctrlPr>
            </m:sSubPr>
            <m:e>
              <m:d>
                <m:dPr>
                  <m:ctrlPr>
                    <w:rPr>
                      <w:rFonts w:ascii="Cambria Math" w:hAnsi="Cambria Math"/>
                      <w:i/>
                    </w:rPr>
                  </m:ctrlPr>
                </m:dPr>
                <m:e>
                  <m:r>
                    <w:rPr>
                      <w:rFonts w:ascii="Cambria Math" w:hAnsi="Cambria Math"/>
                    </w:rPr>
                    <m:t>x</m:t>
                  </m:r>
                </m:e>
              </m:d>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(L)</m:t>
              </m:r>
            </m:sup>
          </m:sSubSup>
        </m:oMath>
      </m:oMathPara>
    </w:p>
    <w:p w14:paraId="44943ECA" w14:textId="18F30ED2" w:rsidR="00921E61" w:rsidRDefault="00921E61" w:rsidP="0053473C">
      <w:r>
        <w:t>Neural network is an algorithm that learns and generate its own features from the input and use those features to generate more features until it reaches the end and output the conclusion. The first layer is called t</w:t>
      </w:r>
      <w:r w:rsidR="00184BB2">
        <w:t>he input layer and the last layer is called the output layer.</w:t>
      </w:r>
    </w:p>
    <w:p w14:paraId="3F8C5B64" w14:textId="069AE1A6" w:rsidR="00184BB2" w:rsidRDefault="00184BB2" w:rsidP="0053473C"/>
    <w:p w14:paraId="1A71DB2D" w14:textId="639CD567" w:rsidR="00184BB2" w:rsidRPr="00184BB2" w:rsidRDefault="00184BB2" w:rsidP="00184BB2">
      <w:r>
        <w:rPr>
          <w:sz w:val="48"/>
          <w:szCs w:val="48"/>
        </w:rPr>
        <w:t>forward propagation</w:t>
      </w:r>
    </w:p>
    <w:p w14:paraId="12B3BD71" w14:textId="23B71DB2" w:rsidR="00184BB2" w:rsidRPr="00184BB2" w:rsidRDefault="00184BB2" w:rsidP="00184BB2">
      <w:r>
        <w:t>Forward propagation is like the hypothesis function. It is used to generate a prediction given a set of parameters to optimize the parameters.</w:t>
      </w:r>
    </w:p>
    <w:p w14:paraId="45E4B2F5" w14:textId="00B4B1BD" w:rsidR="00184BB2" w:rsidRDefault="00184BB2" w:rsidP="0053473C">
      <w:r>
        <w:t xml:space="preserve"> </w:t>
      </w:r>
      <m:oMath>
        <m:r>
          <w:rPr>
            <w:rFonts w:ascii="Cambria Math" w:hAnsi="Cambria Math"/>
          </w:rPr>
          <m:t>for each layer i from 2 to k</m:t>
        </m:r>
      </m:oMath>
      <w:r w:rsidR="00055630">
        <w:t xml:space="preserve"> {</w:t>
      </w:r>
    </w:p>
    <w:p w14:paraId="4C8D7648" w14:textId="04ECFF53" w:rsidR="00184BB2" w:rsidRDefault="008E4586" w:rsidP="0053473C">
      <w:r>
        <w:t xml:space="preserve">        </w:t>
      </w:r>
      <w:r w:rsidR="00055630">
        <w:t xml:space="preserve"> </w:t>
      </w:r>
      <m:oMath>
        <m:sSup>
          <m:sSupPr>
            <m:ctrlPr>
              <w:rPr>
                <w:rFonts w:ascii="Cambria Math" w:hAnsi="Cambria Math"/>
                <w:i/>
              </w:rPr>
            </m:ctrlPr>
          </m:sSupPr>
          <m:e>
            <m:r>
              <w:rPr>
                <w:rFonts w:ascii="Cambria Math" w:hAnsi="Cambria Math"/>
              </w:rPr>
              <m:t>z</m:t>
            </m:r>
          </m:e>
          <m:sup>
            <m:r>
              <w:rPr>
                <w:rFonts w:ascii="Cambria Math" w:hAnsi="Cambria Math"/>
              </w:rPr>
              <m:t>(i)</m:t>
            </m:r>
          </m:sup>
        </m:sSup>
        <m:r>
          <w:rPr>
            <w:rFonts w:ascii="Cambria Math" w:hAnsi="Cambria Math"/>
          </w:rPr>
          <m:t>≔</m:t>
        </m:r>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(i-1)</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i-1</m:t>
                    </m:r>
                  </m:e>
                </m:d>
              </m:sup>
            </m:sSup>
            <m:r>
              <w:rPr>
                <w:rFonts w:ascii="Cambria Math" w:hAnsi="Cambria Math"/>
              </w:rPr>
              <m:t>)</m:t>
            </m:r>
          </m:e>
          <m:sup>
            <m:r>
              <w:rPr>
                <w:rFonts w:ascii="Cambria Math" w:hAnsi="Cambria Math"/>
              </w:rPr>
              <m:t>T</m:t>
            </m:r>
          </m:sup>
        </m:sSup>
      </m:oMath>
    </w:p>
    <w:p w14:paraId="57F4B5BD" w14:textId="1235B6CB" w:rsidR="00055630" w:rsidRPr="00055630" w:rsidRDefault="00055630" w:rsidP="0053473C">
      <w:pPr>
        <w:rPr>
          <w:sz w:val="12"/>
          <w:szCs w:val="12"/>
        </w:rPr>
      </w:pPr>
      <w:r w:rsidRPr="00055630">
        <w:rPr>
          <w:sz w:val="12"/>
          <w:szCs w:val="12"/>
        </w:rPr>
        <w:t xml:space="preserve">       </w:t>
      </w:r>
      <w:r>
        <w:rPr>
          <w:sz w:val="12"/>
          <w:szCs w:val="12"/>
        </w:rPr>
        <w:t xml:space="preserve">                     </w:t>
      </w:r>
      <w:r w:rsidRPr="00055630">
        <w:rPr>
          <w:sz w:val="12"/>
          <w:szCs w:val="12"/>
        </w:rPr>
        <w:t xml:space="preserve">        </w:t>
      </w:r>
      <m:oMath>
        <m:sSub>
          <m:sSubPr>
            <m:ctrlPr>
              <w:rPr>
                <w:rFonts w:ascii="Cambria Math" w:hAnsi="Cambria Math"/>
                <w:i/>
                <w:sz w:val="12"/>
                <w:szCs w:val="12"/>
              </w:rPr>
            </m:ctrlPr>
          </m:sSubPr>
          <m:e>
            <m:r>
              <w:rPr>
                <w:rFonts w:ascii="Cambria Math" w:hAnsi="Cambria Math"/>
                <w:sz w:val="12"/>
                <w:szCs w:val="12"/>
              </w:rPr>
              <m:t>n</m:t>
            </m:r>
          </m:e>
          <m:sub>
            <m:r>
              <w:rPr>
                <w:rFonts w:ascii="Cambria Math" w:hAnsi="Cambria Math"/>
                <w:sz w:val="12"/>
                <w:szCs w:val="12"/>
              </w:rPr>
              <m:t>i</m:t>
            </m:r>
          </m:sub>
        </m:sSub>
        <m:r>
          <w:rPr>
            <w:rFonts w:ascii="Cambria Math" w:hAnsi="Cambria Math"/>
            <w:sz w:val="12"/>
            <w:szCs w:val="12"/>
          </w:rPr>
          <m:t>×</m:t>
        </m:r>
        <m:d>
          <m:dPr>
            <m:ctrlPr>
              <w:rPr>
                <w:rFonts w:ascii="Cambria Math" w:hAnsi="Cambria Math"/>
                <w:i/>
                <w:sz w:val="12"/>
                <w:szCs w:val="12"/>
              </w:rPr>
            </m:ctrlPr>
          </m:dPr>
          <m:e>
            <m:sSub>
              <m:sSubPr>
                <m:ctrlPr>
                  <w:rPr>
                    <w:rFonts w:ascii="Cambria Math" w:hAnsi="Cambria Math"/>
                    <w:i/>
                    <w:sz w:val="12"/>
                    <w:szCs w:val="12"/>
                  </w:rPr>
                </m:ctrlPr>
              </m:sSubPr>
              <m:e>
                <m:r>
                  <w:rPr>
                    <w:rFonts w:ascii="Cambria Math" w:hAnsi="Cambria Math"/>
                    <w:sz w:val="12"/>
                    <w:szCs w:val="12"/>
                  </w:rPr>
                  <m:t>n</m:t>
                </m:r>
              </m:e>
              <m:sub>
                <m:r>
                  <w:rPr>
                    <w:rFonts w:ascii="Cambria Math" w:hAnsi="Cambria Math"/>
                    <w:sz w:val="12"/>
                    <w:szCs w:val="12"/>
                  </w:rPr>
                  <m:t>i-1</m:t>
                </m:r>
              </m:sub>
            </m:sSub>
            <m:r>
              <w:rPr>
                <w:rFonts w:ascii="Cambria Math" w:hAnsi="Cambria Math"/>
                <w:sz w:val="12"/>
                <w:szCs w:val="12"/>
              </w:rPr>
              <m:t>+1</m:t>
            </m:r>
          </m:e>
        </m:d>
        <m:r>
          <w:rPr>
            <w:rFonts w:ascii="Cambria Math" w:hAnsi="Cambria Math"/>
            <w:sz w:val="12"/>
            <w:szCs w:val="12"/>
          </w:rPr>
          <m:t xml:space="preserve">        </m:t>
        </m:r>
        <m:d>
          <m:dPr>
            <m:ctrlPr>
              <w:rPr>
                <w:rFonts w:ascii="Cambria Math" w:hAnsi="Cambria Math"/>
                <w:i/>
                <w:sz w:val="12"/>
                <w:szCs w:val="12"/>
              </w:rPr>
            </m:ctrlPr>
          </m:dPr>
          <m:e>
            <m:sSub>
              <m:sSubPr>
                <m:ctrlPr>
                  <w:rPr>
                    <w:rFonts w:ascii="Cambria Math" w:hAnsi="Cambria Math"/>
                    <w:i/>
                    <w:sz w:val="12"/>
                    <w:szCs w:val="12"/>
                  </w:rPr>
                </m:ctrlPr>
              </m:sSubPr>
              <m:e>
                <m:r>
                  <w:rPr>
                    <w:rFonts w:ascii="Cambria Math" w:hAnsi="Cambria Math"/>
                    <w:sz w:val="12"/>
                    <w:szCs w:val="12"/>
                  </w:rPr>
                  <m:t>n</m:t>
                </m:r>
              </m:e>
              <m:sub>
                <m:r>
                  <w:rPr>
                    <w:rFonts w:ascii="Cambria Math" w:hAnsi="Cambria Math"/>
                    <w:sz w:val="12"/>
                    <w:szCs w:val="12"/>
                  </w:rPr>
                  <m:t>i-1</m:t>
                </m:r>
              </m:sub>
            </m:sSub>
            <m:r>
              <w:rPr>
                <w:rFonts w:ascii="Cambria Math" w:hAnsi="Cambria Math"/>
                <w:sz w:val="12"/>
                <w:szCs w:val="12"/>
              </w:rPr>
              <m:t>+1</m:t>
            </m:r>
          </m:e>
        </m:d>
        <m:r>
          <w:rPr>
            <w:rFonts w:ascii="Cambria Math" w:hAnsi="Cambria Math"/>
            <w:sz w:val="12"/>
            <w:szCs w:val="12"/>
          </w:rPr>
          <m:t>×1</m:t>
        </m:r>
      </m:oMath>
    </w:p>
    <w:p w14:paraId="4A34E0FC" w14:textId="31B25367" w:rsidR="00055630" w:rsidRDefault="00055630" w:rsidP="0053473C">
      <w:r>
        <w:t xml:space="preserve">         </w:t>
      </w:r>
      <m:oMath>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e>
        </m:d>
        <m:r>
          <w:rPr>
            <w:rFonts w:ascii="Cambria Math" w:hAnsi="Cambria Math"/>
          </w:rPr>
          <m:t xml:space="preserve">           where g</m:t>
        </m:r>
        <m:d>
          <m:dPr>
            <m:ctrlPr>
              <w:rPr>
                <w:rFonts w:ascii="Cambria Math" w:hAnsi="Cambria Math"/>
                <w:i/>
              </w:rPr>
            </m:ctrlPr>
          </m:dPr>
          <m:e>
            <m:r>
              <w:rPr>
                <w:rFonts w:ascii="Cambria Math" w:hAnsi="Cambria Math"/>
              </w:rPr>
              <m:t>x</m:t>
            </m:r>
          </m:e>
        </m:d>
        <m:r>
          <w:rPr>
            <w:rFonts w:ascii="Cambria Math" w:hAnsi="Cambria Math"/>
          </w:rPr>
          <m:t xml:space="preserve"> is the activation function</m:t>
        </m:r>
      </m:oMath>
    </w:p>
    <w:p w14:paraId="21365F1A" w14:textId="24E46318" w:rsidR="00055630" w:rsidRDefault="00055630" w:rsidP="0053473C">
      <w:r>
        <w:t xml:space="preserve">         </w:t>
      </w:r>
      <m:oMath>
        <m:r>
          <w:rPr>
            <w:rFonts w:ascii="Cambria Math" w:hAnsi="Cambria Math"/>
          </w:rPr>
          <m:t xml:space="preserve">add </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i</m:t>
                </m:r>
              </m:e>
            </m:d>
          </m:sup>
        </m:sSubSup>
        <m:r>
          <w:rPr>
            <w:rFonts w:ascii="Cambria Math" w:hAnsi="Cambria Math"/>
          </w:rPr>
          <m:t xml:space="preserve"> to </m:t>
        </m:r>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 xml:space="preserve"> with the value of 1</m:t>
        </m:r>
      </m:oMath>
    </w:p>
    <w:p w14:paraId="68BA50FB" w14:textId="3880EB7A" w:rsidR="00055630" w:rsidRDefault="00055630" w:rsidP="0053473C">
      <w:r>
        <w:t xml:space="preserve"> </w:t>
      </w:r>
      <m:oMath>
        <m:r>
          <w:rPr>
            <w:rFonts w:ascii="Cambria Math" w:hAnsi="Cambria Math"/>
          </w:rPr>
          <m:t>}</m:t>
        </m:r>
      </m:oMath>
    </w:p>
    <w:p w14:paraId="44D66716" w14:textId="563BA2C4" w:rsidR="00055630" w:rsidRDefault="00055630" w:rsidP="0053473C">
      <w:r>
        <w:t xml:space="preserve"> </w:t>
      </w:r>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(L)</m:t>
            </m:r>
          </m:sup>
        </m:sSup>
      </m:oMath>
    </w:p>
    <w:p w14:paraId="310B19F7" w14:textId="5FC9FF0C" w:rsidR="005A0037" w:rsidRDefault="005A0037" w:rsidP="0053473C">
      <w:r>
        <w:t>Th is algorithm works by calculating the activation values from the input layer to output layer using the activation values from the previous activation values, parameter, and the activation function g(z), which is the sigmoid function if we use the neural network to solve classification problem.</w:t>
      </w:r>
    </w:p>
    <w:p w14:paraId="634A4BBE" w14:textId="5AFC0DC4" w:rsidR="004C049E" w:rsidRPr="004C049E" w:rsidRDefault="004C049E" w:rsidP="0053473C">
      <w:pPr>
        <w:rPr>
          <w:sz w:val="48"/>
          <w:szCs w:val="48"/>
        </w:rPr>
      </w:pPr>
      <w:r>
        <w:rPr>
          <w:sz w:val="48"/>
          <w:szCs w:val="48"/>
        </w:rPr>
        <w:t>cost function</w:t>
      </w:r>
    </w:p>
    <w:p w14:paraId="6499BD33" w14:textId="46A15377" w:rsidR="004C049E" w:rsidRDefault="009F6889" w:rsidP="0053473C">
      <w:r>
        <w:t>First, we will define the cost function for each output node. Since we will be talking about a classification problem, we will be using cross-entropy, or log loss.</w:t>
      </w:r>
    </w:p>
    <w:p w14:paraId="360BD6E5" w14:textId="0CB91957" w:rsidR="009F6889" w:rsidRPr="009F6889" w:rsidRDefault="009F6889" w:rsidP="0053473C">
      <m:oMathPara>
        <m:oMath>
          <m:r>
            <w:rPr>
              <w:rFonts w:ascii="Cambria Math" w:hAnsi="Cambria Math"/>
            </w:rPr>
            <m:t>cost</m:t>
          </m:r>
          <m:d>
            <m:dPr>
              <m:ctrlPr>
                <w:rPr>
                  <w:rFonts w:ascii="Cambria Math" w:hAnsi="Cambria Math"/>
                  <w:i/>
                </w:rPr>
              </m:ctrlPr>
            </m:dPr>
            <m:e>
              <m:r>
                <w:rPr>
                  <w:rFonts w:ascii="Cambria Math" w:hAnsi="Cambria Math"/>
                </w:rPr>
                <m:t>x, y</m:t>
              </m:r>
            </m:e>
          </m:d>
          <m:r>
            <w:rPr>
              <w:rFonts w:ascii="Cambria Math" w:hAnsi="Cambria Math"/>
            </w:rPr>
            <m:t>=-</m:t>
          </m:r>
          <m:d>
            <m:dPr>
              <m:begChr m:val="["/>
              <m:endChr m:val="]"/>
              <m:ctrlPr>
                <w:rPr>
                  <w:rFonts w:ascii="Cambria Math" w:hAnsi="Cambria Math"/>
                  <w:i/>
                </w:rPr>
              </m:ctrlPr>
            </m:dPr>
            <m:e>
              <m:r>
                <w:rPr>
                  <w:rFonts w:ascii="Cambria Math" w:hAnsi="Cambria Math"/>
                </w:rPr>
                <m:t>y</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d>
                <m:dPr>
                  <m:ctrlPr>
                    <w:rPr>
                      <w:rFonts w:ascii="Cambria Math" w:hAnsi="Cambria Math"/>
                      <w:i/>
                    </w:rPr>
                  </m:ctrlPr>
                </m:dPr>
                <m:e>
                  <m:r>
                    <w:rPr>
                      <w:rFonts w:ascii="Cambria Math" w:hAnsi="Cambria Math"/>
                    </w:rPr>
                    <m:t>1-y</m:t>
                  </m:r>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e>
              </m:func>
            </m:e>
          </m:d>
          <m:r>
            <w:rPr>
              <w:rFonts w:ascii="Cambria Math" w:hAnsi="Cambria Math"/>
            </w:rPr>
            <m:t xml:space="preserve">                x and y are numbers from 0 to 1</m:t>
          </m:r>
        </m:oMath>
      </m:oMathPara>
    </w:p>
    <w:p w14:paraId="340DCB30" w14:textId="5C1D6637" w:rsidR="009F6889" w:rsidRDefault="009F6889" w:rsidP="0053473C">
      <w:r>
        <w:t>Then, we will define the cost for a training example by summing all the costs of the output nodes.</w:t>
      </w:r>
    </w:p>
    <w:p w14:paraId="6EE72B70" w14:textId="195546AF" w:rsidR="009F6889" w:rsidRPr="009F6889" w:rsidRDefault="009F6889" w:rsidP="0053473C">
      <m:oMathPara>
        <m:oMath>
          <m:r>
            <w:rPr>
              <w:rFonts w:ascii="Cambria Math" w:hAnsi="Cambria Math"/>
            </w:rPr>
            <m:t>cost for each example=</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cost(</m:t>
              </m:r>
              <m:sSub>
                <m:sSubPr>
                  <m:ctrlPr>
                    <w:rPr>
                      <w:rFonts w:ascii="Cambria Math" w:hAnsi="Cambria Math"/>
                      <w:i/>
                    </w:rPr>
                  </m:ctrlPr>
                </m:sSubPr>
                <m:e>
                  <m:r>
                    <w:rPr>
                      <w:rFonts w:ascii="Cambria Math" w:hAnsi="Cambria Math"/>
                    </w:rPr>
                    <m:t>h</m:t>
                  </m:r>
                </m:e>
                <m:sub>
                  <m:r>
                    <m:rPr>
                      <m:sty m:val="p"/>
                    </m:rPr>
                    <w:rPr>
                      <w:rFonts w:ascii="Cambria Math" w:hAnsi="Cambria Math"/>
                    </w:rPr>
                    <m:t>Θ</m:t>
                  </m:r>
                </m:sub>
              </m:sSub>
              <m:sSub>
                <m:sSubPr>
                  <m:ctrlPr>
                    <w:rPr>
                      <w:rFonts w:ascii="Cambria Math" w:hAnsi="Cambria Math"/>
                      <w:i/>
                    </w:rPr>
                  </m:ctrlPr>
                </m:sSubPr>
                <m:e>
                  <m:d>
                    <m:dPr>
                      <m:ctrlPr>
                        <w:rPr>
                          <w:rFonts w:ascii="Cambria Math" w:hAnsi="Cambria Math"/>
                          <w:i/>
                        </w:rPr>
                      </m:ctrlPr>
                    </m:dPr>
                    <m:e>
                      <m:r>
                        <w:rPr>
                          <w:rFonts w:ascii="Cambria Math" w:hAnsi="Cambria Math"/>
                        </w:rPr>
                        <m:t>x</m:t>
                      </m:r>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57F22BCD" w14:textId="3A88F852" w:rsidR="009F6889" w:rsidRDefault="009F6889" w:rsidP="0053473C">
      <w:r>
        <w:t>After that, we will define the cost for a training set by taking the mean.</w:t>
      </w:r>
    </w:p>
    <w:p w14:paraId="33AB2E38" w14:textId="70608963" w:rsidR="009F6889" w:rsidRPr="001975B4" w:rsidRDefault="009F6889" w:rsidP="0053473C">
      <m:oMathPara>
        <m:oMath>
          <m:r>
            <w:rPr>
              <w:rFonts w:ascii="Cambria Math" w:hAnsi="Cambria Math"/>
            </w:rPr>
            <m:t>J</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cost(</m:t>
                  </m:r>
                  <m:sSub>
                    <m:sSubPr>
                      <m:ctrlPr>
                        <w:rPr>
                          <w:rFonts w:ascii="Cambria Math" w:hAnsi="Cambria Math"/>
                          <w:i/>
                        </w:rPr>
                      </m:ctrlPr>
                    </m:sSubPr>
                    <m:e>
                      <m:r>
                        <w:rPr>
                          <w:rFonts w:ascii="Cambria Math" w:hAnsi="Cambria Math"/>
                        </w:rPr>
                        <m:t>h</m:t>
                      </m:r>
                    </m:e>
                    <m:sub>
                      <m:r>
                        <m:rPr>
                          <m:sty m:val="p"/>
                        </m:rPr>
                        <w:rPr>
                          <w:rFonts w:ascii="Cambria Math" w:hAnsi="Cambria Math"/>
                        </w:rPr>
                        <m:t>Θ</m:t>
                      </m:r>
                    </m:sub>
                  </m:sSub>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(i)</m:t>
                          </m:r>
                        </m:sup>
                      </m:sSup>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(i)</m:t>
                      </m:r>
                    </m:sup>
                  </m:sSubSup>
                  <m:r>
                    <w:rPr>
                      <w:rFonts w:ascii="Cambria Math" w:hAnsi="Cambria Math"/>
                    </w:rPr>
                    <m:t>)</m:t>
                  </m:r>
                </m:e>
              </m:nary>
            </m:e>
          </m:nary>
        </m:oMath>
      </m:oMathPara>
    </w:p>
    <w:p w14:paraId="4C6B772B" w14:textId="01E51371" w:rsidR="001975B4" w:rsidRDefault="001975B4" w:rsidP="0053473C">
      <w:r>
        <w:t>Lastly, add the regularization term for all parameters.</w:t>
      </w:r>
    </w:p>
    <w:p w14:paraId="6718B86D" w14:textId="38D15FB7" w:rsidR="001975B4" w:rsidRPr="001975B4" w:rsidRDefault="001975B4" w:rsidP="001975B4">
      <m:oMathPara>
        <m:oMath>
          <m:r>
            <w:rPr>
              <w:rFonts w:ascii="Cambria Math" w:hAnsi="Cambria Math"/>
            </w:rPr>
            <m:t>J</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cost(</m:t>
                  </m:r>
                  <m:sSub>
                    <m:sSubPr>
                      <m:ctrlPr>
                        <w:rPr>
                          <w:rFonts w:ascii="Cambria Math" w:hAnsi="Cambria Math"/>
                          <w:i/>
                        </w:rPr>
                      </m:ctrlPr>
                    </m:sSubPr>
                    <m:e>
                      <m:r>
                        <w:rPr>
                          <w:rFonts w:ascii="Cambria Math" w:hAnsi="Cambria Math"/>
                        </w:rPr>
                        <m:t>h</m:t>
                      </m:r>
                    </m:e>
                    <m:sub>
                      <m:r>
                        <m:rPr>
                          <m:sty m:val="p"/>
                        </m:rPr>
                        <w:rPr>
                          <w:rFonts w:ascii="Cambria Math" w:hAnsi="Cambria Math"/>
                        </w:rPr>
                        <m:t>Θ</m:t>
                      </m:r>
                    </m:sub>
                  </m:sSub>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(i)</m:t>
                          </m:r>
                        </m:sup>
                      </m:sSup>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(i)</m:t>
                      </m:r>
                    </m:sup>
                  </m:sSubSup>
                  <m:r>
                    <w:rPr>
                      <w:rFonts w:ascii="Cambria Math" w:hAnsi="Cambria Math"/>
                    </w:rPr>
                    <m:t>)</m:t>
                  </m:r>
                </m:e>
              </m:nary>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L-1</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i+1</m:t>
                      </m:r>
                    </m:sub>
                  </m:sSub>
                </m:sup>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Θ</m:t>
                                  </m:r>
                                </m:e>
                                <m:sub>
                                  <m:r>
                                    <w:rPr>
                                      <w:rFonts w:ascii="Cambria Math" w:hAnsi="Cambria Math"/>
                                    </w:rPr>
                                    <m:t>j k</m:t>
                                  </m:r>
                                </m:sub>
                                <m:sup>
                                  <m:d>
                                    <m:dPr>
                                      <m:ctrlPr>
                                        <w:rPr>
                                          <w:rFonts w:ascii="Cambria Math" w:hAnsi="Cambria Math"/>
                                          <w:i/>
                                        </w:rPr>
                                      </m:ctrlPr>
                                    </m:dPr>
                                    <m:e>
                                      <m:r>
                                        <w:rPr>
                                          <w:rFonts w:ascii="Cambria Math" w:hAnsi="Cambria Math"/>
                                        </w:rPr>
                                        <m:t>i</m:t>
                                      </m:r>
                                    </m:e>
                                  </m:d>
                                  <m:ctrlPr>
                                    <w:rPr>
                                      <w:rFonts w:ascii="Cambria Math" w:hAnsi="Cambria Math"/>
                                      <w:i/>
                                    </w:rPr>
                                  </m:ctrlPr>
                                </m:sup>
                              </m:sSubSup>
                            </m:e>
                          </m:d>
                        </m:e>
                        <m:sup>
                          <m:r>
                            <w:rPr>
                              <w:rFonts w:ascii="Cambria Math" w:hAnsi="Cambria Math"/>
                            </w:rPr>
                            <m:t>2</m:t>
                          </m:r>
                        </m:sup>
                      </m:sSup>
                    </m:e>
                  </m:nary>
                </m:e>
              </m:nary>
            </m:e>
          </m:nary>
        </m:oMath>
      </m:oMathPara>
    </w:p>
    <w:p w14:paraId="4C277572" w14:textId="004618EF" w:rsidR="001975B4" w:rsidRPr="00092591" w:rsidRDefault="00092591" w:rsidP="0053473C">
      <w:pPr>
        <w:rPr>
          <w:sz w:val="48"/>
          <w:szCs w:val="48"/>
        </w:rPr>
      </w:pPr>
      <w:r>
        <w:rPr>
          <w:sz w:val="48"/>
          <w:szCs w:val="48"/>
        </w:rPr>
        <w:lastRenderedPageBreak/>
        <w:t>backpropagation</w:t>
      </w:r>
    </w:p>
    <w:p w14:paraId="6ADC2D92" w14:textId="3B587387" w:rsidR="00092591" w:rsidRDefault="00092591" w:rsidP="0053473C">
      <w:r>
        <w:t>Let’s define the error of each node, delta.</w:t>
      </w:r>
    </w:p>
    <w:p w14:paraId="4A90BBB8" w14:textId="77777777" w:rsidR="00092591" w:rsidRDefault="00F12E7F" w:rsidP="00092591">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m:t>
          </m:r>
          <m:f>
            <m:fPr>
              <m:ctrlPr>
                <w:rPr>
                  <w:rFonts w:ascii="Cambria Math" w:hAnsi="Cambria Math"/>
                  <w:i/>
                </w:rPr>
              </m:ctrlPr>
            </m:fPr>
            <m:num>
              <m:r>
                <w:rPr>
                  <w:rFonts w:ascii="Cambria Math" w:hAnsi="Cambria Math"/>
                </w:rPr>
                <m:t>∂J</m:t>
              </m:r>
              <m:d>
                <m:dPr>
                  <m:ctrlPr>
                    <w:rPr>
                      <w:rFonts w:ascii="Cambria Math" w:hAnsi="Cambria Math"/>
                      <w:i/>
                    </w:rPr>
                  </m:ctrlPr>
                </m:dPr>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(i)</m:t>
                  </m:r>
                </m:sup>
              </m:sSubSup>
            </m:den>
          </m:f>
        </m:oMath>
      </m:oMathPara>
    </w:p>
    <w:p w14:paraId="2C257721" w14:textId="57A7408C" w:rsidR="00092591" w:rsidRPr="00092591" w:rsidRDefault="00092591" w:rsidP="00F12E7F">
      <w:r>
        <w:t>For the last layer</w:t>
      </w:r>
      <w:r w:rsidR="00F12E7F">
        <w:t>:</w:t>
      </w:r>
    </w:p>
    <w:p w14:paraId="70368752" w14:textId="0E046A06" w:rsidR="00092591" w:rsidRPr="00092591" w:rsidRDefault="00F12E7F" w:rsidP="00092591">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d>
                <m:dPr>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d>
                <m:dPr>
                  <m:ctrlPr>
                    <w:rPr>
                      <w:rFonts w:ascii="Cambria Math" w:hAnsi="Cambria Math"/>
                      <w:i/>
                    </w:rPr>
                  </m:ctrlPr>
                </m:dPr>
                <m:e>
                  <m:r>
                    <w:rPr>
                      <w:rFonts w:ascii="Cambria Math" w:hAnsi="Cambria Math"/>
                    </w:rPr>
                    <m:t>L</m:t>
                  </m:r>
                </m:e>
              </m:d>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m:oMathPara>
    </w:p>
    <w:p w14:paraId="39BEAD0F" w14:textId="3C2AF0D0" w:rsidR="00092591" w:rsidRDefault="00092591" w:rsidP="00092591">
      <w:r>
        <w:t>For other layers:</w:t>
      </w:r>
    </w:p>
    <w:p w14:paraId="566537F3" w14:textId="69B7FC2F" w:rsidR="00092591" w:rsidRPr="00092591" w:rsidRDefault="00F12E7F" w:rsidP="00092591">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i+1</m:t>
                  </m:r>
                </m:sub>
              </m:sSub>
            </m:sup>
            <m:e>
              <m:f>
                <m:fPr>
                  <m:ctrlPr>
                    <w:rPr>
                      <w:rFonts w:ascii="Cambria Math" w:hAnsi="Cambria Math"/>
                      <w:i/>
                    </w:rPr>
                  </m:ctrlPr>
                </m:fPr>
                <m:num>
                  <m:r>
                    <w:rPr>
                      <w:rFonts w:ascii="Cambria Math" w:hAnsi="Cambria Math"/>
                    </w:rPr>
                    <m:t>∂J</m:t>
                  </m:r>
                  <m:d>
                    <m:dPr>
                      <m:ctrlPr>
                        <w:rPr>
                          <w:rFonts w:ascii="Cambria Math" w:hAnsi="Cambria Math"/>
                          <w:i/>
                        </w:rPr>
                      </m:ctrlPr>
                    </m:dPr>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(i+1)</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d>
                        <m:dPr>
                          <m:ctrlPr>
                            <w:rPr>
                              <w:rFonts w:ascii="Cambria Math" w:hAnsi="Cambria Math"/>
                              <w:i/>
                            </w:rPr>
                          </m:ctrlPr>
                        </m:dPr>
                        <m:e>
                          <m:r>
                            <w:rPr>
                              <w:rFonts w:ascii="Cambria Math" w:hAnsi="Cambria Math"/>
                            </w:rPr>
                            <m:t>i+1</m:t>
                          </m:r>
                        </m:e>
                      </m:d>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(i)</m:t>
                      </m:r>
                    </m:sup>
                  </m:sSubSup>
                </m:den>
              </m:f>
            </m:e>
          </m:nary>
        </m:oMath>
      </m:oMathPara>
    </w:p>
    <w:p w14:paraId="0AF76E48" w14:textId="49AFF499" w:rsidR="00092591" w:rsidRPr="00092591" w:rsidRDefault="00F12E7F" w:rsidP="00092591">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m:t>
          </m:r>
          <m:nary>
            <m:naryPr>
              <m:chr m:val="∑"/>
              <m:limLoc m:val="undOvr"/>
              <m:ctrlPr>
                <w:rPr>
                  <w:rFonts w:ascii="Cambria Math" w:hAnsi="Cambria Math"/>
                  <w:i/>
                </w:rPr>
              </m:ctrlPr>
            </m:naryPr>
            <m:sub>
              <m:r>
                <w:rPr>
                  <w:rFonts w:ascii="Cambria Math" w:hAnsi="Cambria Math"/>
                </w:rPr>
                <m:t>k</m:t>
              </m:r>
            </m:sub>
            <m:sup>
              <m:sSub>
                <m:sSubPr>
                  <m:ctrlPr>
                    <w:rPr>
                      <w:rFonts w:ascii="Cambria Math" w:hAnsi="Cambria Math"/>
                      <w:i/>
                    </w:rPr>
                  </m:ctrlPr>
                </m:sSubPr>
                <m:e>
                  <m:r>
                    <w:rPr>
                      <w:rFonts w:ascii="Cambria Math" w:hAnsi="Cambria Math"/>
                    </w:rPr>
                    <m:t>n</m:t>
                  </m:r>
                </m:e>
                <m:sub>
                  <m:r>
                    <w:rPr>
                      <w:rFonts w:ascii="Cambria Math" w:hAnsi="Cambria Math"/>
                    </w:rPr>
                    <m:t>i+1</m:t>
                  </m:r>
                </m:sub>
              </m:sSub>
            </m:sup>
            <m:e>
              <m:sSubSup>
                <m:sSubSupPr>
                  <m:ctrlPr>
                    <w:rPr>
                      <w:rFonts w:ascii="Cambria Math" w:hAnsi="Cambria Math"/>
                      <w:i/>
                    </w:rPr>
                  </m:ctrlPr>
                </m:sSubSupPr>
                <m:e>
                  <m:r>
                    <w:rPr>
                      <w:rFonts w:ascii="Cambria Math" w:hAnsi="Cambria Math"/>
                    </w:rPr>
                    <m:t>δ</m:t>
                  </m:r>
                </m:e>
                <m:sub>
                  <m:r>
                    <w:rPr>
                      <w:rFonts w:ascii="Cambria Math" w:hAnsi="Cambria Math"/>
                    </w:rPr>
                    <m:t>k</m:t>
                  </m:r>
                </m:sub>
                <m:sup>
                  <m:d>
                    <m:dPr>
                      <m:ctrlPr>
                        <w:rPr>
                          <w:rFonts w:ascii="Cambria Math" w:hAnsi="Cambria Math"/>
                          <w:i/>
                        </w:rPr>
                      </m:ctrlPr>
                    </m:dPr>
                    <m:e>
                      <m:r>
                        <w:rPr>
                          <w:rFonts w:ascii="Cambria Math" w:hAnsi="Cambria Math"/>
                        </w:rPr>
                        <m:t>i+1</m:t>
                      </m:r>
                    </m:e>
                  </m:d>
                </m:sup>
              </m:sSubSup>
              <m:sSubSup>
                <m:sSubSupPr>
                  <m:ctrlPr>
                    <w:rPr>
                      <w:rFonts w:ascii="Cambria Math" w:hAnsi="Cambria Math"/>
                      <w:i/>
                    </w:rPr>
                  </m:ctrlPr>
                </m:sSubSupPr>
                <m:e>
                  <m:r>
                    <w:rPr>
                      <w:rFonts w:ascii="Cambria Math" w:hAnsi="Cambria Math"/>
                    </w:rPr>
                    <m:t>w</m:t>
                  </m:r>
                </m:e>
                <m:sub>
                  <m:r>
                    <w:rPr>
                      <w:rFonts w:ascii="Cambria Math" w:hAnsi="Cambria Math"/>
                    </w:rPr>
                    <m:t>k j</m:t>
                  </m:r>
                </m:sub>
                <m:sup>
                  <m:r>
                    <w:rPr>
                      <w:rFonts w:ascii="Cambria Math" w:hAnsi="Cambria Math"/>
                    </w:rPr>
                    <m:t>(i+1)</m:t>
                  </m:r>
                </m:sup>
              </m:sSubSup>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d>
                        <m:dPr>
                          <m:ctrlPr>
                            <w:rPr>
                              <w:rFonts w:ascii="Cambria Math" w:hAnsi="Cambria Math"/>
                              <w:i/>
                            </w:rPr>
                          </m:ctrlPr>
                        </m:dPr>
                        <m:e>
                          <m:r>
                            <w:rPr>
                              <w:rFonts w:ascii="Cambria Math" w:hAnsi="Cambria Math"/>
                            </w:rPr>
                            <m:t>i</m:t>
                          </m:r>
                        </m:e>
                      </m:d>
                    </m:sup>
                  </m:sSubSup>
                </m:e>
              </m:d>
            </m:e>
          </m:nary>
        </m:oMath>
      </m:oMathPara>
    </w:p>
    <w:p w14:paraId="7E47626D" w14:textId="6838C866" w:rsidR="00092591" w:rsidRDefault="00092591" w:rsidP="00092591">
      <w:r>
        <w:t>To find the partial derivatives of all parameters</w:t>
      </w:r>
      <w:r w:rsidR="00F12E7F">
        <w:t xml:space="preserve"> for a training example</w:t>
      </w:r>
      <w:r>
        <w:t>:</w:t>
      </w:r>
    </w:p>
    <w:p w14:paraId="3424561E" w14:textId="6375D782" w:rsidR="00092591" w:rsidRPr="009514AD" w:rsidRDefault="00F12E7F" w:rsidP="00092591">
      <m:oMathPara>
        <m:oMath>
          <m:sSubSup>
            <m:sSubSupPr>
              <m:ctrlPr>
                <w:rPr>
                  <w:rFonts w:ascii="Cambria Math" w:hAnsi="Cambria Math"/>
                </w:rPr>
              </m:ctrlPr>
            </m:sSubSupPr>
            <m:e>
              <m:r>
                <m:rPr>
                  <m:sty m:val="p"/>
                </m:rPr>
                <w:rPr>
                  <w:rFonts w:ascii="Cambria Math" w:hAnsi="Cambria Math"/>
                </w:rPr>
                <m:t>Δ</m:t>
              </m:r>
            </m:e>
            <m:sub>
              <m:r>
                <w:rPr>
                  <w:rFonts w:ascii="Cambria Math" w:hAnsi="Cambria Math"/>
                </w:rPr>
                <m:t>j k</m:t>
              </m:r>
            </m:sub>
            <m:sup>
              <m:r>
                <w:rPr>
                  <w:rFonts w:ascii="Cambria Math" w:hAnsi="Cambria Math"/>
                </w:rPr>
                <m:t>(i)</m:t>
              </m:r>
              <m:ctrlPr>
                <w:rPr>
                  <w:rFonts w:ascii="Cambria Math" w:hAnsi="Cambria Math"/>
                  <w:i/>
                </w:rPr>
              </m:ctrlPr>
            </m:sup>
          </m:sSubSup>
          <m:r>
            <w:rPr>
              <w:rFonts w:ascii="Cambria Math" w:hAnsi="Cambria Math"/>
            </w:rPr>
            <m:t>=</m:t>
          </m:r>
          <m:f>
            <m:fPr>
              <m:ctrlPr>
                <w:rPr>
                  <w:rFonts w:ascii="Cambria Math" w:hAnsi="Cambria Math"/>
                  <w:i/>
                </w:rPr>
              </m:ctrlPr>
            </m:fPr>
            <m:num>
              <m:r>
                <w:rPr>
                  <w:rFonts w:ascii="Cambria Math" w:hAnsi="Cambria Math"/>
                </w:rPr>
                <m:t>∂J</m:t>
              </m:r>
              <m:d>
                <m:dPr>
                  <m:ctrlPr>
                    <w:rPr>
                      <w:rFonts w:ascii="Cambria Math" w:hAnsi="Cambria Math"/>
                      <w:i/>
                    </w:rPr>
                  </m:ctrlPr>
                </m:dPr>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 k</m:t>
                  </m:r>
                </m:sub>
                <m:sup>
                  <m:r>
                    <w:rPr>
                      <w:rFonts w:ascii="Cambria Math" w:hAnsi="Cambria Math"/>
                    </w:rPr>
                    <m:t>(i)</m:t>
                  </m:r>
                </m:sup>
              </m:sSubSup>
            </m:den>
          </m:f>
        </m:oMath>
      </m:oMathPara>
    </w:p>
    <w:p w14:paraId="4689E15C" w14:textId="68DD43DD" w:rsidR="009514AD" w:rsidRPr="008E4586" w:rsidRDefault="00F12E7F" w:rsidP="009514AD">
      <m:oMathPara>
        <m:oMath>
          <m:sSubSup>
            <m:sSubSupPr>
              <m:ctrlPr>
                <w:rPr>
                  <w:rFonts w:ascii="Cambria Math" w:hAnsi="Cambria Math"/>
                </w:rPr>
              </m:ctrlPr>
            </m:sSubSupPr>
            <m:e>
              <m:r>
                <m:rPr>
                  <m:sty m:val="p"/>
                </m:rPr>
                <w:rPr>
                  <w:rFonts w:ascii="Cambria Math" w:hAnsi="Cambria Math"/>
                </w:rPr>
                <m:t>Δ</m:t>
              </m:r>
            </m:e>
            <m:sub>
              <m:r>
                <w:rPr>
                  <w:rFonts w:ascii="Cambria Math" w:hAnsi="Cambria Math"/>
                </w:rPr>
                <m:t>j k</m:t>
              </m:r>
            </m:sub>
            <m:sup>
              <m:r>
                <w:rPr>
                  <w:rFonts w:ascii="Cambria Math" w:hAnsi="Cambria Math"/>
                </w:rPr>
                <m:t>(i)</m:t>
              </m:r>
              <m:ctrlPr>
                <w:rPr>
                  <w:rFonts w:ascii="Cambria Math" w:hAnsi="Cambria Math"/>
                  <w:i/>
                </w:rPr>
              </m:ctrlPr>
            </m:sup>
          </m:sSubSup>
          <m:r>
            <w:rPr>
              <w:rFonts w:ascii="Cambria Math" w:hAnsi="Cambria Math"/>
            </w:rPr>
            <m:t>=</m:t>
          </m:r>
          <m:f>
            <m:fPr>
              <m:ctrlPr>
                <w:rPr>
                  <w:rFonts w:ascii="Cambria Math" w:hAnsi="Cambria Math"/>
                  <w:i/>
                </w:rPr>
              </m:ctrlPr>
            </m:fPr>
            <m:num>
              <m:r>
                <w:rPr>
                  <w:rFonts w:ascii="Cambria Math" w:hAnsi="Cambria Math"/>
                </w:rPr>
                <m:t>∂J</m:t>
              </m:r>
              <m:d>
                <m:dPr>
                  <m:ctrlPr>
                    <w:rPr>
                      <w:rFonts w:ascii="Cambria Math" w:hAnsi="Cambria Math"/>
                      <w:i/>
                    </w:rPr>
                  </m:ctrlPr>
                </m:dPr>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 k</m:t>
                  </m:r>
                </m:sub>
                <m:sup>
                  <m:r>
                    <w:rPr>
                      <w:rFonts w:ascii="Cambria Math" w:hAnsi="Cambria Math"/>
                    </w:rPr>
                    <m:t>(i)</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 k</m:t>
                  </m:r>
                </m:sub>
                <m:sup>
                  <m:d>
                    <m:dPr>
                      <m:ctrlPr>
                        <w:rPr>
                          <w:rFonts w:ascii="Cambria Math" w:hAnsi="Cambria Math"/>
                          <w:i/>
                        </w:rPr>
                      </m:ctrlPr>
                    </m:dPr>
                    <m:e>
                      <m:r>
                        <w:rPr>
                          <w:rFonts w:ascii="Cambria Math" w:hAnsi="Cambria Math"/>
                        </w:rPr>
                        <m:t>i</m:t>
                      </m:r>
                    </m:e>
                  </m:d>
                </m:sup>
              </m:sSubSup>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 k</m:t>
                  </m:r>
                </m:sub>
                <m:sup>
                  <m:r>
                    <w:rPr>
                      <w:rFonts w:ascii="Cambria Math" w:hAnsi="Cambria Math"/>
                    </w:rPr>
                    <m:t>(i)</m:t>
                  </m:r>
                </m:sup>
              </m:sSubSup>
            </m:den>
          </m:f>
        </m:oMath>
      </m:oMathPara>
    </w:p>
    <w:p w14:paraId="0B81678E" w14:textId="48242358" w:rsidR="008E4586" w:rsidRPr="008E4586" w:rsidRDefault="00F12E7F" w:rsidP="009514AD">
      <m:oMathPara>
        <m:oMath>
          <m:sSubSup>
            <m:sSubSupPr>
              <m:ctrlPr>
                <w:rPr>
                  <w:rFonts w:ascii="Cambria Math" w:hAnsi="Cambria Math"/>
                </w:rPr>
              </m:ctrlPr>
            </m:sSubSupPr>
            <m:e>
              <m:r>
                <m:rPr>
                  <m:sty m:val="p"/>
                </m:rPr>
                <w:rPr>
                  <w:rFonts w:ascii="Cambria Math" w:hAnsi="Cambria Math"/>
                </w:rPr>
                <m:t>Δ</m:t>
              </m:r>
            </m:e>
            <m:sub>
              <m:r>
                <w:rPr>
                  <w:rFonts w:ascii="Cambria Math" w:hAnsi="Cambria Math"/>
                </w:rPr>
                <m:t>j k</m:t>
              </m:r>
            </m:sub>
            <m:sup>
              <m:r>
                <w:rPr>
                  <w:rFonts w:ascii="Cambria Math" w:hAnsi="Cambria Math"/>
                </w:rPr>
                <m:t>(i)</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(i)</m:t>
              </m:r>
            </m:sup>
          </m:sSubSup>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(i-1)</m:t>
              </m:r>
            </m:sup>
          </m:sSubSup>
        </m:oMath>
      </m:oMathPara>
    </w:p>
    <w:p w14:paraId="3CD6751E" w14:textId="2BBF4186" w:rsidR="00C03B5A" w:rsidRDefault="00C03B5A" w:rsidP="009514AD">
      <w:r>
        <w:t>Derivative of sigmoid function:</w:t>
      </w:r>
    </w:p>
    <w:p w14:paraId="57855CC3" w14:textId="51B68AA0" w:rsidR="00B757FC" w:rsidRPr="00B757FC" w:rsidRDefault="00F12E7F" w:rsidP="009514AD">
      <m:oMathPara>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σ(1-x)</m:t>
          </m:r>
        </m:oMath>
      </m:oMathPara>
    </w:p>
    <w:p w14:paraId="2FA2B7E3" w14:textId="77777777" w:rsidR="00C03B5A" w:rsidRDefault="00C03B5A" w:rsidP="009514AD"/>
    <w:p w14:paraId="67433997" w14:textId="77777777" w:rsidR="00C03B5A" w:rsidRDefault="00C03B5A" w:rsidP="009514AD"/>
    <w:p w14:paraId="782E83E2" w14:textId="77777777" w:rsidR="00C03B5A" w:rsidRDefault="00C03B5A" w:rsidP="009514AD"/>
    <w:p w14:paraId="5F40CF3D" w14:textId="77777777" w:rsidR="00C03B5A" w:rsidRDefault="00C03B5A" w:rsidP="009514AD"/>
    <w:p w14:paraId="4AFD6CF4" w14:textId="77777777" w:rsidR="00C03B5A" w:rsidRDefault="00C03B5A" w:rsidP="009514AD"/>
    <w:p w14:paraId="61141C61" w14:textId="77777777" w:rsidR="00C03B5A" w:rsidRDefault="00C03B5A" w:rsidP="009514AD"/>
    <w:p w14:paraId="7A81000E" w14:textId="77777777" w:rsidR="00C03B5A" w:rsidRDefault="00C03B5A" w:rsidP="009514AD"/>
    <w:p w14:paraId="183A0D27" w14:textId="77777777" w:rsidR="00C03B5A" w:rsidRDefault="00C03B5A" w:rsidP="009514AD"/>
    <w:p w14:paraId="6C35D9EC" w14:textId="656CE2DE" w:rsidR="008E4586" w:rsidRDefault="008E4586" w:rsidP="00193AF4">
      <w:r>
        <w:lastRenderedPageBreak/>
        <w:t>Backpropagation algorithm:</w:t>
      </w:r>
    </w:p>
    <w:p w14:paraId="1D485B7B" w14:textId="1DCB6CB7" w:rsidR="00F12E7F" w:rsidRDefault="00F12E7F" w:rsidP="00193AF4">
      <w:r>
        <w:t xml:space="preserve"> </w:t>
      </w:r>
      <m:oMath>
        <m:r>
          <w:rPr>
            <w:rFonts w:ascii="Cambria Math" w:hAnsi="Cambria Math"/>
          </w:rPr>
          <m:t>for all i,j,k {</m:t>
        </m:r>
      </m:oMath>
    </w:p>
    <w:p w14:paraId="321D0166" w14:textId="2ABB69D9" w:rsidR="00F12E7F" w:rsidRDefault="00F12E7F" w:rsidP="00193AF4">
      <w:r>
        <w:t xml:space="preserv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j k</m:t>
            </m:r>
          </m:sub>
          <m:sup>
            <m:r>
              <w:rPr>
                <w:rFonts w:ascii="Cambria Math" w:hAnsi="Cambria Math"/>
              </w:rPr>
              <m:t>(i)</m:t>
            </m:r>
            <m:ctrlPr>
              <w:rPr>
                <w:rFonts w:ascii="Cambria Math" w:hAnsi="Cambria Math"/>
                <w:i/>
              </w:rPr>
            </m:ctrlPr>
          </m:sup>
        </m:sSubSup>
        <m:r>
          <w:rPr>
            <w:rFonts w:ascii="Cambria Math" w:hAnsi="Cambria Math"/>
          </w:rPr>
          <m:t>≔0</m:t>
        </m:r>
      </m:oMath>
    </w:p>
    <w:p w14:paraId="72D86972" w14:textId="13360585" w:rsidR="00F12E7F" w:rsidRDefault="00F12E7F" w:rsidP="00193AF4">
      <w:r>
        <w:t xml:space="preserve"> </w:t>
      </w:r>
      <m:oMath>
        <m:r>
          <w:rPr>
            <w:rFonts w:ascii="Cambria Math" w:hAnsi="Cambria Math"/>
          </w:rPr>
          <m:t>}</m:t>
        </m:r>
      </m:oMath>
    </w:p>
    <w:p w14:paraId="51A374C3" w14:textId="265D3079" w:rsidR="00193AF4" w:rsidRDefault="00193AF4" w:rsidP="00193AF4">
      <w:r>
        <w:t xml:space="preserve"> </w:t>
      </w:r>
      <m:oMath>
        <m:r>
          <w:rPr>
            <w:rFonts w:ascii="Cambria Math" w:hAnsi="Cambria Math"/>
          </w:rPr>
          <m:t>for each training example t</m:t>
        </m:r>
      </m:oMath>
    </w:p>
    <w:p w14:paraId="25E44144" w14:textId="0EC976A7" w:rsidR="008E4586" w:rsidRDefault="00193AF4" w:rsidP="008E4586">
      <w:r>
        <w:t xml:space="preserve">         </w:t>
      </w:r>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oMath>
    </w:p>
    <w:p w14:paraId="0633D4BA" w14:textId="1EBCD3B6" w:rsidR="008E4586" w:rsidRPr="008E4586" w:rsidRDefault="00193AF4" w:rsidP="008E4586">
      <w:r>
        <w:t xml:space="preserve">        </w:t>
      </w:r>
      <w:r w:rsidR="008E4586">
        <w:t xml:space="preserve"> </w:t>
      </w:r>
      <m:oMath>
        <m:r>
          <w:rPr>
            <w:rFonts w:ascii="Cambria Math" w:hAnsi="Cambria Math"/>
          </w:rPr>
          <m:t>for each layer i from L-1 to 1 {</m:t>
        </m:r>
      </m:oMath>
    </w:p>
    <w:p w14:paraId="444AF9A4" w14:textId="48DCDC6F" w:rsidR="008E4586" w:rsidRPr="00092591" w:rsidRDefault="00C03B5A" w:rsidP="008E4586">
      <w:r>
        <w:t xml:space="preserve">       </w:t>
      </w:r>
      <w:r w:rsidR="00193AF4">
        <w:t xml:space="preserve">        </w:t>
      </w:r>
      <w:r>
        <w:t xml:space="preserve">  </w:t>
      </w:r>
      <m:oMath>
        <m:sSubSup>
          <m:sSubSupPr>
            <m:ctrlPr>
              <w:rPr>
                <w:rFonts w:ascii="Cambria Math" w:hAnsi="Cambria Math"/>
                <w:i/>
              </w:rPr>
            </m:ctrlPr>
          </m:sSubSupPr>
          <m:e>
            <m:r>
              <w:rPr>
                <w:rFonts w:ascii="Cambria Math" w:hAnsi="Cambria Math"/>
              </w:rPr>
              <m:t>δ</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i+1</m:t>
                                </m:r>
                              </m:e>
                            </m:d>
                          </m:sup>
                        </m:sSup>
                      </m:e>
                    </m:d>
                  </m:e>
                  <m:sup>
                    <m:r>
                      <w:rPr>
                        <w:rFonts w:ascii="Cambria Math" w:hAnsi="Cambria Math"/>
                      </w:rPr>
                      <m:t>T</m:t>
                    </m:r>
                  </m:sup>
                </m:sSup>
                <m:r>
                  <w:rPr>
                    <w:rFonts w:ascii="Cambria Math" w:hAnsi="Cambria Math"/>
                  </w:rPr>
                  <m:t>δ</m:t>
                </m:r>
              </m:e>
              <m:sup>
                <m:d>
                  <m:dPr>
                    <m:ctrlPr>
                      <w:rPr>
                        <w:rFonts w:ascii="Cambria Math" w:hAnsi="Cambria Math"/>
                        <w:i/>
                      </w:rPr>
                    </m:ctrlPr>
                  </m:dPr>
                  <m:e>
                    <m:r>
                      <w:rPr>
                        <w:rFonts w:ascii="Cambria Math" w:hAnsi="Cambria Math"/>
                      </w:rPr>
                      <m:t>i+1</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e>
            </m:d>
          </m:e>
        </m:d>
      </m:oMath>
    </w:p>
    <w:p w14:paraId="0E7F30F2" w14:textId="15552985" w:rsidR="008E4586" w:rsidRDefault="00193AF4" w:rsidP="008E4586">
      <w:r>
        <w:t xml:space="preserve">        </w:t>
      </w:r>
      <w:r w:rsidR="00C03B5A">
        <w:t xml:space="preserve"> </w:t>
      </w:r>
      <m:oMath>
        <m:r>
          <w:rPr>
            <w:rFonts w:ascii="Cambria Math" w:hAnsi="Cambria Math"/>
          </w:rPr>
          <m:t>}</m:t>
        </m:r>
      </m:oMath>
    </w:p>
    <w:p w14:paraId="1D485C6B" w14:textId="2533443B" w:rsidR="00B757FC" w:rsidRDefault="00193AF4" w:rsidP="008E4586">
      <w:r>
        <w:t xml:space="preserve">        </w:t>
      </w:r>
      <w:r w:rsidR="00B757FC">
        <w:t xml:space="preserve"> </w:t>
      </w:r>
      <m:oMath>
        <m:r>
          <w:rPr>
            <w:rFonts w:ascii="Cambria Math" w:hAnsi="Cambria Math"/>
          </w:rPr>
          <m:t>for each layer i from 1 to L {</m:t>
        </m:r>
      </m:oMath>
    </w:p>
    <w:p w14:paraId="7CE817E5" w14:textId="1DBE1930" w:rsidR="00B757FC" w:rsidRDefault="00193AF4" w:rsidP="008E4586">
      <w:r>
        <w:t xml:space="preserve">                 </w:t>
      </w:r>
      <m:oMath>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(i)</m:t>
            </m:r>
          </m:sup>
        </m:sSup>
        <m:r>
          <w:rPr>
            <w:rFonts w:ascii="Cambria Math" w:hAnsi="Cambria Math"/>
          </w:rPr>
          <m:t>≔</m:t>
        </m:r>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(i)</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i</m:t>
                        </m:r>
                      </m:e>
                    </m:d>
                  </m:sup>
                </m:sSup>
              </m:e>
            </m:d>
          </m:e>
          <m:sup>
            <m:r>
              <w:rPr>
                <w:rFonts w:ascii="Cambria Math" w:hAnsi="Cambria Math"/>
              </w:rPr>
              <m:t>T</m:t>
            </m:r>
          </m:sup>
        </m:sSup>
        <m:sSup>
          <m:sSupPr>
            <m:ctrlPr>
              <w:rPr>
                <w:rFonts w:ascii="Cambria Math" w:hAnsi="Cambria Math"/>
                <w:i/>
              </w:rPr>
            </m:ctrlPr>
          </m:sSupPr>
          <m:e>
            <m:r>
              <w:rPr>
                <w:rFonts w:ascii="Cambria Math" w:hAnsi="Cambria Math"/>
              </w:rPr>
              <m:t>δ</m:t>
            </m:r>
          </m:e>
          <m:sup>
            <m:r>
              <w:rPr>
                <w:rFonts w:ascii="Cambria Math" w:hAnsi="Cambria Math"/>
              </w:rPr>
              <m:t>(i+1)</m:t>
            </m:r>
          </m:sup>
        </m:sSup>
      </m:oMath>
    </w:p>
    <w:p w14:paraId="1D8E51A6" w14:textId="0261454B" w:rsidR="00193AF4" w:rsidRDefault="00193AF4" w:rsidP="008E4586">
      <w:r>
        <w:t xml:space="preserve">         </w:t>
      </w:r>
      <m:oMath>
        <m:r>
          <w:rPr>
            <w:rFonts w:ascii="Cambria Math" w:hAnsi="Cambria Math"/>
          </w:rPr>
          <m:t xml:space="preserve"> }</m:t>
        </m:r>
      </m:oMath>
    </w:p>
    <w:p w14:paraId="68ABF1AF" w14:textId="1AFB1EC7" w:rsidR="00193AF4" w:rsidRDefault="00193AF4" w:rsidP="008E4586">
      <w:r>
        <w:t xml:space="preserve"> </w:t>
      </w:r>
      <m:oMath>
        <m:r>
          <w:rPr>
            <w:rFonts w:ascii="Cambria Math" w:hAnsi="Cambria Math"/>
          </w:rPr>
          <m:t>}</m:t>
        </m:r>
      </m:oMath>
    </w:p>
    <w:p w14:paraId="5EA00DDB" w14:textId="1A07AA3A" w:rsidR="00F12E7F" w:rsidRDefault="00F12E7F" w:rsidP="00F12E7F">
      <w:r>
        <w:t xml:space="preserve"> </w:t>
      </w:r>
      <m:oMath>
        <m:r>
          <w:rPr>
            <w:rFonts w:ascii="Cambria Math" w:hAnsi="Cambria Math"/>
          </w:rPr>
          <m:t>for all i,j,k {</m:t>
        </m:r>
      </m:oMath>
    </w:p>
    <w:p w14:paraId="3D407D93" w14:textId="6244DA74" w:rsidR="00F12E7F" w:rsidRPr="00F12E7F" w:rsidRDefault="00F12E7F" w:rsidP="00F12E7F">
      <w:r>
        <w:t xml:space="preserve">         </w:t>
      </w:r>
      <m:oMath>
        <m:r>
          <w:rPr>
            <w:rFonts w:ascii="Cambria Math" w:hAnsi="Cambria Math"/>
          </w:rPr>
          <m:t>required partial derivative≔</m:t>
        </m:r>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r>
                  <m:rPr>
                    <m:sty m:val="p"/>
                  </m:rPr>
                  <w:rPr>
                    <w:rFonts w:ascii="Cambria Math" w:hAnsi="Cambria Math"/>
                  </w:rPr>
                  <m:t>M</m:t>
                </m:r>
              </m:den>
            </m:f>
            <m:r>
              <m:rPr>
                <m:sty m:val="p"/>
              </m:rPr>
              <w:rPr>
                <w:rFonts w:ascii="Cambria Math" w:hAnsi="Cambria Math"/>
              </w:rPr>
              <m:t>Δ</m:t>
            </m:r>
          </m:e>
          <m:sub>
            <m:r>
              <w:rPr>
                <w:rFonts w:ascii="Cambria Math" w:hAnsi="Cambria Math"/>
              </w:rPr>
              <m:t>j k</m:t>
            </m:r>
          </m:sub>
          <m:sup>
            <m:d>
              <m:dPr>
                <m:ctrlPr>
                  <w:rPr>
                    <w:rFonts w:ascii="Cambria Math" w:hAnsi="Cambria Math"/>
                    <w:i/>
                  </w:rPr>
                </m:ctrlPr>
              </m:dPr>
              <m:e>
                <m:r>
                  <w:rPr>
                    <w:rFonts w:ascii="Cambria Math" w:hAnsi="Cambria Math"/>
                  </w:rPr>
                  <m:t>i</m:t>
                </m:r>
              </m:e>
            </m:d>
            <m:ctrlPr>
              <w:rPr>
                <w:rFonts w:ascii="Cambria Math" w:hAnsi="Cambria Math"/>
                <w:i/>
              </w:rPr>
            </m:ctrlPr>
          </m:sup>
        </m:sSubSup>
        <m:r>
          <w:rPr>
            <w:rFonts w:ascii="Cambria Math" w:hAnsi="Cambria Math"/>
          </w:rPr>
          <m:t xml:space="preserve">                        if j=0</m:t>
        </m:r>
      </m:oMath>
    </w:p>
    <w:p w14:paraId="07571226" w14:textId="5384C291" w:rsidR="00F12E7F" w:rsidRPr="00F12E7F" w:rsidRDefault="00F12E7F" w:rsidP="00F12E7F">
      <w:r>
        <w:t xml:space="preserve">         </w:t>
      </w:r>
      <m:oMath>
        <m:r>
          <w:rPr>
            <w:rFonts w:ascii="Cambria Math" w:hAnsi="Cambria Math"/>
          </w:rPr>
          <m:t>required partial derivative≔</m:t>
        </m:r>
        <m:f>
          <m:fPr>
            <m:ctrlPr>
              <w:rPr>
                <w:rFonts w:ascii="Cambria Math" w:hAnsi="Cambria Math"/>
                <w:i/>
              </w:rPr>
            </m:ctrlPr>
          </m:fPr>
          <m:num>
            <m:r>
              <w:rPr>
                <w:rFonts w:ascii="Cambria Math" w:hAnsi="Cambria Math"/>
              </w:rPr>
              <m:t>1</m:t>
            </m:r>
          </m:num>
          <m:den>
            <m:r>
              <w:rPr>
                <w:rFonts w:ascii="Cambria Math" w:hAnsi="Cambria Math"/>
              </w:rPr>
              <m:t>M</m:t>
            </m:r>
          </m:den>
        </m:f>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Δ</m:t>
                </m:r>
              </m:e>
              <m:sub>
                <m:r>
                  <w:rPr>
                    <w:rFonts w:ascii="Cambria Math" w:hAnsi="Cambria Math"/>
                  </w:rPr>
                  <m:t>j k</m:t>
                </m:r>
              </m:sub>
              <m:sup>
                <m:d>
                  <m:dPr>
                    <m:ctrlPr>
                      <w:rPr>
                        <w:rFonts w:ascii="Cambria Math" w:hAnsi="Cambria Math"/>
                        <w:i/>
                      </w:rPr>
                    </m:ctrlPr>
                  </m:dPr>
                  <m:e>
                    <m:r>
                      <w:rPr>
                        <w:rFonts w:ascii="Cambria Math" w:hAnsi="Cambria Math"/>
                      </w:rPr>
                      <m:t>i</m:t>
                    </m:r>
                  </m:e>
                </m:d>
                <m:ctrlPr>
                  <w:rPr>
                    <w:rFonts w:ascii="Cambria Math" w:hAnsi="Cambria Math"/>
                    <w:i/>
                  </w:rPr>
                </m:ctrlPr>
              </m:sup>
            </m:sSubSup>
            <m:r>
              <w:rPr>
                <w:rFonts w:ascii="Cambria Math" w:hAnsi="Cambria Math"/>
              </w:rPr>
              <m:t>+λ</m:t>
            </m:r>
            <m:sSubSup>
              <m:sSubSupPr>
                <m:ctrlPr>
                  <w:rPr>
                    <w:rFonts w:ascii="Cambria Math" w:hAnsi="Cambria Math"/>
                  </w:rPr>
                </m:ctrlPr>
              </m:sSubSupPr>
              <m:e>
                <m:r>
                  <m:rPr>
                    <m:sty m:val="p"/>
                  </m:rPr>
                  <w:rPr>
                    <w:rFonts w:ascii="Cambria Math" w:hAnsi="Cambria Math"/>
                  </w:rPr>
                  <m:t>Θ</m:t>
                </m:r>
              </m:e>
              <m:sub>
                <m:r>
                  <w:rPr>
                    <w:rFonts w:ascii="Cambria Math" w:hAnsi="Cambria Math"/>
                  </w:rPr>
                  <m:t>j k</m:t>
                </m:r>
              </m:sub>
              <m:sup>
                <m:d>
                  <m:dPr>
                    <m:ctrlPr>
                      <w:rPr>
                        <w:rFonts w:ascii="Cambria Math" w:hAnsi="Cambria Math"/>
                        <w:i/>
                      </w:rPr>
                    </m:ctrlPr>
                  </m:dPr>
                  <m:e>
                    <m:r>
                      <w:rPr>
                        <w:rFonts w:ascii="Cambria Math" w:hAnsi="Cambria Math"/>
                      </w:rPr>
                      <m:t>i</m:t>
                    </m:r>
                  </m:e>
                </m:d>
                <m:ctrlPr>
                  <w:rPr>
                    <w:rFonts w:ascii="Cambria Math" w:hAnsi="Cambria Math"/>
                    <w:i/>
                  </w:rPr>
                </m:ctrlPr>
              </m:sup>
            </m:sSubSup>
          </m:e>
        </m:d>
      </m:oMath>
    </w:p>
    <w:p w14:paraId="6E1E4345" w14:textId="067D7135" w:rsidR="00F12E7F" w:rsidRDefault="00F12E7F" w:rsidP="00F12E7F">
      <w:r>
        <w:t xml:space="preserve"> </w:t>
      </w:r>
      <m:oMath>
        <m:r>
          <w:rPr>
            <w:rFonts w:ascii="Cambria Math" w:hAnsi="Cambria Math"/>
          </w:rPr>
          <m:t>}</m:t>
        </m:r>
      </m:oMath>
    </w:p>
    <w:p w14:paraId="5D4B4759" w14:textId="77777777" w:rsidR="00165400" w:rsidRDefault="00165400" w:rsidP="00F12E7F">
      <w:pPr>
        <w:rPr>
          <w:sz w:val="48"/>
          <w:szCs w:val="48"/>
        </w:rPr>
      </w:pPr>
    </w:p>
    <w:p w14:paraId="156CA24C" w14:textId="7551C6F9" w:rsidR="00F12E7F" w:rsidRPr="00F12E7F" w:rsidRDefault="00F12E7F" w:rsidP="00F12E7F">
      <w:pPr>
        <w:rPr>
          <w:sz w:val="48"/>
          <w:szCs w:val="48"/>
        </w:rPr>
      </w:pPr>
      <w:r>
        <w:rPr>
          <w:sz w:val="48"/>
          <w:szCs w:val="48"/>
        </w:rPr>
        <w:t>random initialization</w:t>
      </w:r>
    </w:p>
    <w:p w14:paraId="6C3EF238" w14:textId="58D6CE5E" w:rsidR="00F12E7F" w:rsidRDefault="007D49B1" w:rsidP="00F12E7F">
      <w:r>
        <w:t xml:space="preserve">In neural networks, if we initialize all parameters as zero, the whole network will not learn as </w:t>
      </w:r>
      <w:r>
        <w:t>all nodes will update to the same value</w:t>
      </w:r>
      <w:r>
        <w:t xml:space="preserve"> when we backpropagate. Therefore, we will randomly assign a number for each parameter.</w:t>
      </w:r>
    </w:p>
    <w:p w14:paraId="43B7D92B" w14:textId="558830BF" w:rsidR="007D49B1" w:rsidRDefault="007D49B1" w:rsidP="00F12E7F">
      <w:pPr>
        <w:rPr>
          <w:rFonts w:ascii="Consolas" w:hAnsi="Consolas"/>
        </w:rPr>
      </w:pPr>
      <w:r>
        <w:rPr>
          <w:rFonts w:ascii="Consolas" w:hAnsi="Consolas"/>
        </w:rPr>
        <w:t>for i = 1 : L - 1</w:t>
      </w:r>
    </w:p>
    <w:p w14:paraId="3B695432" w14:textId="0BB3EFED" w:rsidR="007D49B1" w:rsidRDefault="007D49B1" w:rsidP="00F12E7F">
      <w:pPr>
        <w:rPr>
          <w:rFonts w:ascii="Consolas" w:hAnsi="Consolas"/>
        </w:rPr>
      </w:pPr>
      <w:r>
        <w:rPr>
          <w:rFonts w:ascii="Consolas" w:hAnsi="Consolas"/>
        </w:rPr>
        <w:t xml:space="preserve">  theta(i) = rand(n(i), n(i + 1)) .* 200 .- 100;</w:t>
      </w:r>
    </w:p>
    <w:p w14:paraId="08102861" w14:textId="1108185D" w:rsidR="007D49B1" w:rsidRDefault="007D49B1" w:rsidP="00F12E7F">
      <w:pPr>
        <w:rPr>
          <w:rFonts w:ascii="Consolas" w:hAnsi="Consolas"/>
        </w:rPr>
      </w:pPr>
      <w:r>
        <w:rPr>
          <w:rFonts w:ascii="Consolas" w:hAnsi="Consolas"/>
        </w:rPr>
        <w:t>endfor</w:t>
      </w:r>
    </w:p>
    <w:p w14:paraId="070D048F" w14:textId="708B1E67" w:rsidR="007D49B1" w:rsidRPr="00165400" w:rsidRDefault="007D49B1" w:rsidP="008E4586">
      <w:pPr>
        <w:rPr>
          <w:rFonts w:ascii="Consolas" w:hAnsi="Consolas"/>
        </w:rPr>
      </w:pPr>
      <w:r>
        <w:rPr>
          <w:rFonts w:ascii="Consolas" w:hAnsi="Consolas"/>
        </w:rPr>
        <w:t>% rand(n, m) creates a matrix of size n by m with random values from 0 to 1.</w:t>
      </w:r>
    </w:p>
    <w:p w14:paraId="26538244" w14:textId="42858A08" w:rsidR="007D49B1" w:rsidRPr="007D49B1" w:rsidRDefault="007D49B1" w:rsidP="008E4586">
      <w:pPr>
        <w:rPr>
          <w:sz w:val="48"/>
          <w:szCs w:val="48"/>
        </w:rPr>
      </w:pPr>
      <w:r>
        <w:rPr>
          <w:sz w:val="48"/>
          <w:szCs w:val="48"/>
        </w:rPr>
        <w:lastRenderedPageBreak/>
        <w:t>gradient checking</w:t>
      </w:r>
    </w:p>
    <w:p w14:paraId="181D55FA" w14:textId="180D35F1" w:rsidR="007D49B1" w:rsidRPr="00092591" w:rsidRDefault="007D49B1" w:rsidP="008E4586">
      <w:r>
        <w:rPr>
          <w:noProof/>
        </w:rPr>
        <w:drawing>
          <wp:anchor distT="0" distB="0" distL="114300" distR="114300" simplePos="0" relativeHeight="251713536" behindDoc="1" locked="0" layoutInCell="1" allowOverlap="1" wp14:anchorId="359FA8B7" wp14:editId="52FF70CC">
            <wp:simplePos x="0" y="0"/>
            <wp:positionH relativeFrom="margin">
              <wp:align>center</wp:align>
            </wp:positionH>
            <wp:positionV relativeFrom="paragraph">
              <wp:posOffset>5080</wp:posOffset>
            </wp:positionV>
            <wp:extent cx="3867150" cy="2133600"/>
            <wp:effectExtent l="0" t="0" r="0" b="0"/>
            <wp:wrapTight wrapText="bothSides">
              <wp:wrapPolygon edited="0">
                <wp:start x="0" y="0"/>
                <wp:lineTo x="0" y="21407"/>
                <wp:lineTo x="21494" y="21407"/>
                <wp:lineTo x="21494" y="0"/>
                <wp:lineTo x="0" y="0"/>
              </wp:wrapPolygon>
            </wp:wrapTight>
            <wp:docPr id="1" name="Picture 1" descr="Image result for derivative two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rivative two way"/>
                    <pic:cNvPicPr>
                      <a:picLocks noChangeAspect="1" noChangeArrowheads="1"/>
                    </pic:cNvPicPr>
                  </pic:nvPicPr>
                  <pic:blipFill rotWithShape="1">
                    <a:blip r:embed="rId5">
                      <a:extLst>
                        <a:ext uri="{28A0092B-C50C-407E-A947-70E740481C1C}">
                          <a14:useLocalDpi xmlns:a14="http://schemas.microsoft.com/office/drawing/2010/main" val="0"/>
                        </a:ext>
                      </a:extLst>
                    </a:blip>
                    <a:srcRect l="25913" t="31240" b="10121"/>
                    <a:stretch/>
                  </pic:blipFill>
                  <pic:spPr bwMode="auto">
                    <a:xfrm>
                      <a:off x="0" y="0"/>
                      <a:ext cx="3867150" cy="2133600"/>
                    </a:xfrm>
                    <a:prstGeom prst="rect">
                      <a:avLst/>
                    </a:prstGeom>
                    <a:noFill/>
                    <a:ln>
                      <a:noFill/>
                    </a:ln>
                    <a:extLst>
                      <a:ext uri="{53640926-AAD7-44D8-BBD7-CCE9431645EC}">
                        <a14:shadowObscured xmlns:a14="http://schemas.microsoft.com/office/drawing/2010/main"/>
                      </a:ext>
                    </a:extLst>
                  </pic:spPr>
                </pic:pic>
              </a:graphicData>
            </a:graphic>
          </wp:anchor>
        </w:drawing>
      </w:r>
    </w:p>
    <w:p w14:paraId="69DEE914" w14:textId="753A6A93" w:rsidR="008E4586" w:rsidRPr="00092591" w:rsidRDefault="008E4586" w:rsidP="009514AD"/>
    <w:p w14:paraId="3AD989D7" w14:textId="77777777" w:rsidR="009514AD" w:rsidRPr="00092591" w:rsidRDefault="009514AD" w:rsidP="00092591"/>
    <w:p w14:paraId="17D025A7" w14:textId="77777777" w:rsidR="00092591" w:rsidRPr="00092591" w:rsidRDefault="00092591" w:rsidP="00092591"/>
    <w:p w14:paraId="6BC61EFA" w14:textId="2C97150E" w:rsidR="00092591" w:rsidRDefault="00092591" w:rsidP="0053473C"/>
    <w:p w14:paraId="3B0F96D9" w14:textId="4B313D94" w:rsidR="007D49B1" w:rsidRDefault="007D49B1" w:rsidP="0053473C"/>
    <w:p w14:paraId="3B143045" w14:textId="108C8C9A" w:rsidR="007D49B1" w:rsidRDefault="007D49B1" w:rsidP="0053473C"/>
    <w:p w14:paraId="0810B956" w14:textId="13126E4D" w:rsidR="007D49B1" w:rsidRDefault="007D49B1" w:rsidP="0053473C"/>
    <w:p w14:paraId="451E2D01" w14:textId="3A4D3783" w:rsidR="00165400" w:rsidRDefault="00165400" w:rsidP="0053473C">
      <w:r>
        <w:t>If there were only 2 layers, we can approximate the derivative of the cost function with respect to the parameter matrix using the following method.</w:t>
      </w:r>
    </w:p>
    <w:p w14:paraId="3F576B0A" w14:textId="283467B7" w:rsidR="00165400" w:rsidRPr="00165400" w:rsidRDefault="00165400" w:rsidP="0053473C">
      <m:oMathPara>
        <m:oMath>
          <m:f>
            <m:fPr>
              <m:ctrlPr>
                <w:rPr>
                  <w:rFonts w:ascii="Cambria Math" w:hAnsi="Cambria Math"/>
                  <w:i/>
                </w:rPr>
              </m:ctrlPr>
            </m:fPr>
            <m:num>
              <m:r>
                <w:rPr>
                  <w:rFonts w:ascii="Cambria Math" w:hAnsi="Cambria Math"/>
                </w:rPr>
                <m:t>∂J</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(1)</m:t>
                      </m:r>
                    </m:sup>
                  </m:sSup>
                </m:e>
              </m:d>
            </m:num>
            <m:den>
              <m:r>
                <w:rPr>
                  <w:rFonts w:ascii="Cambria Math" w:hAnsi="Cambria Math"/>
                </w:rPr>
                <m:t>∂</m:t>
              </m:r>
              <m:r>
                <m:rPr>
                  <m:sty m:val="p"/>
                </m:rP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J</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(1)</m:t>
                      </m:r>
                    </m:sup>
                  </m:sSup>
                  <m:r>
                    <w:rPr>
                      <w:rFonts w:ascii="Cambria Math" w:hAnsi="Cambria Math"/>
                    </w:rPr>
                    <m:t>+</m:t>
                  </m:r>
                  <m:r>
                    <m:rPr>
                      <m:sty m:val="p"/>
                    </m:rPr>
                    <w:rPr>
                      <w:rFonts w:ascii="Cambria Math" w:hAnsi="Cambria Math"/>
                    </w:rPr>
                    <m:t>ϵ</m:t>
                  </m:r>
                  <m:ctrlPr>
                    <w:rPr>
                      <w:rFonts w:ascii="Cambria Math" w:hAnsi="Cambria Math"/>
                    </w:rPr>
                  </m:ctrlPr>
                </m:e>
              </m:d>
              <m:r>
                <m:rPr>
                  <m:sty m:val="p"/>
                </m:rPr>
                <w:rPr>
                  <w:rFonts w:ascii="Cambria Math" w:hAnsi="Cambria Math"/>
                </w:rPr>
                <m:t>-</m:t>
              </m:r>
              <m:r>
                <w:rPr>
                  <w:rFonts w:ascii="Cambria Math" w:hAnsi="Cambria Math"/>
                </w:rPr>
                <m:t>J</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r>
                    <w:rPr>
                      <w:rFonts w:ascii="Cambria Math" w:hAnsi="Cambria Math"/>
                    </w:rPr>
                    <m:t>(1)</m:t>
                  </m:r>
                </m:sup>
              </m:sSup>
              <m:r>
                <m:rPr>
                  <m:sty m:val="p"/>
                </m:rPr>
                <w:rPr>
                  <w:rFonts w:ascii="Cambria Math" w:hAnsi="Cambria Math"/>
                </w:rPr>
                <m:t>-ϵ)</m:t>
              </m:r>
            </m:num>
            <m:den>
              <m:r>
                <w:rPr>
                  <w:rFonts w:ascii="Cambria Math" w:hAnsi="Cambria Math"/>
                </w:rPr>
                <m:t>2ϵ</m:t>
              </m:r>
            </m:den>
          </m:f>
        </m:oMath>
      </m:oMathPara>
    </w:p>
    <w:p w14:paraId="01761882" w14:textId="0201055A" w:rsidR="00165400" w:rsidRDefault="00165400" w:rsidP="0053473C">
      <w:r>
        <w:t>Otherwise, we can compute it like this:</w:t>
      </w:r>
    </w:p>
    <w:p w14:paraId="7C370211" w14:textId="52AC64DF" w:rsidR="00165400" w:rsidRDefault="00165400" w:rsidP="0053473C">
      <w:r>
        <w:rPr>
          <w:rFonts w:hint="eastAsia"/>
        </w:rPr>
        <w:t xml:space="preserve">        </w:t>
      </w:r>
      <w:r>
        <w:t xml:space="preserve"> </w:t>
      </w:r>
      <m:oMath>
        <m:r>
          <w:rPr>
            <w:rFonts w:ascii="Cambria Math" w:hAnsi="Cambria Math"/>
          </w:rPr>
          <m:t>for each layer i from 1 to L-1 {</m:t>
        </m:r>
      </m:oMath>
    </w:p>
    <w:p w14:paraId="4294C29F" w14:textId="38DB66FE" w:rsidR="00165400" w:rsidRPr="00165400" w:rsidRDefault="00165400" w:rsidP="00165400">
      <m:oMathPara>
        <m:oMath>
          <m:f>
            <m:fPr>
              <m:ctrlPr>
                <w:rPr>
                  <w:rFonts w:ascii="Cambria Math" w:hAnsi="Cambria Math"/>
                  <w:i/>
                </w:rPr>
              </m:ctrlPr>
            </m:fPr>
            <m:num>
              <m:r>
                <w:rPr>
                  <w:rFonts w:ascii="Cambria Math" w:hAnsi="Cambria Math"/>
                </w:rPr>
                <m:t>∂J</m:t>
              </m:r>
              <m:d>
                <m:dPr>
                  <m:ctrlPr>
                    <w:rPr>
                      <w:rFonts w:ascii="Cambria Math" w:hAnsi="Cambria Math"/>
                      <w:i/>
                    </w:rPr>
                  </m:ctrlPr>
                </m:dPr>
                <m:e>
                  <m:r>
                    <m:rPr>
                      <m:sty m:val="p"/>
                    </m:rPr>
                    <w:rPr>
                      <w:rFonts w:ascii="Cambria Math" w:hAnsi="Cambria Math"/>
                    </w:rPr>
                    <m:t>Θ</m:t>
                  </m:r>
                </m:e>
              </m:d>
            </m:num>
            <m:den>
              <m:r>
                <w:rPr>
                  <w:rFonts w:ascii="Cambria Math" w:hAnsi="Cambria Math"/>
                </w:rPr>
                <m:t>∂</m:t>
              </m:r>
              <m:sSup>
                <m:sSupPr>
                  <m:ctrlPr>
                    <w:rPr>
                      <w:rFonts w:ascii="Cambria Math" w:hAnsi="Cambria Math"/>
                    </w:rPr>
                  </m:ctrlPr>
                </m:sSupPr>
                <m:e>
                  <m:r>
                    <m:rPr>
                      <m:sty m:val="p"/>
                    </m:rPr>
                    <w:rPr>
                      <w:rFonts w:ascii="Cambria Math" w:hAnsi="Cambria Math"/>
                    </w:rPr>
                    <m:t>Θ</m:t>
                  </m:r>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J</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ϵ</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r>
                        <w:rPr>
                          <w:rFonts w:ascii="Cambria Math" w:hAnsi="Cambria Math"/>
                        </w:rPr>
                        <m:t>L-1</m:t>
                      </m:r>
                    </m:sup>
                  </m:sSup>
                  <m:ctrlPr>
                    <w:rPr>
                      <w:rFonts w:ascii="Cambria Math" w:hAnsi="Cambria Math"/>
                    </w:rPr>
                  </m:ctrlPr>
                </m:e>
              </m:d>
              <m:r>
                <m:rPr>
                  <m:sty m:val="p"/>
                </m:rPr>
                <w:rPr>
                  <w:rFonts w:ascii="Cambria Math" w:hAnsi="Cambria Math"/>
                </w:rPr>
                <m:t>-</m:t>
              </m:r>
              <m:r>
                <w:rPr>
                  <w:rFonts w:ascii="Cambria Math" w:hAnsi="Cambria Math"/>
                </w:rPr>
                <m:t>J</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ϵ,…,</m:t>
              </m:r>
              <m:sSup>
                <m:sSupPr>
                  <m:ctrlPr>
                    <w:rPr>
                      <w:rFonts w:ascii="Cambria Math" w:hAnsi="Cambria Math"/>
                    </w:rPr>
                  </m:ctrlPr>
                </m:sSupPr>
                <m:e>
                  <m:r>
                    <m:rPr>
                      <m:sty m:val="p"/>
                    </m:rPr>
                    <w:rPr>
                      <w:rFonts w:ascii="Cambria Math" w:hAnsi="Cambria Math"/>
                    </w:rPr>
                    <m:t>Θ</m:t>
                  </m:r>
                </m:e>
                <m:sup>
                  <m:r>
                    <w:rPr>
                      <w:rFonts w:ascii="Cambria Math" w:hAnsi="Cambria Math"/>
                    </w:rPr>
                    <m:t>L-1</m:t>
                  </m:r>
                </m:sup>
              </m:sSup>
              <m:r>
                <m:rPr>
                  <m:sty m:val="p"/>
                </m:rPr>
                <w:rPr>
                  <w:rFonts w:ascii="Cambria Math" w:hAnsi="Cambria Math"/>
                </w:rPr>
                <m:t>)</m:t>
              </m:r>
            </m:num>
            <m:den>
              <m:r>
                <w:rPr>
                  <w:rFonts w:ascii="Cambria Math" w:hAnsi="Cambria Math"/>
                </w:rPr>
                <m:t>2ϵ</m:t>
              </m:r>
            </m:den>
          </m:f>
        </m:oMath>
      </m:oMathPara>
    </w:p>
    <w:p w14:paraId="540AE647" w14:textId="114DEB8A" w:rsidR="00165400" w:rsidRPr="00165400" w:rsidRDefault="00165400" w:rsidP="00165400">
      <w:pPr>
        <w:rPr>
          <w:rFonts w:hint="eastAsia"/>
        </w:rPr>
      </w:pPr>
      <w:r>
        <w:rPr>
          <w:rFonts w:hint="eastAsia"/>
        </w:rPr>
        <w:t xml:space="preserve">         </w:t>
      </w:r>
      <m:oMath>
        <m:r>
          <m:rPr>
            <m:sty m:val="p"/>
          </m:rPr>
          <w:rPr>
            <w:rFonts w:ascii="Cambria Math" w:hAnsi="Cambria Math" w:hint="eastAsia"/>
          </w:rPr>
          <m:t>}</m:t>
        </m:r>
      </m:oMath>
    </w:p>
    <w:p w14:paraId="3C02CC3E" w14:textId="77777777" w:rsidR="00313F2D" w:rsidRDefault="00313F2D" w:rsidP="0053473C">
      <w:pPr>
        <w:rPr>
          <w:sz w:val="48"/>
          <w:szCs w:val="48"/>
        </w:rPr>
      </w:pPr>
      <w:bookmarkStart w:id="0" w:name="_GoBack"/>
      <w:bookmarkEnd w:id="0"/>
    </w:p>
    <w:p w14:paraId="7C20ED8F" w14:textId="49617CF0" w:rsidR="00165400" w:rsidRPr="00165400" w:rsidRDefault="00165400" w:rsidP="0053473C">
      <w:pPr>
        <w:rPr>
          <w:rFonts w:hint="eastAsia"/>
          <w:sz w:val="48"/>
          <w:szCs w:val="48"/>
        </w:rPr>
      </w:pPr>
      <w:r>
        <w:rPr>
          <w:sz w:val="48"/>
          <w:szCs w:val="48"/>
        </w:rPr>
        <w:t>final algorithm</w:t>
      </w:r>
    </w:p>
    <w:p w14:paraId="282D5FC1" w14:textId="41441905" w:rsidR="00165400" w:rsidRDefault="00165400" w:rsidP="0053473C">
      <w:r>
        <w:t>1. random initialization</w:t>
      </w:r>
    </w:p>
    <w:p w14:paraId="1D022F15" w14:textId="53C65CC8" w:rsidR="00165400" w:rsidRDefault="00165400" w:rsidP="0053473C">
      <w:r>
        <w:t>2. forward propagation</w:t>
      </w:r>
    </w:p>
    <w:p w14:paraId="7BE25A11" w14:textId="16F282A8" w:rsidR="00165400" w:rsidRDefault="00165400" w:rsidP="0053473C">
      <w:r>
        <w:t>3. use backpropagation to calculate the partial derivatives</w:t>
      </w:r>
    </w:p>
    <w:p w14:paraId="089AE766" w14:textId="7D094B23" w:rsidR="00165400" w:rsidRDefault="00165400" w:rsidP="0053473C">
      <w:r>
        <w:t>4. use gradient checking to check if the backpropagation code is bug-free</w:t>
      </w:r>
    </w:p>
    <w:p w14:paraId="68947ED0" w14:textId="1630E2F7" w:rsidR="00313F2D" w:rsidRDefault="00313F2D" w:rsidP="0053473C">
      <w:r>
        <w:t>5. gradient descent by repeatedly doing forward propagation and backpropagation</w:t>
      </w:r>
    </w:p>
    <w:p w14:paraId="6C7FDEB1" w14:textId="6CC47FA3" w:rsidR="00313F2D" w:rsidRPr="00184BB2" w:rsidRDefault="00313F2D" w:rsidP="0053473C">
      <w:r>
        <w:t>6. classify new examples</w:t>
      </w:r>
    </w:p>
    <w:sectPr w:rsidR="00313F2D" w:rsidRPr="00184B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9D"/>
    <w:rsid w:val="00055630"/>
    <w:rsid w:val="00092591"/>
    <w:rsid w:val="00123CBC"/>
    <w:rsid w:val="00165400"/>
    <w:rsid w:val="00184BB2"/>
    <w:rsid w:val="00193AF4"/>
    <w:rsid w:val="001975B4"/>
    <w:rsid w:val="001B4887"/>
    <w:rsid w:val="00313F2D"/>
    <w:rsid w:val="00352C65"/>
    <w:rsid w:val="00443B7A"/>
    <w:rsid w:val="004C049E"/>
    <w:rsid w:val="005026D7"/>
    <w:rsid w:val="00514810"/>
    <w:rsid w:val="005153EC"/>
    <w:rsid w:val="0053473C"/>
    <w:rsid w:val="005A0037"/>
    <w:rsid w:val="0060763E"/>
    <w:rsid w:val="006442F5"/>
    <w:rsid w:val="00675908"/>
    <w:rsid w:val="007D49B1"/>
    <w:rsid w:val="0081479D"/>
    <w:rsid w:val="008D38F6"/>
    <w:rsid w:val="008E4586"/>
    <w:rsid w:val="00921E61"/>
    <w:rsid w:val="009514AD"/>
    <w:rsid w:val="009F6889"/>
    <w:rsid w:val="00AA7D15"/>
    <w:rsid w:val="00B757FC"/>
    <w:rsid w:val="00B87774"/>
    <w:rsid w:val="00C03B5A"/>
    <w:rsid w:val="00C576E1"/>
    <w:rsid w:val="00CD41E2"/>
    <w:rsid w:val="00D8232A"/>
    <w:rsid w:val="00DC50CA"/>
    <w:rsid w:val="00E6689C"/>
    <w:rsid w:val="00F12E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DC80"/>
  <w15:chartTrackingRefBased/>
  <w15:docId w15:val="{50149A26-CAB2-4867-B91F-D649B9A5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48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DE518CD-05EB-46FF-BFDB-F7DCD8697EAE}">
  <we:reference id="wa104199813" version="1.0.1.0" store="en-US" storeType="OMEX"/>
  <we:alternateReferences>
    <we:reference id="WA104199813" version="1.0.1.0" store="WA10419981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988B2C2-E814-4479-83C9-3D85040C85BE}">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605</TotalTime>
  <Pages>5</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2018-07-26T08:49:00Z</dcterms:created>
  <dcterms:modified xsi:type="dcterms:W3CDTF">2018-07-29T13:21:00Z</dcterms:modified>
</cp:coreProperties>
</file>