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2A479E7" wp14:textId="33A8CC25">
      <w:r w:rsidRPr="66E44F0B" w:rsidR="6C842DFF">
        <w:rPr>
          <w:rFonts w:ascii="Aptos" w:hAnsi="Aptos" w:eastAsia="Aptos" w:cs="Aptos"/>
          <w:noProof w:val="0"/>
          <w:sz w:val="24"/>
          <w:szCs w:val="24"/>
          <w:lang w:val="pt-BR"/>
        </w:rPr>
        <w:t>Criando um usuário com senha</w:t>
      </w:r>
    </w:p>
    <w:p xmlns:wp14="http://schemas.microsoft.com/office/word/2010/wordml" wp14:paraId="1E207724" wp14:textId="2541995F">
      <w:r w:rsidR="6C842DFF">
        <w:drawing>
          <wp:inline xmlns:wp14="http://schemas.microsoft.com/office/word/2010/wordprocessingDrawing" wp14:editId="66BCD3BF" wp14:anchorId="453DC3E7">
            <wp:extent cx="5724524" cy="3343275"/>
            <wp:effectExtent l="0" t="0" r="0" b="0"/>
            <wp:docPr id="143560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a986a61cd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42DFF" w:rsidRDefault="6C842DFF" w14:paraId="4BEDFCC7" w14:textId="5E955364">
      <w:r w:rsidRPr="66E44F0B" w:rsidR="6C842DFF">
        <w:rPr>
          <w:rFonts w:ascii="Aptos" w:hAnsi="Aptos" w:eastAsia="Aptos" w:cs="Aptos"/>
          <w:noProof w:val="0"/>
          <w:sz w:val="24"/>
          <w:szCs w:val="24"/>
          <w:lang w:val="pt-BR"/>
        </w:rPr>
        <w:t>Login usuário</w:t>
      </w:r>
    </w:p>
    <w:p w:rsidR="6C842DFF" w:rsidRDefault="6C842DFF" w14:paraId="088F29DE" w14:textId="28ABB204">
      <w:r w:rsidR="6C842DFF">
        <w:drawing>
          <wp:inline wp14:editId="09AB074F" wp14:anchorId="18D20224">
            <wp:extent cx="5724524" cy="3162300"/>
            <wp:effectExtent l="0" t="0" r="0" b="0"/>
            <wp:docPr id="11352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8e6a08437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44F0B" w:rsidP="66E44F0B" w:rsidRDefault="66E44F0B" w14:paraId="3027579F" w14:textId="0956953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6E44F0B" w:rsidP="66E44F0B" w:rsidRDefault="66E44F0B" w14:paraId="45CEEC2C" w14:textId="4BDE208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6E44F0B" w:rsidP="66E44F0B" w:rsidRDefault="66E44F0B" w14:paraId="12286025" w14:textId="4DCD33A3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C842DFF" w:rsidRDefault="6C842DFF" w14:paraId="2EF7BCDF" w14:textId="08EEDB1C">
      <w:r w:rsidRPr="66E44F0B" w:rsidR="6C842DFF">
        <w:rPr>
          <w:rFonts w:ascii="Aptos" w:hAnsi="Aptos" w:eastAsia="Aptos" w:cs="Aptos"/>
          <w:noProof w:val="0"/>
          <w:sz w:val="24"/>
          <w:szCs w:val="24"/>
          <w:lang w:val="pt-BR"/>
        </w:rPr>
        <w:t>Projeto criado com usuário autenticado</w:t>
      </w:r>
    </w:p>
    <w:p w:rsidR="2E117E88" w:rsidRDefault="2E117E88" w14:paraId="6CECDB2B" w14:textId="2813C627">
      <w:r w:rsidR="2E117E88">
        <w:drawing>
          <wp:inline wp14:editId="14880355" wp14:anchorId="4C25F79C">
            <wp:extent cx="5724524" cy="3419475"/>
            <wp:effectExtent l="0" t="0" r="0" b="0"/>
            <wp:docPr id="56930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988eb7c40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EE13B"/>
    <w:rsid w:val="2E117E88"/>
    <w:rsid w:val="38CEE13B"/>
    <w:rsid w:val="50D11C40"/>
    <w:rsid w:val="51CA89E5"/>
    <w:rsid w:val="61F6F160"/>
    <w:rsid w:val="66E44F0B"/>
    <w:rsid w:val="6C84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E13B"/>
  <w15:chartTrackingRefBased/>
  <w15:docId w15:val="{2263D3CC-6D08-4D67-A7B4-2D77D942D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ea986a61cd441f" /><Relationship Type="http://schemas.openxmlformats.org/officeDocument/2006/relationships/image" Target="/media/image2.png" Id="Rda78e6a084374d6b" /><Relationship Type="http://schemas.openxmlformats.org/officeDocument/2006/relationships/image" Target="/media/image3.png" Id="R014988eb7c404b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2025-03-16T20:04:19.3508710Z</dcterms:created>
  <dcterms:modified xsi:type="dcterms:W3CDTF">2025-03-16T20:12:54.8824658Z</dcterms:modified>
  <dc:creator>Rafael Hitoshi Yamane</dc:creator>
  <lastModifiedBy>Rafael Hitoshi Yamane</lastModifiedBy>
</coreProperties>
</file>