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369F" w14:textId="6E9DAEB4" w:rsidR="00E12FE3" w:rsidRDefault="00576A07" w:rsidP="001825AD">
      <w:pPr>
        <w:spacing w:after="0" w:line="240" w:lineRule="auto"/>
        <w:ind w:left="720" w:hanging="360"/>
        <w:rPr>
          <w:noProof/>
        </w:rPr>
      </w:pPr>
      <w:r>
        <w:rPr>
          <w:noProof/>
        </w:rPr>
        <w:t xml:space="preserve">Схема базы данных </w:t>
      </w:r>
    </w:p>
    <w:p w14:paraId="3244131F" w14:textId="789E5D1B" w:rsidR="00576A07" w:rsidRPr="00576A07" w:rsidRDefault="00576A07" w:rsidP="001825AD">
      <w:pPr>
        <w:spacing w:after="0" w:line="240" w:lineRule="auto"/>
        <w:ind w:left="720" w:hanging="360"/>
      </w:pPr>
      <w:r w:rsidRPr="00E12FE3">
        <w:rPr>
          <w:noProof/>
        </w:rPr>
        <w:drawing>
          <wp:inline distT="0" distB="0" distL="0" distR="0" wp14:anchorId="6E66D4A2" wp14:editId="79F8468E">
            <wp:extent cx="5441152" cy="2743438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89A3" w14:textId="77777777" w:rsidR="00576A07" w:rsidRDefault="00576A07" w:rsidP="00576A07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C111E9" w14:textId="1F42CEE2" w:rsidR="001825AD" w:rsidRPr="00576A07" w:rsidRDefault="001825AD" w:rsidP="00576A07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A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Посчитайте, сколько компаний закрылось.</w:t>
      </w:r>
    </w:p>
    <w:p w14:paraId="21E172DD" w14:textId="77777777" w:rsidR="00576A07" w:rsidRDefault="00576A07" w:rsidP="001825AD">
      <w:pPr>
        <w:spacing w:after="0"/>
        <w:rPr>
          <w:lang w:val="en-US"/>
        </w:rPr>
      </w:pPr>
    </w:p>
    <w:p w14:paraId="54BAB46E" w14:textId="414C2984" w:rsidR="001825AD" w:rsidRPr="00576A07" w:rsidRDefault="001825AD" w:rsidP="001825AD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SELECT COUNT(status)</w:t>
      </w:r>
    </w:p>
    <w:p w14:paraId="19A8C08C" w14:textId="77777777" w:rsidR="001825AD" w:rsidRPr="00576A07" w:rsidRDefault="001825AD" w:rsidP="001825AD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FROM company</w:t>
      </w:r>
    </w:p>
    <w:p w14:paraId="48D3C972" w14:textId="722F01FD" w:rsidR="001825AD" w:rsidRPr="00576A07" w:rsidRDefault="001825AD" w:rsidP="001825AD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WHERE status = 'closed'</w:t>
      </w:r>
    </w:p>
    <w:p w14:paraId="106C36EE" w14:textId="22841138" w:rsidR="001825AD" w:rsidRDefault="001825AD" w:rsidP="001825AD">
      <w:pPr>
        <w:spacing w:after="0"/>
        <w:rPr>
          <w:lang w:val="en-US"/>
        </w:rPr>
      </w:pPr>
    </w:p>
    <w:p w14:paraId="3F955322" w14:textId="40D0461C" w:rsidR="001825AD" w:rsidRPr="00576A07" w:rsidRDefault="00576A07" w:rsidP="001825AD">
      <w:pPr>
        <w:spacing w:after="0"/>
        <w:rPr>
          <w:lang w:val="en-US"/>
        </w:rPr>
      </w:pPr>
      <w:r>
        <w:t xml:space="preserve">Ответ: </w:t>
      </w:r>
      <w:r w:rsidR="001825AD" w:rsidRPr="00576A07">
        <w:rPr>
          <w:lang w:val="en-US"/>
        </w:rPr>
        <w:t>2584</w:t>
      </w:r>
    </w:p>
    <w:p w14:paraId="16E6BE42" w14:textId="2D1DA4F2" w:rsidR="001825AD" w:rsidRPr="00576A07" w:rsidRDefault="001825AD" w:rsidP="001825AD">
      <w:pPr>
        <w:spacing w:after="0"/>
        <w:rPr>
          <w:lang w:val="en-US"/>
        </w:rPr>
      </w:pPr>
    </w:p>
    <w:p w14:paraId="67DAB004" w14:textId="617D4933" w:rsidR="001825AD" w:rsidRPr="001825AD" w:rsidRDefault="001825AD" w:rsidP="0018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5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2.Отобразите количество привлечённых средств для новостных компаний США. Используйте данные из таблицы </w:t>
      </w:r>
      <w:r w:rsidRPr="001825AD">
        <w:rPr>
          <w:rFonts w:ascii="Courier New" w:eastAsia="Times New Roman" w:hAnsi="Courier New" w:cs="Courier New"/>
          <w:sz w:val="20"/>
          <w:szCs w:val="20"/>
          <w:lang w:eastAsia="ru-RU"/>
        </w:rPr>
        <w:t>company</w:t>
      </w:r>
      <w:r w:rsidRPr="001825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Отсортируйте таблицу по убыванию значений в поле </w:t>
      </w:r>
      <w:r w:rsidRPr="001825AD">
        <w:rPr>
          <w:rFonts w:ascii="Courier New" w:eastAsia="Times New Roman" w:hAnsi="Courier New" w:cs="Courier New"/>
          <w:sz w:val="20"/>
          <w:szCs w:val="20"/>
          <w:lang w:eastAsia="ru-RU"/>
        </w:rPr>
        <w:t>funding_total</w:t>
      </w:r>
      <w:r w:rsidRPr="001825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</w:p>
    <w:p w14:paraId="654DAFE1" w14:textId="1846FFBC" w:rsidR="001825AD" w:rsidRPr="0078337E" w:rsidRDefault="001825AD" w:rsidP="001825AD">
      <w:pPr>
        <w:spacing w:after="0"/>
      </w:pPr>
    </w:p>
    <w:p w14:paraId="74A7B0C6" w14:textId="77777777" w:rsidR="00EF3208" w:rsidRPr="00576A07" w:rsidRDefault="00EF3208" w:rsidP="00EF3208">
      <w:pPr>
        <w:spacing w:after="0"/>
        <w:rPr>
          <w:rFonts w:ascii="Courier New" w:hAnsi="Courier New" w:cs="Courier New"/>
        </w:rPr>
      </w:pPr>
      <w:r w:rsidRPr="00576A07">
        <w:rPr>
          <w:rFonts w:ascii="Courier New" w:hAnsi="Courier New" w:cs="Courier New"/>
          <w:lang w:val="en-US"/>
        </w:rPr>
        <w:t>SELECT</w:t>
      </w:r>
      <w:r w:rsidRPr="00576A07">
        <w:rPr>
          <w:rFonts w:ascii="Courier New" w:hAnsi="Courier New" w:cs="Courier New"/>
        </w:rPr>
        <w:t xml:space="preserve"> </w:t>
      </w:r>
      <w:r w:rsidRPr="00576A07">
        <w:rPr>
          <w:rFonts w:ascii="Courier New" w:hAnsi="Courier New" w:cs="Courier New"/>
          <w:lang w:val="en-US"/>
        </w:rPr>
        <w:t>funding</w:t>
      </w:r>
      <w:r w:rsidRPr="00576A07">
        <w:rPr>
          <w:rFonts w:ascii="Courier New" w:hAnsi="Courier New" w:cs="Courier New"/>
        </w:rPr>
        <w:t>_</w:t>
      </w:r>
      <w:r w:rsidRPr="00576A07">
        <w:rPr>
          <w:rFonts w:ascii="Courier New" w:hAnsi="Courier New" w:cs="Courier New"/>
          <w:lang w:val="en-US"/>
        </w:rPr>
        <w:t>total</w:t>
      </w:r>
    </w:p>
    <w:p w14:paraId="60358DBE" w14:textId="77777777" w:rsidR="00EF3208" w:rsidRPr="00576A07" w:rsidRDefault="00EF3208" w:rsidP="00EF3208">
      <w:pPr>
        <w:spacing w:after="0"/>
        <w:rPr>
          <w:rFonts w:ascii="Courier New" w:hAnsi="Courier New" w:cs="Courier New"/>
        </w:rPr>
      </w:pPr>
      <w:r w:rsidRPr="00576A07">
        <w:rPr>
          <w:rFonts w:ascii="Courier New" w:hAnsi="Courier New" w:cs="Courier New"/>
          <w:lang w:val="en-US"/>
        </w:rPr>
        <w:t>FROM</w:t>
      </w:r>
      <w:r w:rsidRPr="00576A07">
        <w:rPr>
          <w:rFonts w:ascii="Courier New" w:hAnsi="Courier New" w:cs="Courier New"/>
        </w:rPr>
        <w:t xml:space="preserve"> </w:t>
      </w:r>
      <w:r w:rsidRPr="00576A07">
        <w:rPr>
          <w:rFonts w:ascii="Courier New" w:hAnsi="Courier New" w:cs="Courier New"/>
          <w:lang w:val="en-US"/>
        </w:rPr>
        <w:t>company</w:t>
      </w:r>
    </w:p>
    <w:p w14:paraId="018BAEEF" w14:textId="77777777" w:rsidR="00EF3208" w:rsidRPr="00576A07" w:rsidRDefault="00EF3208" w:rsidP="00EF3208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WHERE category_code = 'news' AND country_code ='USA'</w:t>
      </w:r>
    </w:p>
    <w:p w14:paraId="76CD9ABF" w14:textId="1629B11F" w:rsidR="00EF3208" w:rsidRDefault="00EF3208" w:rsidP="00EF3208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ORDER BY funding_total DESC</w:t>
      </w:r>
    </w:p>
    <w:p w14:paraId="587CB8C5" w14:textId="43C9347C" w:rsidR="00576A07" w:rsidRDefault="00576A07" w:rsidP="00EF3208">
      <w:pPr>
        <w:spacing w:after="0"/>
        <w:rPr>
          <w:rFonts w:ascii="Courier New" w:hAnsi="Courier New" w:cs="Courier New"/>
          <w:lang w:val="en-US"/>
        </w:rPr>
      </w:pPr>
    </w:p>
    <w:p w14:paraId="18EF4780" w14:textId="2E96B3CC" w:rsidR="00576A07" w:rsidRPr="00576A07" w:rsidRDefault="00576A07" w:rsidP="00EF3208">
      <w:pPr>
        <w:spacing w:after="0"/>
        <w:rPr>
          <w:rFonts w:ascii="Courier New" w:hAnsi="Courier New" w:cs="Courier New"/>
          <w:lang w:val="en-US"/>
        </w:rPr>
      </w:pPr>
      <w:r>
        <w:t>Ответ:</w:t>
      </w:r>
    </w:p>
    <w:p w14:paraId="0DD54947" w14:textId="48BA29B0" w:rsidR="00EF3208" w:rsidRDefault="00EF3208" w:rsidP="00EF3208">
      <w:pPr>
        <w:spacing w:after="0"/>
        <w:rPr>
          <w:lang w:val="en-US"/>
        </w:rPr>
      </w:pPr>
      <w:r w:rsidRPr="00EF3208">
        <w:rPr>
          <w:noProof/>
          <w:lang w:val="en-US"/>
        </w:rPr>
        <w:drawing>
          <wp:inline distT="0" distB="0" distL="0" distR="0" wp14:anchorId="00D2F10C" wp14:editId="3776196D">
            <wp:extent cx="3833192" cy="9373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B1B7" w14:textId="77777777" w:rsidR="00EF3208" w:rsidRDefault="00EF3208" w:rsidP="00EF3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C7457" w14:textId="7D077E1D" w:rsidR="00EF3208" w:rsidRPr="00EF3208" w:rsidRDefault="00EF3208" w:rsidP="00EF3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208">
        <w:rPr>
          <w:rFonts w:ascii="Times New Roman" w:eastAsia="Times New Roman" w:hAnsi="Times New Roman" w:cs="Times New Roman"/>
          <w:sz w:val="24"/>
          <w:szCs w:val="24"/>
          <w:lang w:eastAsia="ru-RU"/>
        </w:rPr>
        <w:t>3.Найдите общую сумму сделок по покупке одних компаний другими в долларах. Отберите сделки, которые осуществлялись только за наличные с 2011 по 2013 год включительно.</w:t>
      </w:r>
    </w:p>
    <w:p w14:paraId="28DE27FF" w14:textId="1B8BE99A" w:rsidR="00EF3208" w:rsidRDefault="00EF3208" w:rsidP="00EF3208">
      <w:pPr>
        <w:spacing w:after="0"/>
      </w:pPr>
    </w:p>
    <w:p w14:paraId="2EDF0E88" w14:textId="77777777" w:rsidR="00A61D81" w:rsidRPr="00576A07" w:rsidRDefault="00A61D81" w:rsidP="00A61D81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SELECT SUM(price_amount)</w:t>
      </w:r>
    </w:p>
    <w:p w14:paraId="3E3D3BF7" w14:textId="77777777" w:rsidR="00A61D81" w:rsidRPr="00576A07" w:rsidRDefault="00A61D81" w:rsidP="00A61D81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FROM acquisition</w:t>
      </w:r>
    </w:p>
    <w:p w14:paraId="618D76E9" w14:textId="7BD86163" w:rsidR="00A61D81" w:rsidRPr="00576A07" w:rsidRDefault="00A61D81" w:rsidP="00A61D81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WHERE term_code = 'cash' AND EXTRACT(YEAR FROM acquired_at) BETWEEN 2011 AND 2013</w:t>
      </w:r>
    </w:p>
    <w:p w14:paraId="371D103F" w14:textId="71050F55" w:rsidR="00A61D81" w:rsidRDefault="00A61D81" w:rsidP="00A61D81">
      <w:pPr>
        <w:spacing w:after="0"/>
        <w:rPr>
          <w:lang w:val="en-US"/>
        </w:rPr>
      </w:pPr>
    </w:p>
    <w:p w14:paraId="6A2A36E6" w14:textId="4B649336" w:rsidR="00A61D81" w:rsidRDefault="00576A07" w:rsidP="00A61D81">
      <w:pPr>
        <w:spacing w:after="0"/>
      </w:pPr>
      <w:r>
        <w:t xml:space="preserve">Ответ: </w:t>
      </w:r>
      <w:r>
        <w:rPr>
          <w:lang w:val="en-US"/>
        </w:rPr>
        <w:t xml:space="preserve"> </w:t>
      </w:r>
      <w:r w:rsidR="00A61D81">
        <w:rPr>
          <w:lang w:val="en-US"/>
        </w:rPr>
        <w:t>SUM</w:t>
      </w:r>
      <w:r w:rsidR="00A61D81" w:rsidRPr="00A61D81">
        <w:t>=</w:t>
      </w:r>
      <w:r w:rsidR="00A61D81">
        <w:t>1.37762e+11</w:t>
      </w:r>
    </w:p>
    <w:p w14:paraId="44F04219" w14:textId="525F1739" w:rsidR="00A61D81" w:rsidRDefault="00A61D81" w:rsidP="00A61D81">
      <w:pPr>
        <w:spacing w:after="0"/>
      </w:pPr>
    </w:p>
    <w:p w14:paraId="250AB7E8" w14:textId="273DFCB9" w:rsidR="00576A07" w:rsidRDefault="00576A07" w:rsidP="00A61D81">
      <w:pPr>
        <w:spacing w:after="0"/>
      </w:pPr>
    </w:p>
    <w:p w14:paraId="10151CF4" w14:textId="150464A8" w:rsidR="00576A07" w:rsidRDefault="00576A07" w:rsidP="00A61D81">
      <w:pPr>
        <w:spacing w:after="0"/>
      </w:pPr>
    </w:p>
    <w:p w14:paraId="6496345B" w14:textId="71637128" w:rsidR="00576A07" w:rsidRDefault="00576A07" w:rsidP="00A61D81">
      <w:pPr>
        <w:spacing w:after="0"/>
      </w:pPr>
    </w:p>
    <w:p w14:paraId="0EF8ED2B" w14:textId="77777777" w:rsidR="00576A07" w:rsidRDefault="00576A07" w:rsidP="00A61D81">
      <w:pPr>
        <w:spacing w:after="0"/>
      </w:pPr>
    </w:p>
    <w:p w14:paraId="486A8A71" w14:textId="09066533" w:rsidR="00A61D81" w:rsidRPr="00A61D81" w:rsidRDefault="00A61D81" w:rsidP="00A6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D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4.Отобразите имя, фамилию и названия аккаунтов людей в твиттере, у которых названия аккаунтов начинаются на </w:t>
      </w:r>
      <w:r w:rsidRPr="00A61D81">
        <w:rPr>
          <w:rFonts w:ascii="Courier New" w:eastAsia="Times New Roman" w:hAnsi="Courier New" w:cs="Courier New"/>
          <w:sz w:val="20"/>
          <w:szCs w:val="20"/>
          <w:lang w:eastAsia="ru-RU"/>
        </w:rPr>
        <w:t>'Silver'</w:t>
      </w:r>
      <w:r w:rsidRPr="00A61D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A6909B" w14:textId="09770AD5" w:rsidR="00A61D81" w:rsidRPr="00A61D81" w:rsidRDefault="00A61D81" w:rsidP="00A6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4B5DEC" w14:textId="77777777" w:rsidR="00A61D81" w:rsidRPr="00576A07" w:rsidRDefault="00A61D81" w:rsidP="00A61D81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SELECT first_name,</w:t>
      </w:r>
    </w:p>
    <w:p w14:paraId="2C5F2823" w14:textId="77777777" w:rsidR="00A61D81" w:rsidRPr="00576A07" w:rsidRDefault="00A61D81" w:rsidP="00A61D81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 xml:space="preserve">        last_name,</w:t>
      </w:r>
    </w:p>
    <w:p w14:paraId="599394DD" w14:textId="77777777" w:rsidR="00A61D81" w:rsidRPr="00576A07" w:rsidRDefault="00A61D81" w:rsidP="00A61D81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 xml:space="preserve">        twitter_username</w:t>
      </w:r>
    </w:p>
    <w:p w14:paraId="0DC2CD70" w14:textId="77777777" w:rsidR="00A61D81" w:rsidRPr="00576A07" w:rsidRDefault="00A61D81" w:rsidP="00A61D81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FROM people</w:t>
      </w:r>
    </w:p>
    <w:p w14:paraId="21FD072E" w14:textId="36E74700" w:rsidR="00A61D81" w:rsidRPr="00576A07" w:rsidRDefault="00A61D81" w:rsidP="00A61D81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WHERE twitter_username LIKE 'Silver%'</w:t>
      </w:r>
    </w:p>
    <w:p w14:paraId="619B98A0" w14:textId="6DAF59C9" w:rsidR="00A61D81" w:rsidRDefault="00576A07" w:rsidP="00A61D81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7B145EB7" w14:textId="5782857F" w:rsidR="00576A07" w:rsidRDefault="00576A07" w:rsidP="00A61D81">
      <w:pPr>
        <w:spacing w:after="0"/>
        <w:rPr>
          <w:lang w:val="en-US"/>
        </w:rPr>
      </w:pPr>
      <w:r>
        <w:t>Ответ:</w:t>
      </w:r>
    </w:p>
    <w:p w14:paraId="46304710" w14:textId="45482C15" w:rsidR="00A61D81" w:rsidRDefault="00A61D81" w:rsidP="00A61D81">
      <w:pPr>
        <w:spacing w:after="0"/>
        <w:rPr>
          <w:lang w:val="en-US"/>
        </w:rPr>
      </w:pPr>
      <w:r w:rsidRPr="00A61D81">
        <w:rPr>
          <w:noProof/>
          <w:lang w:val="en-US"/>
        </w:rPr>
        <w:drawing>
          <wp:inline distT="0" distB="0" distL="0" distR="0" wp14:anchorId="45319595" wp14:editId="29930D6E">
            <wp:extent cx="5311140" cy="92309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436" cy="92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FE63" w14:textId="0D41FE2A" w:rsidR="00576A07" w:rsidRDefault="00576A07" w:rsidP="00A61D81">
      <w:pPr>
        <w:spacing w:after="0"/>
        <w:rPr>
          <w:lang w:val="en-US"/>
        </w:rPr>
      </w:pPr>
    </w:p>
    <w:p w14:paraId="37C03A3F" w14:textId="77777777" w:rsidR="00576A07" w:rsidRDefault="00576A07" w:rsidP="00A61D81">
      <w:pPr>
        <w:spacing w:after="0"/>
        <w:rPr>
          <w:lang w:val="en-US"/>
        </w:rPr>
      </w:pPr>
    </w:p>
    <w:p w14:paraId="4134F00E" w14:textId="26EA233A" w:rsidR="00A61D81" w:rsidRPr="00A61D81" w:rsidRDefault="00A61D81" w:rsidP="00A6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5.Выведите на экран всю информацию о людях, у которых названия аккаунтов в твиттере содержат подстроку </w:t>
      </w:r>
      <w:r w:rsidRPr="00A61D81">
        <w:rPr>
          <w:rFonts w:ascii="Courier New" w:eastAsia="Times New Roman" w:hAnsi="Courier New" w:cs="Courier New"/>
          <w:sz w:val="20"/>
          <w:szCs w:val="20"/>
          <w:lang w:eastAsia="ru-RU"/>
        </w:rPr>
        <w:t>'money'</w:t>
      </w:r>
      <w:r w:rsidRPr="00A61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фамилия начинается на </w:t>
      </w:r>
      <w:r w:rsidRPr="00A61D81">
        <w:rPr>
          <w:rFonts w:ascii="Courier New" w:eastAsia="Times New Roman" w:hAnsi="Courier New" w:cs="Courier New"/>
          <w:sz w:val="20"/>
          <w:szCs w:val="20"/>
          <w:lang w:eastAsia="ru-RU"/>
        </w:rPr>
        <w:t>'K'</w:t>
      </w:r>
      <w:r w:rsidRPr="00A61D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A4F4881" w14:textId="0A26E322" w:rsidR="00A61D81" w:rsidRPr="0078337E" w:rsidRDefault="0060396A" w:rsidP="00A61D81">
      <w:pPr>
        <w:spacing w:after="0"/>
      </w:pPr>
      <w:r w:rsidRPr="0078337E">
        <w:t xml:space="preserve"> </w:t>
      </w:r>
    </w:p>
    <w:p w14:paraId="2358F4B0" w14:textId="77777777" w:rsidR="0060396A" w:rsidRPr="00576A07" w:rsidRDefault="0060396A" w:rsidP="0060396A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SELECT *</w:t>
      </w:r>
    </w:p>
    <w:p w14:paraId="26AFBDA2" w14:textId="77777777" w:rsidR="0060396A" w:rsidRPr="00576A07" w:rsidRDefault="0060396A" w:rsidP="0060396A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FROM people</w:t>
      </w:r>
    </w:p>
    <w:p w14:paraId="10E43DBC" w14:textId="338078AB" w:rsidR="0060396A" w:rsidRDefault="0060396A" w:rsidP="0060396A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WHERE twitter_username LIKE '%money%' AND last_name LIKE 'K%'</w:t>
      </w:r>
    </w:p>
    <w:p w14:paraId="62A2012D" w14:textId="7C13F901" w:rsidR="00576A07" w:rsidRDefault="00576A07" w:rsidP="0060396A">
      <w:pPr>
        <w:spacing w:after="0"/>
        <w:rPr>
          <w:rFonts w:ascii="Courier New" w:hAnsi="Courier New" w:cs="Courier New"/>
          <w:lang w:val="en-US"/>
        </w:rPr>
      </w:pPr>
    </w:p>
    <w:p w14:paraId="72971C98" w14:textId="77777777" w:rsidR="00576A07" w:rsidRDefault="00576A07" w:rsidP="00576A07">
      <w:pPr>
        <w:spacing w:after="0"/>
        <w:rPr>
          <w:lang w:val="en-US"/>
        </w:rPr>
      </w:pPr>
      <w:r>
        <w:t>Ответ:</w:t>
      </w:r>
    </w:p>
    <w:p w14:paraId="1502A181" w14:textId="1F931996" w:rsidR="0060396A" w:rsidRDefault="0060396A" w:rsidP="0060396A">
      <w:pPr>
        <w:spacing w:after="0"/>
        <w:rPr>
          <w:lang w:val="en-US"/>
        </w:rPr>
      </w:pPr>
      <w:r w:rsidRPr="0060396A">
        <w:rPr>
          <w:noProof/>
          <w:lang w:val="en-US"/>
        </w:rPr>
        <w:drawing>
          <wp:inline distT="0" distB="0" distL="0" distR="0" wp14:anchorId="1D9CAF7D" wp14:editId="269AE6C0">
            <wp:extent cx="6645910" cy="4972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4E0E" w14:textId="4569216E" w:rsidR="0060396A" w:rsidRDefault="0060396A" w:rsidP="0060396A">
      <w:pPr>
        <w:spacing w:after="0"/>
        <w:rPr>
          <w:lang w:val="en-US"/>
        </w:rPr>
      </w:pPr>
    </w:p>
    <w:p w14:paraId="6D345F89" w14:textId="77777777" w:rsidR="00576A07" w:rsidRDefault="00576A07" w:rsidP="0060396A">
      <w:pPr>
        <w:spacing w:after="0"/>
        <w:rPr>
          <w:lang w:val="en-US"/>
        </w:rPr>
      </w:pPr>
    </w:p>
    <w:p w14:paraId="3849143A" w14:textId="26175F41" w:rsidR="0060396A" w:rsidRPr="0060396A" w:rsidRDefault="0060396A" w:rsidP="00603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96A">
        <w:rPr>
          <w:rFonts w:ascii="Times New Roman" w:eastAsia="Times New Roman" w:hAnsi="Times New Roman" w:cs="Times New Roman"/>
          <w:sz w:val="24"/>
          <w:szCs w:val="24"/>
          <w:lang w:eastAsia="ru-RU"/>
        </w:rPr>
        <w:t>6.Для каждой страны отобразите общую сумму привлечённых инвестиций, которые получили компании, зарегистрированные в этой стране. Страну, в которой зарегистрирована компания, можно определить по коду страны. Отсортируйте данные по убыванию суммы.</w:t>
      </w:r>
    </w:p>
    <w:p w14:paraId="2EB01955" w14:textId="77777777" w:rsidR="00576A07" w:rsidRDefault="00576A07" w:rsidP="00AC40F6">
      <w:pPr>
        <w:spacing w:after="0"/>
        <w:rPr>
          <w:lang w:val="en-US"/>
        </w:rPr>
      </w:pPr>
    </w:p>
    <w:p w14:paraId="4CDBF78B" w14:textId="2A30D6E0" w:rsidR="00AC40F6" w:rsidRPr="00576A07" w:rsidRDefault="00AC40F6" w:rsidP="00AC40F6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SELECT country_code,</w:t>
      </w:r>
    </w:p>
    <w:p w14:paraId="2DB47686" w14:textId="77777777" w:rsidR="00AC40F6" w:rsidRPr="00576A07" w:rsidRDefault="00AC40F6" w:rsidP="00AC40F6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 xml:space="preserve">        SUM(funding_total)</w:t>
      </w:r>
    </w:p>
    <w:p w14:paraId="7F33C326" w14:textId="77777777" w:rsidR="00AC40F6" w:rsidRPr="00576A07" w:rsidRDefault="00AC40F6" w:rsidP="00AC40F6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FROM company</w:t>
      </w:r>
    </w:p>
    <w:p w14:paraId="7FD28C27" w14:textId="77777777" w:rsidR="00AC40F6" w:rsidRPr="00576A07" w:rsidRDefault="00AC40F6" w:rsidP="00AC40F6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GROUP BY country_code</w:t>
      </w:r>
    </w:p>
    <w:p w14:paraId="2940E4CA" w14:textId="749C3B33" w:rsidR="00AC40F6" w:rsidRDefault="00AC40F6" w:rsidP="00AC40F6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ORDER BY SUM(funding_total) DESC</w:t>
      </w:r>
    </w:p>
    <w:p w14:paraId="28980C17" w14:textId="6C148BDF" w:rsidR="00576A07" w:rsidRDefault="00576A07" w:rsidP="00AC40F6">
      <w:pPr>
        <w:spacing w:after="0"/>
        <w:rPr>
          <w:rFonts w:ascii="Courier New" w:hAnsi="Courier New" w:cs="Courier New"/>
          <w:lang w:val="en-US"/>
        </w:rPr>
      </w:pPr>
    </w:p>
    <w:p w14:paraId="158F2B77" w14:textId="77777777" w:rsidR="00576A07" w:rsidRDefault="00576A07" w:rsidP="00576A07">
      <w:pPr>
        <w:spacing w:after="0"/>
        <w:rPr>
          <w:lang w:val="en-US"/>
        </w:rPr>
      </w:pPr>
      <w:r>
        <w:t>Ответ:</w:t>
      </w:r>
    </w:p>
    <w:p w14:paraId="4DC7EAEB" w14:textId="2FBF5A34" w:rsidR="00AC40F6" w:rsidRDefault="00AC40F6" w:rsidP="00AC40F6">
      <w:pPr>
        <w:spacing w:after="0"/>
        <w:rPr>
          <w:lang w:val="en-US"/>
        </w:rPr>
      </w:pPr>
      <w:r w:rsidRPr="00AC40F6">
        <w:rPr>
          <w:noProof/>
          <w:lang w:val="en-US"/>
        </w:rPr>
        <w:drawing>
          <wp:inline distT="0" distB="0" distL="0" distR="0" wp14:anchorId="0750A386" wp14:editId="6D389BD6">
            <wp:extent cx="3886200" cy="96590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0290" cy="97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414D" w14:textId="1BD84EE6" w:rsidR="00AC40F6" w:rsidRDefault="00AC40F6" w:rsidP="00AC40F6">
      <w:pPr>
        <w:spacing w:after="0"/>
        <w:rPr>
          <w:lang w:val="en-US"/>
        </w:rPr>
      </w:pPr>
    </w:p>
    <w:p w14:paraId="54579FC0" w14:textId="40986C8E" w:rsidR="00576A07" w:rsidRDefault="00576A07" w:rsidP="00AC40F6">
      <w:pPr>
        <w:spacing w:after="0"/>
        <w:rPr>
          <w:lang w:val="en-US"/>
        </w:rPr>
      </w:pPr>
    </w:p>
    <w:p w14:paraId="32895B54" w14:textId="5A8173E4" w:rsidR="00576A07" w:rsidRDefault="00576A07" w:rsidP="00AC40F6">
      <w:pPr>
        <w:spacing w:after="0"/>
        <w:rPr>
          <w:lang w:val="en-US"/>
        </w:rPr>
      </w:pPr>
    </w:p>
    <w:p w14:paraId="3347CB85" w14:textId="6457710D" w:rsidR="00576A07" w:rsidRDefault="00576A07" w:rsidP="00AC40F6">
      <w:pPr>
        <w:spacing w:after="0"/>
        <w:rPr>
          <w:lang w:val="en-US"/>
        </w:rPr>
      </w:pPr>
    </w:p>
    <w:p w14:paraId="0998E15C" w14:textId="490A2D89" w:rsidR="00576A07" w:rsidRDefault="00576A07" w:rsidP="00AC40F6">
      <w:pPr>
        <w:spacing w:after="0"/>
        <w:rPr>
          <w:lang w:val="en-US"/>
        </w:rPr>
      </w:pPr>
    </w:p>
    <w:p w14:paraId="2681B391" w14:textId="58D29080" w:rsidR="00576A07" w:rsidRDefault="00576A07" w:rsidP="00AC40F6">
      <w:pPr>
        <w:spacing w:after="0"/>
        <w:rPr>
          <w:lang w:val="en-US"/>
        </w:rPr>
      </w:pPr>
    </w:p>
    <w:p w14:paraId="20FE5BA3" w14:textId="590E4D96" w:rsidR="00576A07" w:rsidRDefault="00576A07" w:rsidP="00AC40F6">
      <w:pPr>
        <w:spacing w:after="0"/>
        <w:rPr>
          <w:lang w:val="en-US"/>
        </w:rPr>
      </w:pPr>
    </w:p>
    <w:p w14:paraId="14C35760" w14:textId="24FBB639" w:rsidR="00576A07" w:rsidRDefault="00576A07" w:rsidP="00AC40F6">
      <w:pPr>
        <w:spacing w:after="0"/>
        <w:rPr>
          <w:lang w:val="en-US"/>
        </w:rPr>
      </w:pPr>
    </w:p>
    <w:p w14:paraId="3563E7CF" w14:textId="5BFD41DA" w:rsidR="00AC40F6" w:rsidRPr="00AC40F6" w:rsidRDefault="00AC40F6" w:rsidP="00AC4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0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7.Составьте таблицу, в которую войдёт дата проведения раунда, а также минимальное и максимальное значения суммы инвестиций, привлечённых в эту дату.</w:t>
      </w:r>
    </w:p>
    <w:p w14:paraId="54C0CB89" w14:textId="77777777" w:rsidR="00AC40F6" w:rsidRPr="00AC40F6" w:rsidRDefault="00AC40F6" w:rsidP="00AC4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0F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Оставьте в итоговой таблице только те записи, в которых минимальное значение суммы инвестиций не равно нулю и не равно максимальному значению.</w:t>
      </w:r>
    </w:p>
    <w:p w14:paraId="0D1CD4E3" w14:textId="6AF6FD0B" w:rsidR="00AC40F6" w:rsidRDefault="00AC40F6" w:rsidP="00AC40F6">
      <w:pPr>
        <w:spacing w:after="0"/>
      </w:pPr>
    </w:p>
    <w:p w14:paraId="3CB02868" w14:textId="77777777" w:rsidR="00103CD7" w:rsidRPr="00576A07" w:rsidRDefault="00103CD7" w:rsidP="00103CD7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SELECT funded_at,</w:t>
      </w:r>
    </w:p>
    <w:p w14:paraId="4D0B0302" w14:textId="77777777" w:rsidR="00103CD7" w:rsidRPr="00576A07" w:rsidRDefault="00103CD7" w:rsidP="00103CD7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 xml:space="preserve">    MIN(raised_amount),</w:t>
      </w:r>
    </w:p>
    <w:p w14:paraId="3A7F4CC7" w14:textId="77777777" w:rsidR="00103CD7" w:rsidRPr="00576A07" w:rsidRDefault="00103CD7" w:rsidP="00103CD7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 xml:space="preserve">    MAX(raised_amount)</w:t>
      </w:r>
    </w:p>
    <w:p w14:paraId="40B13B18" w14:textId="77777777" w:rsidR="00103CD7" w:rsidRPr="00576A07" w:rsidRDefault="00103CD7" w:rsidP="00103CD7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FROM funding_round</w:t>
      </w:r>
    </w:p>
    <w:p w14:paraId="6A34E886" w14:textId="77777777" w:rsidR="00103CD7" w:rsidRPr="00576A07" w:rsidRDefault="00103CD7" w:rsidP="00103CD7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GROUP BY funded_at</w:t>
      </w:r>
    </w:p>
    <w:p w14:paraId="20566F95" w14:textId="64874413" w:rsidR="00103CD7" w:rsidRDefault="00103CD7" w:rsidP="00103CD7">
      <w:pPr>
        <w:spacing w:after="0"/>
        <w:rPr>
          <w:rFonts w:ascii="Courier New" w:hAnsi="Courier New" w:cs="Courier New"/>
          <w:lang w:val="en-US"/>
        </w:rPr>
      </w:pPr>
      <w:r w:rsidRPr="00576A07">
        <w:rPr>
          <w:rFonts w:ascii="Courier New" w:hAnsi="Courier New" w:cs="Courier New"/>
          <w:lang w:val="en-US"/>
        </w:rPr>
        <w:t>HAVING MIN(raised_amount)&lt;&gt;0 AND MIN(raised_amount)&lt;&gt;MAX(raised_amount)</w:t>
      </w:r>
    </w:p>
    <w:p w14:paraId="344B67CB" w14:textId="4BD996E2" w:rsidR="00576A07" w:rsidRDefault="00576A07" w:rsidP="00103CD7">
      <w:pPr>
        <w:spacing w:after="0"/>
        <w:rPr>
          <w:rFonts w:ascii="Courier New" w:hAnsi="Courier New" w:cs="Courier New"/>
          <w:lang w:val="en-US"/>
        </w:rPr>
      </w:pPr>
    </w:p>
    <w:p w14:paraId="0BC56922" w14:textId="77777777" w:rsidR="00576A07" w:rsidRDefault="00576A07" w:rsidP="00576A07">
      <w:pPr>
        <w:spacing w:after="0"/>
        <w:rPr>
          <w:lang w:val="en-US"/>
        </w:rPr>
      </w:pPr>
      <w:r>
        <w:t>Ответ:</w:t>
      </w:r>
    </w:p>
    <w:p w14:paraId="09037E41" w14:textId="6E67F2C9" w:rsidR="00103CD7" w:rsidRDefault="00103CD7" w:rsidP="00103CD7">
      <w:pPr>
        <w:spacing w:after="0"/>
        <w:rPr>
          <w:lang w:val="en-US"/>
        </w:rPr>
      </w:pPr>
      <w:r w:rsidRPr="00103CD7">
        <w:rPr>
          <w:noProof/>
          <w:lang w:val="en-US"/>
        </w:rPr>
        <w:drawing>
          <wp:inline distT="0" distB="0" distL="0" distR="0" wp14:anchorId="0CF1BDB1" wp14:editId="3106D6B7">
            <wp:extent cx="6073666" cy="131837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DBA" w14:textId="0B1704D1" w:rsidR="00103CD7" w:rsidRDefault="00103CD7" w:rsidP="00103CD7">
      <w:pPr>
        <w:spacing w:after="0"/>
        <w:rPr>
          <w:lang w:val="en-US"/>
        </w:rPr>
      </w:pPr>
    </w:p>
    <w:p w14:paraId="7745E2D0" w14:textId="77777777" w:rsidR="00103CD7" w:rsidRDefault="00103CD7" w:rsidP="00103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1BB5C" w14:textId="130D10B0" w:rsidR="00103CD7" w:rsidRPr="00103CD7" w:rsidRDefault="00103CD7" w:rsidP="00103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CD7">
        <w:rPr>
          <w:rFonts w:ascii="Times New Roman" w:eastAsia="Times New Roman" w:hAnsi="Times New Roman" w:cs="Times New Roman"/>
          <w:sz w:val="24"/>
          <w:szCs w:val="24"/>
          <w:lang w:eastAsia="ru-RU"/>
        </w:rPr>
        <w:t>8.Создайте поле с категориями:</w:t>
      </w:r>
    </w:p>
    <w:p w14:paraId="357D9CFA" w14:textId="77777777" w:rsidR="00103CD7" w:rsidRPr="00103CD7" w:rsidRDefault="00103CD7" w:rsidP="00103C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C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фондов, которые инвестируют в 100 и более компаний, назначьте категорию </w:t>
      </w:r>
      <w:r w:rsidRPr="00103CD7">
        <w:rPr>
          <w:rFonts w:ascii="Courier New" w:eastAsia="Times New Roman" w:hAnsi="Courier New" w:cs="Courier New"/>
          <w:sz w:val="20"/>
          <w:szCs w:val="20"/>
          <w:lang w:eastAsia="ru-RU"/>
        </w:rPr>
        <w:t>high_activity</w:t>
      </w:r>
      <w:r w:rsidRPr="00103C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FBF385" w14:textId="77777777" w:rsidR="00103CD7" w:rsidRPr="00103CD7" w:rsidRDefault="00103CD7" w:rsidP="00103C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C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фондов, которые инвестируют в 20 и более компаний до 100, назначьте категорию </w:t>
      </w:r>
      <w:r w:rsidRPr="00103CD7">
        <w:rPr>
          <w:rFonts w:ascii="Courier New" w:eastAsia="Times New Roman" w:hAnsi="Courier New" w:cs="Courier New"/>
          <w:sz w:val="20"/>
          <w:szCs w:val="20"/>
          <w:lang w:eastAsia="ru-RU"/>
        </w:rPr>
        <w:t>middle_activity</w:t>
      </w:r>
      <w:r w:rsidRPr="00103C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BA00D9" w14:textId="77777777" w:rsidR="00103CD7" w:rsidRPr="00103CD7" w:rsidRDefault="00103CD7" w:rsidP="00103C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C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количество инвестируемых компаний фонда не достигает 20, назначьте категорию </w:t>
      </w:r>
      <w:r w:rsidRPr="00103CD7">
        <w:rPr>
          <w:rFonts w:ascii="Courier New" w:eastAsia="Times New Roman" w:hAnsi="Courier New" w:cs="Courier New"/>
          <w:sz w:val="20"/>
          <w:szCs w:val="20"/>
          <w:lang w:eastAsia="ru-RU"/>
        </w:rPr>
        <w:t>low_activity</w:t>
      </w:r>
      <w:r w:rsidRPr="00103C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BF3BE9" w14:textId="77777777" w:rsidR="00103CD7" w:rsidRPr="00103CD7" w:rsidRDefault="00103CD7" w:rsidP="00103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C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Отобразите все поля таблицы </w:t>
      </w:r>
      <w:r w:rsidRPr="00103CD7">
        <w:rPr>
          <w:rFonts w:ascii="Courier New" w:eastAsia="Times New Roman" w:hAnsi="Courier New" w:cs="Courier New"/>
          <w:sz w:val="20"/>
          <w:szCs w:val="20"/>
          <w:lang w:eastAsia="ru-RU"/>
        </w:rPr>
        <w:t>fund</w:t>
      </w:r>
      <w:r w:rsidRPr="00103C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новое поле с категориями.</w:t>
      </w:r>
    </w:p>
    <w:p w14:paraId="0D20701D" w14:textId="5EB14632" w:rsidR="00103CD7" w:rsidRDefault="00103CD7" w:rsidP="00103CD7">
      <w:pPr>
        <w:spacing w:after="0"/>
      </w:pPr>
    </w:p>
    <w:p w14:paraId="6299BD3B" w14:textId="77777777" w:rsidR="00D17430" w:rsidRPr="008137D9" w:rsidRDefault="00D17430" w:rsidP="00D17430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SELECT*,</w:t>
      </w:r>
    </w:p>
    <w:p w14:paraId="3EFD68BC" w14:textId="77777777" w:rsidR="00D17430" w:rsidRPr="008137D9" w:rsidRDefault="00D17430" w:rsidP="00D17430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CASE</w:t>
      </w:r>
    </w:p>
    <w:p w14:paraId="1AA7C825" w14:textId="77777777" w:rsidR="00D17430" w:rsidRPr="008137D9" w:rsidRDefault="00D17430" w:rsidP="00D17430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WHEN invested_companies &gt;= 100 THEN 'high_activity'</w:t>
      </w:r>
    </w:p>
    <w:p w14:paraId="31B5F0BC" w14:textId="77777777" w:rsidR="00D17430" w:rsidRPr="008137D9" w:rsidRDefault="00D17430" w:rsidP="00D17430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WHEN invested_companies &gt;= 20 AND invested_companies &lt; 100 THEN 'middle_activity'</w:t>
      </w:r>
    </w:p>
    <w:p w14:paraId="2BE1261A" w14:textId="77777777" w:rsidR="00D17430" w:rsidRPr="008137D9" w:rsidRDefault="00D17430" w:rsidP="00D17430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WHEN invested_companies &lt; 20 THEN 'low_activity'</w:t>
      </w:r>
    </w:p>
    <w:p w14:paraId="777F8A0F" w14:textId="77777777" w:rsidR="00D17430" w:rsidRPr="008137D9" w:rsidRDefault="00D17430" w:rsidP="00D17430">
      <w:pPr>
        <w:spacing w:after="0"/>
        <w:rPr>
          <w:rFonts w:ascii="Courier New" w:hAnsi="Courier New" w:cs="Courier New"/>
        </w:rPr>
      </w:pPr>
      <w:r w:rsidRPr="008137D9">
        <w:rPr>
          <w:rFonts w:ascii="Courier New" w:hAnsi="Courier New" w:cs="Courier New"/>
          <w:lang w:val="en-US"/>
        </w:rPr>
        <w:t xml:space="preserve">   </w:t>
      </w:r>
      <w:r w:rsidRPr="008137D9">
        <w:rPr>
          <w:rFonts w:ascii="Courier New" w:hAnsi="Courier New" w:cs="Courier New"/>
        </w:rPr>
        <w:t>END</w:t>
      </w:r>
    </w:p>
    <w:p w14:paraId="51DEE64C" w14:textId="54D8A54B" w:rsidR="00D17430" w:rsidRDefault="00D17430" w:rsidP="00D17430">
      <w:pPr>
        <w:spacing w:after="0"/>
        <w:rPr>
          <w:rFonts w:ascii="Courier New" w:hAnsi="Courier New" w:cs="Courier New"/>
        </w:rPr>
      </w:pPr>
      <w:r w:rsidRPr="008137D9">
        <w:rPr>
          <w:rFonts w:ascii="Courier New" w:hAnsi="Courier New" w:cs="Courier New"/>
        </w:rPr>
        <w:t>FROM fund</w:t>
      </w:r>
    </w:p>
    <w:p w14:paraId="164A0AEF" w14:textId="319240C0" w:rsidR="008137D9" w:rsidRDefault="008137D9" w:rsidP="00D17430">
      <w:pPr>
        <w:spacing w:after="0"/>
        <w:rPr>
          <w:rFonts w:ascii="Courier New" w:hAnsi="Courier New" w:cs="Courier New"/>
        </w:rPr>
      </w:pPr>
    </w:p>
    <w:p w14:paraId="4B667BBC" w14:textId="77777777" w:rsidR="008137D9" w:rsidRDefault="008137D9" w:rsidP="008137D9">
      <w:pPr>
        <w:spacing w:after="0"/>
        <w:rPr>
          <w:lang w:val="en-US"/>
        </w:rPr>
      </w:pPr>
      <w:r>
        <w:t>Ответ:</w:t>
      </w:r>
    </w:p>
    <w:p w14:paraId="23686D41" w14:textId="3ED0A595" w:rsidR="00D17430" w:rsidRDefault="00D17430" w:rsidP="00D17430">
      <w:pPr>
        <w:spacing w:after="0"/>
      </w:pPr>
      <w:r w:rsidRPr="00D17430">
        <w:rPr>
          <w:noProof/>
        </w:rPr>
        <w:drawing>
          <wp:inline distT="0" distB="0" distL="0" distR="0" wp14:anchorId="763FD4AF" wp14:editId="6BD0A82D">
            <wp:extent cx="4709160" cy="115431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8082" cy="11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19DF" w14:textId="35A5BAAE" w:rsidR="00D17430" w:rsidRDefault="00D17430" w:rsidP="00D17430">
      <w:pPr>
        <w:spacing w:after="0"/>
      </w:pPr>
    </w:p>
    <w:p w14:paraId="31F787D1" w14:textId="00223845" w:rsidR="008137D9" w:rsidRDefault="008137D9" w:rsidP="00D17430">
      <w:pPr>
        <w:spacing w:after="0"/>
      </w:pPr>
    </w:p>
    <w:p w14:paraId="3BD54C4A" w14:textId="00DC8695" w:rsidR="008137D9" w:rsidRDefault="008137D9" w:rsidP="00D17430">
      <w:pPr>
        <w:spacing w:after="0"/>
      </w:pPr>
    </w:p>
    <w:p w14:paraId="2723BFDF" w14:textId="77777777" w:rsidR="008137D9" w:rsidRDefault="008137D9" w:rsidP="00D17430">
      <w:pPr>
        <w:spacing w:after="0"/>
      </w:pPr>
    </w:p>
    <w:p w14:paraId="721F0A06" w14:textId="1A1F3743" w:rsidR="00D17430" w:rsidRPr="00D17430" w:rsidRDefault="00D17430" w:rsidP="00D17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4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9.Для каждой из категорий, назначенных в предыдущем задании, посчитайте округлённое до ближайшего целого числа среднее количество инвестиционных раундов, в которых фонд принимал участие. Выведите на экран категории и среднее число инвестиционных раундов. Отсортируйте таблицу по возрастанию среднего.</w:t>
      </w:r>
    </w:p>
    <w:p w14:paraId="2F85FAF6" w14:textId="05E4FCA3" w:rsidR="00D17430" w:rsidRPr="0078337E" w:rsidRDefault="00D17430" w:rsidP="00D17430">
      <w:pPr>
        <w:spacing w:after="0"/>
        <w:rPr>
          <w:lang w:val="en-US"/>
        </w:rPr>
      </w:pPr>
    </w:p>
    <w:p w14:paraId="6F05DAB3" w14:textId="77777777" w:rsidR="00A90C64" w:rsidRPr="008137D9" w:rsidRDefault="00A90C64" w:rsidP="00A90C64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SELECT CASE</w:t>
      </w:r>
    </w:p>
    <w:p w14:paraId="4EA3F4AC" w14:textId="77777777" w:rsidR="00A90C64" w:rsidRPr="008137D9" w:rsidRDefault="00A90C64" w:rsidP="00A90C64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WHEN invested_companies&gt;=100 THEN 'high_activity'</w:t>
      </w:r>
    </w:p>
    <w:p w14:paraId="02EE36D7" w14:textId="77777777" w:rsidR="00A90C64" w:rsidRPr="008137D9" w:rsidRDefault="00A90C64" w:rsidP="00A90C64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WHEN invested_companies&gt;=20 THEN 'middle_activity'</w:t>
      </w:r>
    </w:p>
    <w:p w14:paraId="07BA8D1B" w14:textId="77777777" w:rsidR="00A90C64" w:rsidRPr="008137D9" w:rsidRDefault="00A90C64" w:rsidP="00A90C64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ELSE 'low_activity'</w:t>
      </w:r>
    </w:p>
    <w:p w14:paraId="1AC404BA" w14:textId="77777777" w:rsidR="00A90C64" w:rsidRPr="008137D9" w:rsidRDefault="00A90C64" w:rsidP="00A90C64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END AS activity,</w:t>
      </w:r>
    </w:p>
    <w:p w14:paraId="6CF61BB7" w14:textId="77777777" w:rsidR="00A90C64" w:rsidRPr="008137D9" w:rsidRDefault="00A90C64" w:rsidP="00A90C64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ROUND(AVG(investment_rounds))</w:t>
      </w:r>
    </w:p>
    <w:p w14:paraId="3892295D" w14:textId="77777777" w:rsidR="00A90C64" w:rsidRPr="008137D9" w:rsidRDefault="00A90C64" w:rsidP="00A90C64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FROM fund</w:t>
      </w:r>
    </w:p>
    <w:p w14:paraId="5A49A9FA" w14:textId="77777777" w:rsidR="00A90C64" w:rsidRPr="008137D9" w:rsidRDefault="00A90C64" w:rsidP="00A90C64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GROUP BY activity</w:t>
      </w:r>
    </w:p>
    <w:p w14:paraId="3CBCAAF8" w14:textId="0C784F92" w:rsidR="00A90C64" w:rsidRDefault="00A90C64" w:rsidP="00A90C64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ORDER BY ROUND(AVG(investment_rounds))</w:t>
      </w:r>
    </w:p>
    <w:p w14:paraId="7E9153F3" w14:textId="284E8F29" w:rsidR="008137D9" w:rsidRDefault="008137D9" w:rsidP="00A90C64">
      <w:pPr>
        <w:spacing w:after="0"/>
        <w:rPr>
          <w:rFonts w:ascii="Courier New" w:hAnsi="Courier New" w:cs="Courier New"/>
          <w:lang w:val="en-US"/>
        </w:rPr>
      </w:pPr>
    </w:p>
    <w:p w14:paraId="142AC2D7" w14:textId="77777777" w:rsidR="008137D9" w:rsidRDefault="008137D9" w:rsidP="008137D9">
      <w:pPr>
        <w:spacing w:after="0"/>
        <w:rPr>
          <w:lang w:val="en-US"/>
        </w:rPr>
      </w:pPr>
      <w:r>
        <w:t>Ответ:</w:t>
      </w:r>
    </w:p>
    <w:p w14:paraId="4B6F3827" w14:textId="4DB6A029" w:rsidR="00A90C64" w:rsidRDefault="00A90C64" w:rsidP="00A90C64">
      <w:pPr>
        <w:spacing w:after="0"/>
        <w:rPr>
          <w:lang w:val="en-US"/>
        </w:rPr>
      </w:pPr>
      <w:r w:rsidRPr="00A90C64">
        <w:rPr>
          <w:noProof/>
          <w:lang w:val="en-US"/>
        </w:rPr>
        <w:drawing>
          <wp:inline distT="0" distB="0" distL="0" distR="0" wp14:anchorId="16C3BEE2" wp14:editId="0E3977D3">
            <wp:extent cx="5309870" cy="84582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817" cy="84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1BCF" w14:textId="702E848D" w:rsidR="00A90C64" w:rsidRDefault="00A90C64" w:rsidP="00A90C64">
      <w:pPr>
        <w:spacing w:after="0"/>
        <w:rPr>
          <w:lang w:val="en-US"/>
        </w:rPr>
      </w:pPr>
    </w:p>
    <w:p w14:paraId="0BD90024" w14:textId="2EAA7590" w:rsidR="00A90C64" w:rsidRPr="00A90C64" w:rsidRDefault="00A90C64" w:rsidP="00A9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C64">
        <w:rPr>
          <w:rFonts w:ascii="Times New Roman" w:eastAsia="Times New Roman" w:hAnsi="Times New Roman" w:cs="Times New Roman"/>
          <w:sz w:val="24"/>
          <w:szCs w:val="24"/>
          <w:lang w:eastAsia="ru-RU"/>
        </w:rPr>
        <w:t>10.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90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ыгрузите таблицу с десятью самыми активными инвестирующими странами. Активность страны определите по среднему количеству компаний, в которые инвестируют фонды этой страны. </w:t>
      </w:r>
    </w:p>
    <w:p w14:paraId="1EE71602" w14:textId="77777777" w:rsidR="00A90C64" w:rsidRPr="00A90C64" w:rsidRDefault="00A90C64" w:rsidP="00A9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каждой страны посчитайте минимальное, максимальное и среднее число компаний, в которые инвестировали фонды, основанные с 2010 по 2012 год включительно. </w:t>
      </w:r>
    </w:p>
    <w:p w14:paraId="224415A8" w14:textId="77777777" w:rsidR="00A90C64" w:rsidRPr="00A90C64" w:rsidRDefault="00A90C64" w:rsidP="00A9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C6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Исключите из таблицы страны с фондами, у которых минимальное число компаний, получивших инвестиции, равно нулю. Отсортируйте таблицу по среднему количеству компаний от большего к меньшему.</w:t>
      </w:r>
    </w:p>
    <w:p w14:paraId="28FF9A16" w14:textId="77777777" w:rsidR="00A90C64" w:rsidRPr="00A90C64" w:rsidRDefault="00A90C64" w:rsidP="00A9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фильтрации диапазона по годам используйте оператор </w:t>
      </w:r>
      <w:r w:rsidRPr="00A90C64">
        <w:rPr>
          <w:rFonts w:ascii="Courier New" w:eastAsia="Times New Roman" w:hAnsi="Courier New" w:cs="Courier New"/>
          <w:sz w:val="20"/>
          <w:szCs w:val="20"/>
          <w:lang w:eastAsia="ru-RU"/>
        </w:rPr>
        <w:t>BETWEEN</w:t>
      </w:r>
      <w:r w:rsidRPr="00A90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935137" w14:textId="77777777" w:rsidR="00A90C64" w:rsidRPr="0078337E" w:rsidRDefault="00A90C64" w:rsidP="00A9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4A0C79" w14:textId="77777777" w:rsidR="0067578F" w:rsidRPr="008137D9" w:rsidRDefault="0067578F" w:rsidP="0067578F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SELECT country_code, </w:t>
      </w:r>
    </w:p>
    <w:p w14:paraId="3FCD7DEF" w14:textId="77777777" w:rsidR="0067578F" w:rsidRPr="008137D9" w:rsidRDefault="0067578F" w:rsidP="0067578F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MIN(invested_companies),</w:t>
      </w:r>
    </w:p>
    <w:p w14:paraId="49651CF4" w14:textId="77777777" w:rsidR="0067578F" w:rsidRPr="008137D9" w:rsidRDefault="0067578F" w:rsidP="0067578F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MAX(invested_companies),</w:t>
      </w:r>
    </w:p>
    <w:p w14:paraId="4714A265" w14:textId="77777777" w:rsidR="0067578F" w:rsidRPr="008137D9" w:rsidRDefault="0067578F" w:rsidP="0067578F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AVG(invested_companies)</w:t>
      </w:r>
    </w:p>
    <w:p w14:paraId="7DA6C9CA" w14:textId="77777777" w:rsidR="0067578F" w:rsidRPr="008137D9" w:rsidRDefault="0067578F" w:rsidP="0067578F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FROM fund</w:t>
      </w:r>
    </w:p>
    <w:p w14:paraId="02984711" w14:textId="77777777" w:rsidR="0067578F" w:rsidRPr="008137D9" w:rsidRDefault="0067578F" w:rsidP="0067578F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WHERE EXTRACT(YEAR FROM founded_at) BETWEEN 2010 AND 2012</w:t>
      </w:r>
    </w:p>
    <w:p w14:paraId="26EB143F" w14:textId="77777777" w:rsidR="0067578F" w:rsidRPr="008137D9" w:rsidRDefault="0067578F" w:rsidP="0067578F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GROUP BY country_code</w:t>
      </w:r>
    </w:p>
    <w:p w14:paraId="237469CA" w14:textId="77777777" w:rsidR="0067578F" w:rsidRPr="008137D9" w:rsidRDefault="0067578F" w:rsidP="0067578F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HAVING MIN(invested_companies)&lt;&gt;0</w:t>
      </w:r>
    </w:p>
    <w:p w14:paraId="440B3E01" w14:textId="77777777" w:rsidR="0067578F" w:rsidRPr="008137D9" w:rsidRDefault="0067578F" w:rsidP="0067578F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ORDER BY AVG(invested_companies) DESC</w:t>
      </w:r>
    </w:p>
    <w:p w14:paraId="43A001CB" w14:textId="77C0387A" w:rsidR="00A90C64" w:rsidRDefault="0067578F" w:rsidP="0067578F">
      <w:pPr>
        <w:spacing w:after="0"/>
        <w:rPr>
          <w:rFonts w:ascii="Courier New" w:hAnsi="Courier New" w:cs="Courier New"/>
        </w:rPr>
      </w:pPr>
      <w:r w:rsidRPr="008137D9">
        <w:rPr>
          <w:rFonts w:ascii="Courier New" w:hAnsi="Courier New" w:cs="Courier New"/>
        </w:rPr>
        <w:t>LIMIT 10;</w:t>
      </w:r>
    </w:p>
    <w:p w14:paraId="24439151" w14:textId="4F2A8C25" w:rsidR="008137D9" w:rsidRDefault="008137D9" w:rsidP="0067578F">
      <w:pPr>
        <w:spacing w:after="0"/>
        <w:rPr>
          <w:rFonts w:ascii="Courier New" w:hAnsi="Courier New" w:cs="Courier New"/>
        </w:rPr>
      </w:pPr>
    </w:p>
    <w:p w14:paraId="30322838" w14:textId="77777777" w:rsidR="008137D9" w:rsidRDefault="008137D9" w:rsidP="008137D9">
      <w:pPr>
        <w:spacing w:after="0"/>
        <w:rPr>
          <w:lang w:val="en-US"/>
        </w:rPr>
      </w:pPr>
      <w:r>
        <w:t>Ответ:</w:t>
      </w:r>
    </w:p>
    <w:p w14:paraId="4CEF1808" w14:textId="2FDB2A2F" w:rsidR="0067578F" w:rsidRDefault="0067578F" w:rsidP="0067578F">
      <w:pPr>
        <w:spacing w:after="0"/>
      </w:pPr>
      <w:r w:rsidRPr="0067578F">
        <w:rPr>
          <w:noProof/>
        </w:rPr>
        <w:drawing>
          <wp:inline distT="0" distB="0" distL="0" distR="0" wp14:anchorId="6BF7423A" wp14:editId="7EC39294">
            <wp:extent cx="4027304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5509" cy="183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0EA4" w14:textId="2819A62F" w:rsidR="0067578F" w:rsidRDefault="0067578F" w:rsidP="0067578F">
      <w:pPr>
        <w:spacing w:after="0"/>
      </w:pPr>
    </w:p>
    <w:p w14:paraId="3B23A828" w14:textId="2892778C" w:rsidR="0067578F" w:rsidRPr="0067578F" w:rsidRDefault="0067578F" w:rsidP="00675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78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11.Отобразите имя и фамилию всех сотрудников стартапов. Добавьте поле с названием учебного заведения, которое окончил сотрудник, если эта информация известна.</w:t>
      </w:r>
    </w:p>
    <w:p w14:paraId="7B0925F3" w14:textId="2AAF4BBD" w:rsidR="0067578F" w:rsidRDefault="0067578F" w:rsidP="0067578F">
      <w:pPr>
        <w:spacing w:after="0"/>
      </w:pPr>
    </w:p>
    <w:p w14:paraId="1D52EB79" w14:textId="77777777" w:rsidR="003A3B3C" w:rsidRPr="008137D9" w:rsidRDefault="003A3B3C" w:rsidP="003A3B3C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SELECT p.first_name,</w:t>
      </w:r>
    </w:p>
    <w:p w14:paraId="11203CE7" w14:textId="77777777" w:rsidR="003A3B3C" w:rsidRPr="008137D9" w:rsidRDefault="003A3B3C" w:rsidP="003A3B3C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p.last_name,</w:t>
      </w:r>
    </w:p>
    <w:p w14:paraId="1CCD2962" w14:textId="77777777" w:rsidR="003A3B3C" w:rsidRPr="008137D9" w:rsidRDefault="003A3B3C" w:rsidP="003A3B3C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e.instituition</w:t>
      </w:r>
    </w:p>
    <w:p w14:paraId="05B968AD" w14:textId="77777777" w:rsidR="003A3B3C" w:rsidRPr="008137D9" w:rsidRDefault="003A3B3C" w:rsidP="003A3B3C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FROM people AS p</w:t>
      </w:r>
    </w:p>
    <w:p w14:paraId="21F96D13" w14:textId="49376E81" w:rsidR="003A3B3C" w:rsidRDefault="003A3B3C" w:rsidP="003A3B3C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LEFT JOIN education AS e ON e.person_id = p.id</w:t>
      </w:r>
    </w:p>
    <w:p w14:paraId="6E973901" w14:textId="3A72DC04" w:rsidR="008137D9" w:rsidRDefault="008137D9" w:rsidP="003A3B3C">
      <w:pPr>
        <w:spacing w:after="0"/>
        <w:rPr>
          <w:rFonts w:ascii="Courier New" w:hAnsi="Courier New" w:cs="Courier New"/>
          <w:lang w:val="en-US"/>
        </w:rPr>
      </w:pPr>
    </w:p>
    <w:p w14:paraId="41F559F0" w14:textId="77777777" w:rsidR="008137D9" w:rsidRDefault="008137D9" w:rsidP="008137D9">
      <w:pPr>
        <w:spacing w:after="0"/>
        <w:rPr>
          <w:lang w:val="en-US"/>
        </w:rPr>
      </w:pPr>
      <w:r>
        <w:t>Ответ:</w:t>
      </w:r>
    </w:p>
    <w:p w14:paraId="26438C32" w14:textId="7E541C6C" w:rsidR="003A3B3C" w:rsidRDefault="003A3B3C" w:rsidP="003A3B3C">
      <w:pPr>
        <w:spacing w:after="0"/>
        <w:rPr>
          <w:lang w:val="en-US"/>
        </w:rPr>
      </w:pPr>
      <w:r w:rsidRPr="003A3B3C">
        <w:rPr>
          <w:noProof/>
          <w:lang w:val="en-US"/>
        </w:rPr>
        <w:drawing>
          <wp:inline distT="0" distB="0" distL="0" distR="0" wp14:anchorId="61806740" wp14:editId="1605F9FD">
            <wp:extent cx="5738357" cy="10364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D880" w14:textId="77777777" w:rsidR="003A3B3C" w:rsidRDefault="003A3B3C" w:rsidP="003A3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038598" w14:textId="7F1B1523" w:rsidR="003A3B3C" w:rsidRPr="003A3B3C" w:rsidRDefault="003A3B3C" w:rsidP="003A3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B3C">
        <w:rPr>
          <w:rFonts w:ascii="Times New Roman" w:eastAsia="Times New Roman" w:hAnsi="Times New Roman" w:cs="Times New Roman"/>
          <w:sz w:val="24"/>
          <w:szCs w:val="24"/>
          <w:lang w:eastAsia="ru-RU"/>
        </w:rPr>
        <w:t>12.Для каждой компании найдите количество учебных заведений, которые окончили её сотрудники. Выведите название компании и число уникальных названий учебных заведений. Составьте топ-5 компаний по количеству университетов.</w:t>
      </w:r>
    </w:p>
    <w:p w14:paraId="7BD3604E" w14:textId="1AAC873C" w:rsidR="003A3B3C" w:rsidRPr="0078337E" w:rsidRDefault="003A3B3C" w:rsidP="003A3B3C">
      <w:pPr>
        <w:spacing w:after="0"/>
      </w:pPr>
    </w:p>
    <w:p w14:paraId="2CC19BE0" w14:textId="77777777" w:rsidR="00A619A3" w:rsidRPr="008137D9" w:rsidRDefault="00A619A3" w:rsidP="00A619A3">
      <w:pPr>
        <w:spacing w:after="0"/>
        <w:rPr>
          <w:rFonts w:ascii="Courier New" w:hAnsi="Courier New" w:cs="Courier New"/>
        </w:rPr>
      </w:pPr>
      <w:r w:rsidRPr="008137D9">
        <w:rPr>
          <w:rFonts w:ascii="Courier New" w:hAnsi="Courier New" w:cs="Courier New"/>
          <w:lang w:val="en-US"/>
        </w:rPr>
        <w:t>SELECT</w:t>
      </w:r>
      <w:r w:rsidRPr="008137D9">
        <w:rPr>
          <w:rFonts w:ascii="Courier New" w:hAnsi="Courier New" w:cs="Courier New"/>
        </w:rPr>
        <w:t xml:space="preserve"> </w:t>
      </w:r>
      <w:r w:rsidRPr="008137D9">
        <w:rPr>
          <w:rFonts w:ascii="Courier New" w:hAnsi="Courier New" w:cs="Courier New"/>
          <w:lang w:val="en-US"/>
        </w:rPr>
        <w:t>c</w:t>
      </w:r>
      <w:r w:rsidRPr="008137D9">
        <w:rPr>
          <w:rFonts w:ascii="Courier New" w:hAnsi="Courier New" w:cs="Courier New"/>
        </w:rPr>
        <w:t>.</w:t>
      </w:r>
      <w:r w:rsidRPr="008137D9">
        <w:rPr>
          <w:rFonts w:ascii="Courier New" w:hAnsi="Courier New" w:cs="Courier New"/>
          <w:lang w:val="en-US"/>
        </w:rPr>
        <w:t>name</w:t>
      </w:r>
      <w:r w:rsidRPr="008137D9">
        <w:rPr>
          <w:rFonts w:ascii="Courier New" w:hAnsi="Courier New" w:cs="Courier New"/>
        </w:rPr>
        <w:t>,</w:t>
      </w:r>
    </w:p>
    <w:p w14:paraId="1A85BD97" w14:textId="77777777" w:rsidR="00A619A3" w:rsidRPr="008137D9" w:rsidRDefault="00A619A3" w:rsidP="00A619A3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</w:rPr>
        <w:t xml:space="preserve">    </w:t>
      </w:r>
      <w:r w:rsidRPr="008137D9">
        <w:rPr>
          <w:rFonts w:ascii="Courier New" w:hAnsi="Courier New" w:cs="Courier New"/>
          <w:lang w:val="en-US"/>
        </w:rPr>
        <w:t>COUNT(DISTINCT(e.instituition))</w:t>
      </w:r>
    </w:p>
    <w:p w14:paraId="17C6FBD6" w14:textId="77777777" w:rsidR="00A619A3" w:rsidRPr="008137D9" w:rsidRDefault="00A619A3" w:rsidP="00A619A3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FROM company AS c</w:t>
      </w:r>
    </w:p>
    <w:p w14:paraId="47B7FA23" w14:textId="77777777" w:rsidR="00A619A3" w:rsidRPr="008137D9" w:rsidRDefault="00A619A3" w:rsidP="00A619A3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JOIN people AS p ON c.id=p.company_id</w:t>
      </w:r>
    </w:p>
    <w:p w14:paraId="7803EFCC" w14:textId="77777777" w:rsidR="00A619A3" w:rsidRPr="008137D9" w:rsidRDefault="00A619A3" w:rsidP="00A619A3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JOIN education AS e ON p.id= e.person_id</w:t>
      </w:r>
    </w:p>
    <w:p w14:paraId="4A135234" w14:textId="77777777" w:rsidR="00A619A3" w:rsidRPr="008137D9" w:rsidRDefault="00A619A3" w:rsidP="00A619A3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GROUP BY c.name</w:t>
      </w:r>
    </w:p>
    <w:p w14:paraId="624580B6" w14:textId="77777777" w:rsidR="00A619A3" w:rsidRPr="008137D9" w:rsidRDefault="00A619A3" w:rsidP="00A619A3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ORDER BY COUNT(DISTINCT(e.instituition)) DESC</w:t>
      </w:r>
    </w:p>
    <w:p w14:paraId="67CCCF61" w14:textId="690FAB6E" w:rsidR="003A3B3C" w:rsidRDefault="00A619A3" w:rsidP="00A619A3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LIMIT 5</w:t>
      </w:r>
    </w:p>
    <w:p w14:paraId="19308297" w14:textId="750EA1CF" w:rsidR="008137D9" w:rsidRDefault="008137D9" w:rsidP="00A619A3">
      <w:pPr>
        <w:spacing w:after="0"/>
        <w:rPr>
          <w:rFonts w:ascii="Courier New" w:hAnsi="Courier New" w:cs="Courier New"/>
          <w:lang w:val="en-US"/>
        </w:rPr>
      </w:pPr>
    </w:p>
    <w:p w14:paraId="57459A55" w14:textId="77777777" w:rsidR="008137D9" w:rsidRDefault="008137D9" w:rsidP="008137D9">
      <w:pPr>
        <w:spacing w:after="0"/>
        <w:rPr>
          <w:lang w:val="en-US"/>
        </w:rPr>
      </w:pPr>
      <w:r>
        <w:t>Ответ:</w:t>
      </w:r>
    </w:p>
    <w:p w14:paraId="1FB6ADEB" w14:textId="678B8DB4" w:rsidR="00A619A3" w:rsidRDefault="00A619A3" w:rsidP="00A619A3">
      <w:pPr>
        <w:spacing w:after="0"/>
        <w:rPr>
          <w:lang w:val="en-US"/>
        </w:rPr>
      </w:pPr>
      <w:r w:rsidRPr="00A619A3">
        <w:rPr>
          <w:noProof/>
          <w:lang w:val="en-US"/>
        </w:rPr>
        <w:drawing>
          <wp:inline distT="0" distB="0" distL="0" distR="0" wp14:anchorId="1A2F18E5" wp14:editId="7CB5DA7B">
            <wp:extent cx="4361179" cy="116586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920" cy="116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1751" w14:textId="3DFB5E42" w:rsidR="00A619A3" w:rsidRDefault="00A619A3" w:rsidP="00A619A3">
      <w:pPr>
        <w:spacing w:after="0"/>
        <w:rPr>
          <w:lang w:val="en-US"/>
        </w:rPr>
      </w:pPr>
    </w:p>
    <w:p w14:paraId="233DF11B" w14:textId="6008218D" w:rsidR="00A619A3" w:rsidRPr="00A619A3" w:rsidRDefault="00A619A3" w:rsidP="00A61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9A3">
        <w:rPr>
          <w:rFonts w:ascii="Times New Roman" w:eastAsia="Times New Roman" w:hAnsi="Times New Roman" w:cs="Times New Roman"/>
          <w:sz w:val="24"/>
          <w:szCs w:val="24"/>
          <w:lang w:eastAsia="ru-RU"/>
        </w:rPr>
        <w:t>13.Составьте список с уникальными названиями закрытых компаний, для которых первый раунд финансирования оказался последним.</w:t>
      </w:r>
    </w:p>
    <w:p w14:paraId="386FDE8D" w14:textId="36B98C28" w:rsidR="002B410E" w:rsidRDefault="002B410E" w:rsidP="00A61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4967A7" w14:textId="77777777" w:rsidR="002B410E" w:rsidRPr="008137D9" w:rsidRDefault="002B410E" w:rsidP="002B410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37D9">
        <w:rPr>
          <w:rFonts w:ascii="Courier New" w:eastAsia="Times New Roman" w:hAnsi="Courier New" w:cs="Courier New"/>
          <w:sz w:val="24"/>
          <w:szCs w:val="24"/>
          <w:lang w:val="en-US" w:eastAsia="ru-RU"/>
        </w:rPr>
        <w:t>SELECT DISTINCT(c.name)</w:t>
      </w:r>
    </w:p>
    <w:p w14:paraId="431A5AF1" w14:textId="77777777" w:rsidR="002B410E" w:rsidRPr="008137D9" w:rsidRDefault="002B410E" w:rsidP="002B410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37D9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 company AS c</w:t>
      </w:r>
    </w:p>
    <w:p w14:paraId="651FB141" w14:textId="77777777" w:rsidR="002B410E" w:rsidRPr="008137D9" w:rsidRDefault="002B410E" w:rsidP="002B410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37D9">
        <w:rPr>
          <w:rFonts w:ascii="Courier New" w:eastAsia="Times New Roman" w:hAnsi="Courier New" w:cs="Courier New"/>
          <w:sz w:val="24"/>
          <w:szCs w:val="24"/>
          <w:lang w:val="en-US" w:eastAsia="ru-RU"/>
        </w:rPr>
        <w:t>JOIN funding_round AS fr ON fr.company_id=c.id</w:t>
      </w:r>
    </w:p>
    <w:p w14:paraId="0BE0056D" w14:textId="77777777" w:rsidR="002B410E" w:rsidRPr="008137D9" w:rsidRDefault="002B410E" w:rsidP="002B410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37D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WHERE c.status='closed' </w:t>
      </w:r>
    </w:p>
    <w:p w14:paraId="2C3CCEE9" w14:textId="77777777" w:rsidR="002B410E" w:rsidRPr="008137D9" w:rsidRDefault="002B410E" w:rsidP="002B410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37D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AND fr.is_first_round=1 </w:t>
      </w:r>
    </w:p>
    <w:p w14:paraId="0742B892" w14:textId="56CF452C" w:rsidR="002B410E" w:rsidRDefault="002B410E" w:rsidP="002B410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37D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AND fr.is_first_round=fr.is_last_round</w:t>
      </w:r>
    </w:p>
    <w:p w14:paraId="5EF02322" w14:textId="77777777" w:rsidR="008137D9" w:rsidRDefault="008137D9" w:rsidP="008137D9">
      <w:pPr>
        <w:spacing w:after="0"/>
      </w:pPr>
    </w:p>
    <w:p w14:paraId="689D885E" w14:textId="1B6DD0CE" w:rsidR="008137D9" w:rsidRPr="008137D9" w:rsidRDefault="008137D9" w:rsidP="008137D9">
      <w:pPr>
        <w:spacing w:after="0"/>
        <w:rPr>
          <w:lang w:val="en-US"/>
        </w:rPr>
      </w:pPr>
      <w:r>
        <w:t>Ответ:</w:t>
      </w:r>
    </w:p>
    <w:p w14:paraId="73FAA7C2" w14:textId="568227B7" w:rsidR="002B410E" w:rsidRDefault="002B410E" w:rsidP="002B4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410E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31A1836" wp14:editId="48935073">
            <wp:extent cx="2987040" cy="105566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8" cy="106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6C73" w14:textId="220C21BC" w:rsidR="002B410E" w:rsidRDefault="002B410E" w:rsidP="002B4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97A6C0" w14:textId="6382BAE9" w:rsidR="002B410E" w:rsidRPr="002B410E" w:rsidRDefault="002B410E" w:rsidP="002B4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410E">
        <w:rPr>
          <w:rFonts w:ascii="Times New Roman" w:eastAsia="Times New Roman" w:hAnsi="Times New Roman" w:cs="Times New Roman"/>
          <w:sz w:val="24"/>
          <w:szCs w:val="24"/>
          <w:lang w:eastAsia="ru-RU"/>
        </w:rPr>
        <w:t>14.Составьте список уникальных номеров сотрудников, которые работают в компаниях, отобранных в предыдущем задании.</w:t>
      </w:r>
    </w:p>
    <w:p w14:paraId="4676F8DF" w14:textId="77777777" w:rsidR="002B410E" w:rsidRPr="00A619A3" w:rsidRDefault="002B410E" w:rsidP="002B4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5878A8" w14:textId="77777777" w:rsidR="004D2BCE" w:rsidRPr="008137D9" w:rsidRDefault="004D2BCE" w:rsidP="004D2BCE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SELECT p.id</w:t>
      </w:r>
    </w:p>
    <w:p w14:paraId="3219A7CA" w14:textId="77777777" w:rsidR="004D2BCE" w:rsidRPr="008137D9" w:rsidRDefault="004D2BCE" w:rsidP="004D2BCE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FROM people AS p</w:t>
      </w:r>
    </w:p>
    <w:p w14:paraId="1D46B34C" w14:textId="77777777" w:rsidR="004D2BCE" w:rsidRPr="008137D9" w:rsidRDefault="004D2BCE" w:rsidP="004D2BCE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JOIN company AS c ON p.company_id=c.id</w:t>
      </w:r>
    </w:p>
    <w:p w14:paraId="3C5925F4" w14:textId="77777777" w:rsidR="004D2BCE" w:rsidRPr="008137D9" w:rsidRDefault="004D2BCE" w:rsidP="004D2BCE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WHERE c.name IN (SELECT c.name</w:t>
      </w:r>
    </w:p>
    <w:p w14:paraId="4311D616" w14:textId="77777777" w:rsidR="004D2BCE" w:rsidRPr="008137D9" w:rsidRDefault="004D2BCE" w:rsidP="004D2BCE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FROM company AS c</w:t>
      </w:r>
    </w:p>
    <w:p w14:paraId="1E4ED8AB" w14:textId="77777777" w:rsidR="004D2BCE" w:rsidRPr="008137D9" w:rsidRDefault="004D2BCE" w:rsidP="004D2BCE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JOIN funding_round AS fr ON fr.company_id=c.id</w:t>
      </w:r>
    </w:p>
    <w:p w14:paraId="51DAE752" w14:textId="77777777" w:rsidR="004D2BCE" w:rsidRPr="008137D9" w:rsidRDefault="004D2BCE" w:rsidP="004D2BCE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WHERE c.status='closed' </w:t>
      </w:r>
    </w:p>
    <w:p w14:paraId="55E90E67" w14:textId="77777777" w:rsidR="004D2BCE" w:rsidRPr="008137D9" w:rsidRDefault="004D2BCE" w:rsidP="004D2BCE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AND fr.is_first_round=1 </w:t>
      </w:r>
    </w:p>
    <w:p w14:paraId="6F5BEA2F" w14:textId="43415C01" w:rsidR="00A619A3" w:rsidRDefault="004D2BCE" w:rsidP="004D2BCE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AND fr.is_first_round=fr.is_last_round)</w:t>
      </w:r>
    </w:p>
    <w:p w14:paraId="3D735AD2" w14:textId="7C41D621" w:rsidR="008137D9" w:rsidRDefault="008137D9" w:rsidP="004D2BCE">
      <w:pPr>
        <w:spacing w:after="0"/>
        <w:rPr>
          <w:rFonts w:ascii="Courier New" w:hAnsi="Courier New" w:cs="Courier New"/>
        </w:rPr>
      </w:pPr>
    </w:p>
    <w:p w14:paraId="6E2BA571" w14:textId="77777777" w:rsidR="008137D9" w:rsidRPr="008137D9" w:rsidRDefault="008137D9" w:rsidP="008137D9">
      <w:pPr>
        <w:spacing w:after="0"/>
        <w:rPr>
          <w:lang w:val="en-US"/>
        </w:rPr>
      </w:pPr>
      <w:r>
        <w:t>Ответ:</w:t>
      </w:r>
    </w:p>
    <w:p w14:paraId="27F65C23" w14:textId="60AF1FAB" w:rsidR="004D2BCE" w:rsidRPr="002B410E" w:rsidRDefault="004D2BCE" w:rsidP="004D2BCE">
      <w:pPr>
        <w:spacing w:after="0"/>
        <w:rPr>
          <w:lang w:val="en-US"/>
        </w:rPr>
      </w:pPr>
      <w:r w:rsidRPr="004D2BCE">
        <w:rPr>
          <w:noProof/>
          <w:lang w:val="en-US"/>
        </w:rPr>
        <w:drawing>
          <wp:inline distT="0" distB="0" distL="0" distR="0" wp14:anchorId="395EC13B" wp14:editId="2B597D9C">
            <wp:extent cx="2924701" cy="758190"/>
            <wp:effectExtent l="0" t="0" r="952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3166"/>
                    <a:stretch/>
                  </pic:blipFill>
                  <pic:spPr bwMode="auto">
                    <a:xfrm>
                      <a:off x="0" y="0"/>
                      <a:ext cx="2935996" cy="76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35CA9" w14:textId="4FBF53E2" w:rsidR="00A619A3" w:rsidRDefault="00A619A3" w:rsidP="00A619A3">
      <w:pPr>
        <w:spacing w:after="0"/>
        <w:rPr>
          <w:lang w:val="en-US"/>
        </w:rPr>
      </w:pPr>
    </w:p>
    <w:p w14:paraId="7A01D2F3" w14:textId="77777777" w:rsidR="008137D9" w:rsidRDefault="008137D9" w:rsidP="00A619A3">
      <w:pPr>
        <w:spacing w:after="0"/>
        <w:rPr>
          <w:lang w:val="en-US"/>
        </w:rPr>
      </w:pPr>
    </w:p>
    <w:p w14:paraId="2514316A" w14:textId="12B869BB" w:rsidR="004D2BCE" w:rsidRPr="004D2BCE" w:rsidRDefault="004D2BCE" w:rsidP="004D2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BCE">
        <w:rPr>
          <w:rFonts w:ascii="Times New Roman" w:eastAsia="Times New Roman" w:hAnsi="Times New Roman" w:cs="Times New Roman"/>
          <w:sz w:val="24"/>
          <w:szCs w:val="24"/>
          <w:lang w:eastAsia="ru-RU"/>
        </w:rPr>
        <w:t>15.Составьте таблицу, куда войдут уникальные пары с номерами сотрудников из предыдущей задачи и учебным заведением, которое окончил сотрудник.</w:t>
      </w:r>
    </w:p>
    <w:p w14:paraId="35D36A87" w14:textId="207559EA" w:rsidR="004D2BCE" w:rsidRPr="0078337E" w:rsidRDefault="001C39D1" w:rsidP="00A619A3">
      <w:pPr>
        <w:spacing w:after="0"/>
      </w:pPr>
      <w:r w:rsidRPr="0078337E">
        <w:t xml:space="preserve"> </w:t>
      </w:r>
    </w:p>
    <w:p w14:paraId="5B9F3701" w14:textId="77777777" w:rsidR="001C39D1" w:rsidRPr="008137D9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SELECT DISTINCT(p.id),</w:t>
      </w:r>
    </w:p>
    <w:p w14:paraId="060E137C" w14:textId="77777777" w:rsidR="001C39D1" w:rsidRPr="008137D9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e.instituition </w:t>
      </w:r>
    </w:p>
    <w:p w14:paraId="650E21A9" w14:textId="77777777" w:rsidR="001C39D1" w:rsidRPr="008137D9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FROM people AS p</w:t>
      </w:r>
    </w:p>
    <w:p w14:paraId="6A2E3146" w14:textId="77777777" w:rsidR="001C39D1" w:rsidRPr="008137D9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JOIN company AS c ON p.company_id=c.id</w:t>
      </w:r>
    </w:p>
    <w:p w14:paraId="09254551" w14:textId="77777777" w:rsidR="001C39D1" w:rsidRPr="008137D9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JOIN education AS e ON e.person_id = p.id</w:t>
      </w:r>
    </w:p>
    <w:p w14:paraId="75E0E3B4" w14:textId="77777777" w:rsidR="001C39D1" w:rsidRPr="008137D9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WHERE c.name IN (SELECT c.name</w:t>
      </w:r>
    </w:p>
    <w:p w14:paraId="4F8C61D5" w14:textId="77777777" w:rsidR="001C39D1" w:rsidRPr="008137D9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FROM company AS c</w:t>
      </w:r>
    </w:p>
    <w:p w14:paraId="57920284" w14:textId="77777777" w:rsidR="001C39D1" w:rsidRPr="008137D9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JOIN funding_round AS fr ON fr.company_id=c.id</w:t>
      </w:r>
    </w:p>
    <w:p w14:paraId="17776F80" w14:textId="77777777" w:rsidR="001C39D1" w:rsidRPr="008137D9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WHERE c.status='closed' </w:t>
      </w:r>
    </w:p>
    <w:p w14:paraId="5BFD4A67" w14:textId="77777777" w:rsidR="001C39D1" w:rsidRPr="008137D9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AND fr.is_first_round=1 </w:t>
      </w:r>
    </w:p>
    <w:p w14:paraId="51072DA3" w14:textId="5D825477" w:rsidR="001C39D1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AND fr.is_first_round=fr.is_last_round)</w:t>
      </w:r>
    </w:p>
    <w:p w14:paraId="6BEF39BC" w14:textId="5386DFB3" w:rsidR="008137D9" w:rsidRDefault="008137D9" w:rsidP="001C39D1">
      <w:pPr>
        <w:spacing w:after="0"/>
        <w:rPr>
          <w:rFonts w:ascii="Courier New" w:hAnsi="Courier New" w:cs="Courier New"/>
          <w:lang w:val="en-US"/>
        </w:rPr>
      </w:pPr>
    </w:p>
    <w:p w14:paraId="67200CDE" w14:textId="77777777" w:rsidR="008137D9" w:rsidRDefault="008137D9" w:rsidP="008137D9">
      <w:pPr>
        <w:spacing w:after="0"/>
        <w:rPr>
          <w:lang w:val="en-US"/>
        </w:rPr>
      </w:pPr>
      <w:r>
        <w:t>Ответ:</w:t>
      </w:r>
    </w:p>
    <w:p w14:paraId="04D22E7A" w14:textId="03AAF4B1" w:rsidR="001C39D1" w:rsidRDefault="001C39D1" w:rsidP="001C39D1">
      <w:pPr>
        <w:spacing w:after="0"/>
        <w:rPr>
          <w:lang w:val="en-US"/>
        </w:rPr>
      </w:pPr>
      <w:r w:rsidRPr="001C39D1">
        <w:rPr>
          <w:noProof/>
          <w:lang w:val="en-US"/>
        </w:rPr>
        <w:drawing>
          <wp:inline distT="0" distB="0" distL="0" distR="0" wp14:anchorId="788A2AB3" wp14:editId="1F7C6E94">
            <wp:extent cx="2956560" cy="1274559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3415" cy="1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2F15" w14:textId="539A8846" w:rsidR="001C39D1" w:rsidRDefault="001C39D1" w:rsidP="001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6AC749" w14:textId="1D6C1DE7" w:rsidR="008137D9" w:rsidRDefault="008137D9" w:rsidP="001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C3ED59" w14:textId="127565A6" w:rsidR="008137D9" w:rsidRDefault="008137D9" w:rsidP="001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C93D83" w14:textId="0F49AAE0" w:rsidR="008137D9" w:rsidRDefault="008137D9" w:rsidP="001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2D1683" w14:textId="14C56FD7" w:rsidR="008137D9" w:rsidRDefault="008137D9" w:rsidP="001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60532F" w14:textId="0B64283D" w:rsidR="008137D9" w:rsidRDefault="008137D9" w:rsidP="001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6870DF" w14:textId="6DBEE424" w:rsidR="008137D9" w:rsidRDefault="008137D9" w:rsidP="001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31DB5" w14:textId="5CD7807E" w:rsidR="008137D9" w:rsidRDefault="008137D9" w:rsidP="001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95683" w14:textId="2E28B948" w:rsidR="008137D9" w:rsidRDefault="008137D9" w:rsidP="001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58C2E4" w14:textId="47398676" w:rsidR="008137D9" w:rsidRDefault="008137D9" w:rsidP="001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E82A6C" w14:textId="59B024A2" w:rsidR="008137D9" w:rsidRDefault="008137D9" w:rsidP="001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7A4BEB" w14:textId="77777777" w:rsidR="008137D9" w:rsidRDefault="008137D9" w:rsidP="001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20C071" w14:textId="07275A41" w:rsidR="001C39D1" w:rsidRPr="001C39D1" w:rsidRDefault="001C39D1" w:rsidP="001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9D1">
        <w:rPr>
          <w:rFonts w:ascii="Times New Roman" w:eastAsia="Times New Roman" w:hAnsi="Times New Roman" w:cs="Times New Roman"/>
          <w:sz w:val="24"/>
          <w:szCs w:val="24"/>
          <w:lang w:eastAsia="ru-RU"/>
        </w:rPr>
        <w:t>16.Посчитайте количество учебных заведений для каждого сотрудника из предыдущего задания.</w:t>
      </w:r>
    </w:p>
    <w:p w14:paraId="4A658893" w14:textId="77777777" w:rsidR="008137D9" w:rsidRDefault="008137D9" w:rsidP="001C39D1">
      <w:pPr>
        <w:spacing w:after="0"/>
        <w:rPr>
          <w:lang w:val="en-US"/>
        </w:rPr>
      </w:pPr>
    </w:p>
    <w:p w14:paraId="09F31F9E" w14:textId="34520A65" w:rsidR="001C39D1" w:rsidRPr="008137D9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SELECT DISTINCT(p.id),</w:t>
      </w:r>
    </w:p>
    <w:p w14:paraId="4F10976F" w14:textId="77777777" w:rsidR="001C39D1" w:rsidRPr="008137D9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COUNT(e.instituition)</w:t>
      </w:r>
    </w:p>
    <w:p w14:paraId="4A8E6F84" w14:textId="77777777" w:rsidR="001C39D1" w:rsidRPr="008137D9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FROM people AS p</w:t>
      </w:r>
    </w:p>
    <w:p w14:paraId="5558EDE6" w14:textId="77777777" w:rsidR="001C39D1" w:rsidRPr="008137D9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JOIN company AS c ON p.company_id=c.id</w:t>
      </w:r>
    </w:p>
    <w:p w14:paraId="4FAB6D51" w14:textId="77777777" w:rsidR="001C39D1" w:rsidRPr="008137D9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JOIN education AS e ON e.person_id = p.id</w:t>
      </w:r>
    </w:p>
    <w:p w14:paraId="7E8D9151" w14:textId="77777777" w:rsidR="001C39D1" w:rsidRPr="008137D9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WHERE c.name IN (SELECT c.name</w:t>
      </w:r>
    </w:p>
    <w:p w14:paraId="180CC8EA" w14:textId="77777777" w:rsidR="001C39D1" w:rsidRPr="008137D9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FROM company AS c</w:t>
      </w:r>
    </w:p>
    <w:p w14:paraId="3D846F7B" w14:textId="77777777" w:rsidR="001C39D1" w:rsidRPr="008137D9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JOIN funding_round AS fr ON fr.company_id=c.id</w:t>
      </w:r>
    </w:p>
    <w:p w14:paraId="1CB59D8C" w14:textId="77777777" w:rsidR="001C39D1" w:rsidRPr="008137D9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WHERE c.status='closed' </w:t>
      </w:r>
    </w:p>
    <w:p w14:paraId="7E69D1DB" w14:textId="77777777" w:rsidR="001C39D1" w:rsidRPr="008137D9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AND fr.is_first_round=1 </w:t>
      </w:r>
    </w:p>
    <w:p w14:paraId="3CA4C222" w14:textId="77777777" w:rsidR="001C39D1" w:rsidRPr="008137D9" w:rsidRDefault="001C39D1" w:rsidP="001C39D1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AND fr.is_first_round=fr.is_last_round)</w:t>
      </w:r>
    </w:p>
    <w:p w14:paraId="5079E45F" w14:textId="1B76E247" w:rsidR="001C39D1" w:rsidRPr="008137D9" w:rsidRDefault="001C39D1" w:rsidP="001C39D1">
      <w:pPr>
        <w:spacing w:after="0"/>
        <w:rPr>
          <w:rFonts w:ascii="Courier New" w:hAnsi="Courier New" w:cs="Courier New"/>
        </w:rPr>
      </w:pPr>
      <w:r w:rsidRPr="008137D9">
        <w:rPr>
          <w:rFonts w:ascii="Courier New" w:hAnsi="Courier New" w:cs="Courier New"/>
        </w:rPr>
        <w:t>GROUP BY p.id</w:t>
      </w:r>
    </w:p>
    <w:p w14:paraId="3AD38BF2" w14:textId="60AC87B2" w:rsidR="008137D9" w:rsidRDefault="008137D9" w:rsidP="001C39D1">
      <w:pPr>
        <w:spacing w:after="0"/>
      </w:pPr>
    </w:p>
    <w:p w14:paraId="5ACAE222" w14:textId="77777777" w:rsidR="008137D9" w:rsidRPr="008137D9" w:rsidRDefault="008137D9" w:rsidP="008137D9">
      <w:pPr>
        <w:spacing w:after="0"/>
        <w:rPr>
          <w:lang w:val="en-US"/>
        </w:rPr>
      </w:pPr>
      <w:r>
        <w:t>Ответ:</w:t>
      </w:r>
    </w:p>
    <w:p w14:paraId="789365F0" w14:textId="7D383575" w:rsidR="00BA637A" w:rsidRDefault="00BA637A" w:rsidP="001C39D1">
      <w:pPr>
        <w:spacing w:after="0"/>
      </w:pPr>
      <w:r w:rsidRPr="00BA637A">
        <w:rPr>
          <w:noProof/>
        </w:rPr>
        <w:drawing>
          <wp:inline distT="0" distB="0" distL="0" distR="0" wp14:anchorId="70EBA4CF" wp14:editId="1B1E8745">
            <wp:extent cx="5974598" cy="1066892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D013" w14:textId="5205BAB9" w:rsidR="00BA637A" w:rsidRDefault="00BA637A" w:rsidP="001C39D1">
      <w:pPr>
        <w:spacing w:after="0"/>
      </w:pPr>
    </w:p>
    <w:p w14:paraId="542B8276" w14:textId="2438BC57" w:rsidR="00BA637A" w:rsidRPr="00BA637A" w:rsidRDefault="00BA637A" w:rsidP="00BA6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37A">
        <w:rPr>
          <w:rFonts w:ascii="Times New Roman" w:eastAsia="Times New Roman" w:hAnsi="Times New Roman" w:cs="Times New Roman"/>
          <w:sz w:val="24"/>
          <w:szCs w:val="24"/>
          <w:lang w:eastAsia="ru-RU"/>
        </w:rPr>
        <w:t>17.Выведите среднее число учебных заведений, которые окончили сотрудники разных компаний. Нужно вывести только одну запись, группировка здесь не понадобится.</w:t>
      </w:r>
    </w:p>
    <w:p w14:paraId="14E9E05F" w14:textId="77777777" w:rsidR="00BA637A" w:rsidRPr="0078337E" w:rsidRDefault="00BA637A" w:rsidP="00BA637A">
      <w:pPr>
        <w:spacing w:after="0"/>
      </w:pPr>
      <w:r w:rsidRPr="0078337E">
        <w:t xml:space="preserve"> </w:t>
      </w:r>
    </w:p>
    <w:p w14:paraId="63AD4E06" w14:textId="5CD5E61D" w:rsidR="00BA637A" w:rsidRPr="008137D9" w:rsidRDefault="00BA637A" w:rsidP="00BA637A">
      <w:pPr>
        <w:spacing w:after="0"/>
        <w:rPr>
          <w:rFonts w:ascii="Courier New" w:hAnsi="Courier New" w:cs="Courier New"/>
        </w:rPr>
      </w:pPr>
      <w:r w:rsidRPr="008137D9">
        <w:rPr>
          <w:rFonts w:ascii="Courier New" w:hAnsi="Courier New" w:cs="Courier New"/>
          <w:lang w:val="en-US"/>
        </w:rPr>
        <w:t>SELECT</w:t>
      </w:r>
      <w:r w:rsidRPr="008137D9">
        <w:rPr>
          <w:rFonts w:ascii="Courier New" w:hAnsi="Courier New" w:cs="Courier New"/>
        </w:rPr>
        <w:t xml:space="preserve"> </w:t>
      </w:r>
      <w:r w:rsidRPr="008137D9">
        <w:rPr>
          <w:rFonts w:ascii="Courier New" w:hAnsi="Courier New" w:cs="Courier New"/>
          <w:lang w:val="en-US"/>
        </w:rPr>
        <w:t>AVG</w:t>
      </w:r>
      <w:r w:rsidRPr="008137D9">
        <w:rPr>
          <w:rFonts w:ascii="Courier New" w:hAnsi="Courier New" w:cs="Courier New"/>
        </w:rPr>
        <w:t>(</w:t>
      </w:r>
      <w:r w:rsidRPr="008137D9">
        <w:rPr>
          <w:rFonts w:ascii="Courier New" w:hAnsi="Courier New" w:cs="Courier New"/>
          <w:lang w:val="en-US"/>
        </w:rPr>
        <w:t>a</w:t>
      </w:r>
      <w:r w:rsidRPr="008137D9">
        <w:rPr>
          <w:rFonts w:ascii="Courier New" w:hAnsi="Courier New" w:cs="Courier New"/>
        </w:rPr>
        <w:t>.</w:t>
      </w:r>
      <w:r w:rsidRPr="008137D9">
        <w:rPr>
          <w:rFonts w:ascii="Courier New" w:hAnsi="Courier New" w:cs="Courier New"/>
          <w:lang w:val="en-US"/>
        </w:rPr>
        <w:t>count</w:t>
      </w:r>
      <w:r w:rsidRPr="008137D9">
        <w:rPr>
          <w:rFonts w:ascii="Courier New" w:hAnsi="Courier New" w:cs="Courier New"/>
        </w:rPr>
        <w:t>)</w:t>
      </w:r>
    </w:p>
    <w:p w14:paraId="0A9727B5" w14:textId="77777777" w:rsidR="00BA637A" w:rsidRPr="008137D9" w:rsidRDefault="00BA637A" w:rsidP="00BA637A">
      <w:pPr>
        <w:spacing w:after="0"/>
        <w:rPr>
          <w:rFonts w:ascii="Courier New" w:hAnsi="Courier New" w:cs="Courier New"/>
        </w:rPr>
      </w:pPr>
      <w:r w:rsidRPr="008137D9">
        <w:rPr>
          <w:rFonts w:ascii="Courier New" w:hAnsi="Courier New" w:cs="Courier New"/>
          <w:lang w:val="en-US"/>
        </w:rPr>
        <w:t>FROM</w:t>
      </w:r>
      <w:r w:rsidRPr="008137D9">
        <w:rPr>
          <w:rFonts w:ascii="Courier New" w:hAnsi="Courier New" w:cs="Courier New"/>
        </w:rPr>
        <w:t xml:space="preserve"> (</w:t>
      </w:r>
    </w:p>
    <w:p w14:paraId="63DAF0F7" w14:textId="77777777" w:rsidR="00BA637A" w:rsidRPr="008137D9" w:rsidRDefault="00BA637A" w:rsidP="00BA637A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SELECT DISTINCT(p.id),</w:t>
      </w:r>
    </w:p>
    <w:p w14:paraId="615B25FF" w14:textId="77777777" w:rsidR="00BA637A" w:rsidRPr="008137D9" w:rsidRDefault="00BA637A" w:rsidP="00BA637A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COUNT(e.instituition) AS count</w:t>
      </w:r>
    </w:p>
    <w:p w14:paraId="00CD818E" w14:textId="77777777" w:rsidR="00BA637A" w:rsidRPr="008137D9" w:rsidRDefault="00BA637A" w:rsidP="00BA637A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FROM people AS p</w:t>
      </w:r>
    </w:p>
    <w:p w14:paraId="66EFD6DC" w14:textId="77777777" w:rsidR="00BA637A" w:rsidRPr="008137D9" w:rsidRDefault="00BA637A" w:rsidP="00BA637A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JOIN company AS c ON p.company_id=c.id</w:t>
      </w:r>
    </w:p>
    <w:p w14:paraId="1A12B18F" w14:textId="77777777" w:rsidR="00BA637A" w:rsidRPr="008137D9" w:rsidRDefault="00BA637A" w:rsidP="00BA637A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JOIN education AS e ON e.person_id = p.id</w:t>
      </w:r>
    </w:p>
    <w:p w14:paraId="5A326EA6" w14:textId="77777777" w:rsidR="00BA637A" w:rsidRPr="008137D9" w:rsidRDefault="00BA637A" w:rsidP="00BA637A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WHERE c.name IN (SELECT c.name</w:t>
      </w:r>
    </w:p>
    <w:p w14:paraId="5BCBBCE1" w14:textId="77777777" w:rsidR="00BA637A" w:rsidRPr="008137D9" w:rsidRDefault="00BA637A" w:rsidP="00BA637A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FROM company AS c</w:t>
      </w:r>
    </w:p>
    <w:p w14:paraId="3219F721" w14:textId="77777777" w:rsidR="00BA637A" w:rsidRPr="008137D9" w:rsidRDefault="00BA637A" w:rsidP="00BA637A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JOIN funding_round AS fr ON fr.company_id=c.id</w:t>
      </w:r>
    </w:p>
    <w:p w14:paraId="292A7C57" w14:textId="77777777" w:rsidR="00BA637A" w:rsidRPr="008137D9" w:rsidRDefault="00BA637A" w:rsidP="00BA637A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WHERE c.status='closed' </w:t>
      </w:r>
    </w:p>
    <w:p w14:paraId="5DF0D6CB" w14:textId="77777777" w:rsidR="00BA637A" w:rsidRPr="008137D9" w:rsidRDefault="00BA637A" w:rsidP="00BA637A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AND fr.is_first_round=1 </w:t>
      </w:r>
    </w:p>
    <w:p w14:paraId="7B6D04A1" w14:textId="77777777" w:rsidR="00BA637A" w:rsidRPr="008137D9" w:rsidRDefault="00BA637A" w:rsidP="00BA637A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AND fr.is_first_round=fr.is_last_round)</w:t>
      </w:r>
    </w:p>
    <w:p w14:paraId="40D924E5" w14:textId="6B515D53" w:rsidR="00BA637A" w:rsidRPr="008137D9" w:rsidRDefault="00BA637A" w:rsidP="00BA637A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GROUP BY p.id) AS a</w:t>
      </w:r>
    </w:p>
    <w:p w14:paraId="2B761790" w14:textId="6C72C40E" w:rsidR="00BA637A" w:rsidRDefault="00BA637A" w:rsidP="00BA637A">
      <w:pPr>
        <w:spacing w:after="0"/>
        <w:rPr>
          <w:lang w:val="en-US"/>
        </w:rPr>
      </w:pPr>
    </w:p>
    <w:p w14:paraId="09D837A3" w14:textId="10E3BD03" w:rsidR="00BA637A" w:rsidRPr="0078337E" w:rsidRDefault="008137D9" w:rsidP="00BA637A">
      <w:pPr>
        <w:spacing w:after="0"/>
      </w:pPr>
      <w:r>
        <w:t>Ответ:</w:t>
      </w:r>
      <w:r>
        <w:t xml:space="preserve"> </w:t>
      </w:r>
      <w:r w:rsidR="00BA637A">
        <w:rPr>
          <w:lang w:val="en-US"/>
        </w:rPr>
        <w:t>AVG</w:t>
      </w:r>
      <w:r w:rsidR="00BA637A" w:rsidRPr="0078337E">
        <w:t>=1.41509</w:t>
      </w:r>
    </w:p>
    <w:p w14:paraId="58116797" w14:textId="2EBFE6E5" w:rsidR="00BA637A" w:rsidRPr="0078337E" w:rsidRDefault="00BA637A" w:rsidP="00BA637A">
      <w:pPr>
        <w:spacing w:after="0"/>
      </w:pPr>
    </w:p>
    <w:p w14:paraId="4E77D639" w14:textId="77777777" w:rsidR="008137D9" w:rsidRDefault="008137D9" w:rsidP="00BA6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D731E9" w14:textId="77777777" w:rsidR="008137D9" w:rsidRDefault="008137D9" w:rsidP="00BA6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3DB67D" w14:textId="77777777" w:rsidR="008137D9" w:rsidRDefault="008137D9" w:rsidP="00BA6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95C0D9" w14:textId="77777777" w:rsidR="008137D9" w:rsidRDefault="008137D9" w:rsidP="00BA6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42C5A8" w14:textId="77777777" w:rsidR="008137D9" w:rsidRDefault="008137D9" w:rsidP="00BA6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020947" w14:textId="77777777" w:rsidR="008137D9" w:rsidRDefault="008137D9" w:rsidP="00BA6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85EB8E" w14:textId="77777777" w:rsidR="008137D9" w:rsidRDefault="008137D9" w:rsidP="00BA6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216F58" w14:textId="77777777" w:rsidR="008137D9" w:rsidRDefault="008137D9" w:rsidP="00BA6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3DB3D" w14:textId="77777777" w:rsidR="008137D9" w:rsidRDefault="008137D9" w:rsidP="00BA6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813F9C" w14:textId="77777777" w:rsidR="008137D9" w:rsidRDefault="008137D9" w:rsidP="00BA6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62501E" w14:textId="77777777" w:rsidR="008137D9" w:rsidRDefault="008137D9" w:rsidP="00BA6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481EF9" w14:textId="6C71FF76" w:rsidR="00BA637A" w:rsidRPr="00BA637A" w:rsidRDefault="00BA637A" w:rsidP="00BA6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37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18.Выведите среднее число учебных заведений, которые окончили сотрудники компании Facebook.</w:t>
      </w:r>
    </w:p>
    <w:p w14:paraId="1309AD45" w14:textId="4814EF20" w:rsidR="00BA637A" w:rsidRDefault="00BA637A" w:rsidP="00BA637A">
      <w:pPr>
        <w:spacing w:after="0"/>
      </w:pPr>
    </w:p>
    <w:p w14:paraId="321EEDFC" w14:textId="77777777" w:rsidR="00806245" w:rsidRPr="008137D9" w:rsidRDefault="00806245" w:rsidP="00806245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SELECT AVG(a.count)</w:t>
      </w:r>
    </w:p>
    <w:p w14:paraId="679C9B69" w14:textId="77777777" w:rsidR="00806245" w:rsidRPr="008137D9" w:rsidRDefault="00806245" w:rsidP="00806245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FROM (</w:t>
      </w:r>
    </w:p>
    <w:p w14:paraId="7E02F431" w14:textId="77777777" w:rsidR="00806245" w:rsidRPr="008137D9" w:rsidRDefault="00806245" w:rsidP="00806245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SELECT DISTINCT(p.id),</w:t>
      </w:r>
    </w:p>
    <w:p w14:paraId="525EEEF7" w14:textId="77777777" w:rsidR="00806245" w:rsidRPr="008137D9" w:rsidRDefault="00806245" w:rsidP="00806245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COUNT(e.instituition) AS count</w:t>
      </w:r>
    </w:p>
    <w:p w14:paraId="1F025A9D" w14:textId="77777777" w:rsidR="00806245" w:rsidRPr="008137D9" w:rsidRDefault="00806245" w:rsidP="00806245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FROM people AS p</w:t>
      </w:r>
    </w:p>
    <w:p w14:paraId="385B0D8E" w14:textId="77777777" w:rsidR="00806245" w:rsidRPr="008137D9" w:rsidRDefault="00806245" w:rsidP="00806245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JOIN company AS c ON p.company_id=c.id</w:t>
      </w:r>
    </w:p>
    <w:p w14:paraId="1823D63B" w14:textId="77777777" w:rsidR="00806245" w:rsidRPr="008137D9" w:rsidRDefault="00806245" w:rsidP="00806245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JOIN education AS e ON e.person_id = p.id</w:t>
      </w:r>
    </w:p>
    <w:p w14:paraId="31DE6083" w14:textId="77777777" w:rsidR="00806245" w:rsidRPr="008137D9" w:rsidRDefault="00806245" w:rsidP="00806245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WHERE c.name IN (SELECT c.name</w:t>
      </w:r>
    </w:p>
    <w:p w14:paraId="3B295B94" w14:textId="77777777" w:rsidR="00806245" w:rsidRPr="008137D9" w:rsidRDefault="00806245" w:rsidP="00806245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FROM company AS c</w:t>
      </w:r>
    </w:p>
    <w:p w14:paraId="3CAB1C60" w14:textId="77777777" w:rsidR="00806245" w:rsidRPr="008137D9" w:rsidRDefault="00806245" w:rsidP="00806245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JOIN funding_round AS fr ON fr.company_id=c.id</w:t>
      </w:r>
    </w:p>
    <w:p w14:paraId="0B6C6007" w14:textId="77777777" w:rsidR="00806245" w:rsidRPr="008137D9" w:rsidRDefault="00806245" w:rsidP="00806245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        WHERE c.name='Facebook')</w:t>
      </w:r>
    </w:p>
    <w:p w14:paraId="662678FD" w14:textId="12E2E43E" w:rsidR="00806245" w:rsidRPr="008137D9" w:rsidRDefault="00806245" w:rsidP="00806245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GROUP BY p.id) AS a</w:t>
      </w:r>
    </w:p>
    <w:p w14:paraId="255AE7A8" w14:textId="2B75D64C" w:rsidR="00806245" w:rsidRDefault="00806245" w:rsidP="00806245">
      <w:pPr>
        <w:spacing w:after="0"/>
        <w:rPr>
          <w:lang w:val="en-US"/>
        </w:rPr>
      </w:pPr>
    </w:p>
    <w:p w14:paraId="62AAF946" w14:textId="1DCCFDBD" w:rsidR="00806245" w:rsidRPr="0078337E" w:rsidRDefault="008137D9" w:rsidP="00806245">
      <w:pPr>
        <w:spacing w:after="0"/>
      </w:pPr>
      <w:r>
        <w:t>Ответ:</w:t>
      </w:r>
      <w:r>
        <w:t xml:space="preserve"> </w:t>
      </w:r>
      <w:r w:rsidR="001928BE">
        <w:rPr>
          <w:lang w:val="en-US"/>
        </w:rPr>
        <w:t>AVG</w:t>
      </w:r>
      <w:r w:rsidR="001928BE" w:rsidRPr="0078337E">
        <w:t>=1.51111</w:t>
      </w:r>
    </w:p>
    <w:p w14:paraId="5C77CC5C" w14:textId="7AE7C314" w:rsidR="001928BE" w:rsidRPr="0078337E" w:rsidRDefault="001928BE" w:rsidP="00806245">
      <w:pPr>
        <w:spacing w:after="0"/>
      </w:pPr>
    </w:p>
    <w:p w14:paraId="69D5B56F" w14:textId="5881159B" w:rsidR="001928BE" w:rsidRPr="001928BE" w:rsidRDefault="001928BE" w:rsidP="00192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8BE">
        <w:rPr>
          <w:rFonts w:ascii="Times New Roman" w:eastAsia="Times New Roman" w:hAnsi="Times New Roman" w:cs="Times New Roman"/>
          <w:sz w:val="24"/>
          <w:szCs w:val="24"/>
          <w:lang w:eastAsia="ru-RU"/>
        </w:rPr>
        <w:t>19.Составьте таблицу из полей:</w:t>
      </w:r>
    </w:p>
    <w:p w14:paraId="469E470E" w14:textId="77777777" w:rsidR="001928BE" w:rsidRPr="001928BE" w:rsidRDefault="001928BE" w:rsidP="00192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28BE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name_of_fund</w:t>
      </w:r>
      <w:r w:rsidRPr="001928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1928B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 w:rsidRPr="001928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928BE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фонда</w:t>
      </w:r>
      <w:r w:rsidRPr="001928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4118B4DC" w14:textId="77777777" w:rsidR="001928BE" w:rsidRPr="001928BE" w:rsidRDefault="001928BE" w:rsidP="00192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8BE">
        <w:rPr>
          <w:rFonts w:ascii="Courier New" w:eastAsia="Times New Roman" w:hAnsi="Courier New" w:cs="Courier New"/>
          <w:sz w:val="20"/>
          <w:szCs w:val="20"/>
          <w:lang w:eastAsia="ru-RU"/>
        </w:rPr>
        <w:t>name_of_company</w:t>
      </w:r>
      <w:r w:rsidRPr="001928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название компании;</w:t>
      </w:r>
    </w:p>
    <w:p w14:paraId="6BDF2E6A" w14:textId="77777777" w:rsidR="001928BE" w:rsidRPr="001928BE" w:rsidRDefault="001928BE" w:rsidP="00192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8BE">
        <w:rPr>
          <w:rFonts w:ascii="Courier New" w:eastAsia="Times New Roman" w:hAnsi="Courier New" w:cs="Courier New"/>
          <w:sz w:val="20"/>
          <w:szCs w:val="20"/>
          <w:lang w:eastAsia="ru-RU"/>
        </w:rPr>
        <w:t>amount</w:t>
      </w:r>
      <w:r w:rsidRPr="001928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сумма инвестиций, которую привлекла компания в раунде.</w:t>
      </w:r>
    </w:p>
    <w:p w14:paraId="6C04982F" w14:textId="77777777" w:rsidR="001928BE" w:rsidRPr="001928BE" w:rsidRDefault="001928BE" w:rsidP="00192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8BE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таблицу войдут данные о компаниях, в истории которых было больше шести важных этапов, а раунды финансирования проходили с 2012 по 2013 год включительно.</w:t>
      </w:r>
    </w:p>
    <w:p w14:paraId="2833D86B" w14:textId="2F98D69B" w:rsidR="001928BE" w:rsidRPr="0078337E" w:rsidRDefault="001928BE" w:rsidP="00806245">
      <w:pPr>
        <w:spacing w:after="0"/>
      </w:pPr>
    </w:p>
    <w:p w14:paraId="765894FA" w14:textId="77777777" w:rsidR="00F65D68" w:rsidRPr="008137D9" w:rsidRDefault="00F65D68" w:rsidP="00F65D68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SELECT f.name AS name_of_fund,</w:t>
      </w:r>
    </w:p>
    <w:p w14:paraId="3F5841FE" w14:textId="77777777" w:rsidR="00F65D68" w:rsidRPr="008137D9" w:rsidRDefault="00F65D68" w:rsidP="00F65D68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c.name AS name_of_company,</w:t>
      </w:r>
    </w:p>
    <w:p w14:paraId="37E87AD3" w14:textId="77777777" w:rsidR="00F65D68" w:rsidRPr="008137D9" w:rsidRDefault="00F65D68" w:rsidP="00F65D68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   fr.raised_amount AS amount</w:t>
      </w:r>
    </w:p>
    <w:p w14:paraId="6CBCCA6A" w14:textId="77777777" w:rsidR="00F65D68" w:rsidRPr="008137D9" w:rsidRDefault="00F65D68" w:rsidP="00F65D68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FROM investment AS i</w:t>
      </w:r>
    </w:p>
    <w:p w14:paraId="21AE3594" w14:textId="77777777" w:rsidR="00F65D68" w:rsidRPr="008137D9" w:rsidRDefault="00F65D68" w:rsidP="00F65D68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JOIN company AS c ON i.company_id=c.id</w:t>
      </w:r>
    </w:p>
    <w:p w14:paraId="334A25FD" w14:textId="77777777" w:rsidR="00F65D68" w:rsidRPr="008137D9" w:rsidRDefault="00F65D68" w:rsidP="00F65D68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JOIN fund AS f ON f.id=i.fund_id</w:t>
      </w:r>
    </w:p>
    <w:p w14:paraId="3EA02FBB" w14:textId="77777777" w:rsidR="00F65D68" w:rsidRPr="008137D9" w:rsidRDefault="00F65D68" w:rsidP="00F65D68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JOIN funding_round AS fr ON i.funding_round_id=fr.id</w:t>
      </w:r>
    </w:p>
    <w:p w14:paraId="2253E417" w14:textId="77777777" w:rsidR="00F65D68" w:rsidRPr="008137D9" w:rsidRDefault="00F65D68" w:rsidP="00F65D68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WHERE EXTRACT(YEAR FROM fr.funded_at) IN (2012,2013)</w:t>
      </w:r>
    </w:p>
    <w:p w14:paraId="156DCAE2" w14:textId="658FA54C" w:rsidR="00F65D68" w:rsidRDefault="00F65D68" w:rsidP="00F65D68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 AND c.milestones&gt;6</w:t>
      </w:r>
    </w:p>
    <w:p w14:paraId="52C53F28" w14:textId="7414C69B" w:rsidR="008137D9" w:rsidRDefault="008137D9" w:rsidP="00F65D68">
      <w:pPr>
        <w:spacing w:after="0"/>
        <w:rPr>
          <w:rFonts w:ascii="Courier New" w:hAnsi="Courier New" w:cs="Courier New"/>
          <w:lang w:val="en-US"/>
        </w:rPr>
      </w:pPr>
    </w:p>
    <w:p w14:paraId="0C93D911" w14:textId="77777777" w:rsidR="008137D9" w:rsidRPr="008137D9" w:rsidRDefault="008137D9" w:rsidP="008137D9">
      <w:pPr>
        <w:spacing w:after="0"/>
        <w:rPr>
          <w:lang w:val="en-US"/>
        </w:rPr>
      </w:pPr>
      <w:r>
        <w:t>Ответ:</w:t>
      </w:r>
    </w:p>
    <w:p w14:paraId="724041B9" w14:textId="1C0B2A93" w:rsidR="00F65D68" w:rsidRDefault="00F65D68" w:rsidP="00F65D68">
      <w:pPr>
        <w:spacing w:after="0"/>
        <w:rPr>
          <w:lang w:val="en-US"/>
        </w:rPr>
      </w:pPr>
      <w:r w:rsidRPr="00F65D68">
        <w:rPr>
          <w:noProof/>
          <w:lang w:val="en-US"/>
        </w:rPr>
        <w:drawing>
          <wp:inline distT="0" distB="0" distL="0" distR="0" wp14:anchorId="0BF9C7F2" wp14:editId="578B002C">
            <wp:extent cx="4785268" cy="784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1185"/>
                    <a:stretch/>
                  </pic:blipFill>
                  <pic:spPr bwMode="auto">
                    <a:xfrm>
                      <a:off x="0" y="0"/>
                      <a:ext cx="4792387" cy="78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D7366" w14:textId="77777777" w:rsidR="00F65D68" w:rsidRDefault="00F65D68" w:rsidP="00F6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42B19C" w14:textId="77777777" w:rsidR="008137D9" w:rsidRDefault="008137D9" w:rsidP="00F6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9A1BB2" w14:textId="77777777" w:rsidR="008137D9" w:rsidRDefault="008137D9" w:rsidP="00F6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A548B7" w14:textId="77777777" w:rsidR="008137D9" w:rsidRDefault="008137D9" w:rsidP="00F6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C9C8ED" w14:textId="77777777" w:rsidR="008137D9" w:rsidRDefault="008137D9" w:rsidP="00F6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112095" w14:textId="77777777" w:rsidR="008137D9" w:rsidRDefault="008137D9" w:rsidP="00F6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68EBF" w14:textId="77777777" w:rsidR="008137D9" w:rsidRDefault="008137D9" w:rsidP="00F6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AE1D0E" w14:textId="77777777" w:rsidR="008137D9" w:rsidRDefault="008137D9" w:rsidP="00F6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6259D6" w14:textId="77777777" w:rsidR="008137D9" w:rsidRDefault="008137D9" w:rsidP="00F6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60D28C" w14:textId="77777777" w:rsidR="008137D9" w:rsidRDefault="008137D9" w:rsidP="00F6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DE805A" w14:textId="77777777" w:rsidR="008137D9" w:rsidRDefault="008137D9" w:rsidP="00F6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EDBD52" w14:textId="77777777" w:rsidR="008137D9" w:rsidRDefault="008137D9" w:rsidP="00F6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4BD3D" w14:textId="77777777" w:rsidR="008137D9" w:rsidRDefault="008137D9" w:rsidP="00F6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D3F8F0" w14:textId="77777777" w:rsidR="008137D9" w:rsidRDefault="008137D9" w:rsidP="00F6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BA1D5E" w14:textId="412C8415" w:rsidR="00F65D68" w:rsidRPr="00F65D68" w:rsidRDefault="00F65D68" w:rsidP="00F6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D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20.Выгрузите таблицу, в которой будут такие поля:</w:t>
      </w:r>
    </w:p>
    <w:p w14:paraId="7D055026" w14:textId="77777777" w:rsidR="00F65D68" w:rsidRPr="00F65D68" w:rsidRDefault="00F65D68" w:rsidP="00F65D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D6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компании-покупателя;</w:t>
      </w:r>
    </w:p>
    <w:p w14:paraId="4FE0BA10" w14:textId="77777777" w:rsidR="00F65D68" w:rsidRPr="00F65D68" w:rsidRDefault="00F65D68" w:rsidP="00F65D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D6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 сделки;</w:t>
      </w:r>
    </w:p>
    <w:p w14:paraId="7B4EE62E" w14:textId="77777777" w:rsidR="00F65D68" w:rsidRPr="00F65D68" w:rsidRDefault="00F65D68" w:rsidP="00F65D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D6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компании, которую купили;</w:t>
      </w:r>
    </w:p>
    <w:p w14:paraId="1CE161E8" w14:textId="77777777" w:rsidR="00F65D68" w:rsidRPr="00F65D68" w:rsidRDefault="00F65D68" w:rsidP="00F65D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D6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 инвестиций, вложенных в купленную компанию;</w:t>
      </w:r>
    </w:p>
    <w:p w14:paraId="0D75CA0A" w14:textId="77777777" w:rsidR="00F65D68" w:rsidRPr="00F65D68" w:rsidRDefault="00F65D68" w:rsidP="00F65D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D6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доля, которая отображает, во сколько раз сумма покупки превысила сумму вложенных в компанию инвестиций, округлённая до ближайшего целого числа.</w:t>
      </w:r>
    </w:p>
    <w:p w14:paraId="7AD4A36B" w14:textId="77777777" w:rsidR="00F65D68" w:rsidRPr="00F65D68" w:rsidRDefault="00F65D68" w:rsidP="00F6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D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учитывайте те сделки, в которых сумма покупки равна нулю. Если сумма инвестиций в компанию равна нулю, исключите такую компанию из таблицы. </w:t>
      </w:r>
    </w:p>
    <w:p w14:paraId="4A8E2C24" w14:textId="77777777" w:rsidR="00F65D68" w:rsidRPr="00F65D68" w:rsidRDefault="00F65D68" w:rsidP="00F6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D6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Отсортируйте таблицу по сумме сделки от большей к меньшей, а затем по названию купленной компании в алфавитном порядке. Ограничьте таблицу первыми десятью записями.</w:t>
      </w:r>
    </w:p>
    <w:p w14:paraId="736CFE00" w14:textId="5431D75F" w:rsidR="00F65D68" w:rsidRPr="0078337E" w:rsidRDefault="00F65D68" w:rsidP="00F65D68">
      <w:pPr>
        <w:spacing w:after="0"/>
      </w:pPr>
    </w:p>
    <w:p w14:paraId="6872CBBC" w14:textId="77777777" w:rsidR="008B35C2" w:rsidRPr="008137D9" w:rsidRDefault="008B35C2" w:rsidP="008B35C2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SELECT c.name ,</w:t>
      </w:r>
    </w:p>
    <w:p w14:paraId="16FECD02" w14:textId="77777777" w:rsidR="008B35C2" w:rsidRPr="008137D9" w:rsidRDefault="008B35C2" w:rsidP="008B35C2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a.price_amount,</w:t>
      </w:r>
    </w:p>
    <w:p w14:paraId="480B73CF" w14:textId="77777777" w:rsidR="008B35C2" w:rsidRPr="008137D9" w:rsidRDefault="008B35C2" w:rsidP="008B35C2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c1.name as c_name,</w:t>
      </w:r>
    </w:p>
    <w:p w14:paraId="7A669ADF" w14:textId="77777777" w:rsidR="008B35C2" w:rsidRPr="008137D9" w:rsidRDefault="008B35C2" w:rsidP="008B35C2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c1.funding_total,</w:t>
      </w:r>
    </w:p>
    <w:p w14:paraId="4D505293" w14:textId="77777777" w:rsidR="008B35C2" w:rsidRPr="008137D9" w:rsidRDefault="008B35C2" w:rsidP="008B35C2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ROUND(a.price_amount/c1.funding_total)</w:t>
      </w:r>
    </w:p>
    <w:p w14:paraId="1D7CAB18" w14:textId="77777777" w:rsidR="008B35C2" w:rsidRPr="008137D9" w:rsidRDefault="008B35C2" w:rsidP="008B35C2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FROM acquisition AS a</w:t>
      </w:r>
    </w:p>
    <w:p w14:paraId="52BC7B74" w14:textId="77777777" w:rsidR="008B35C2" w:rsidRPr="008137D9" w:rsidRDefault="008B35C2" w:rsidP="008B35C2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JOIN company AS c ON a.acquiring_company_id=c.id</w:t>
      </w:r>
    </w:p>
    <w:p w14:paraId="23D8F2C6" w14:textId="77777777" w:rsidR="008B35C2" w:rsidRPr="008137D9" w:rsidRDefault="008B35C2" w:rsidP="008B35C2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JOIN company AS c1 ON a.acquired_company_id=c1.id</w:t>
      </w:r>
    </w:p>
    <w:p w14:paraId="54E66368" w14:textId="77777777" w:rsidR="008B35C2" w:rsidRPr="008137D9" w:rsidRDefault="008B35C2" w:rsidP="008B35C2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WHERE a.price_amount&lt;&gt;0 </w:t>
      </w:r>
    </w:p>
    <w:p w14:paraId="25805F94" w14:textId="77777777" w:rsidR="008B35C2" w:rsidRPr="008137D9" w:rsidRDefault="008B35C2" w:rsidP="008B35C2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 xml:space="preserve">    AND c1.funding_total&lt;&gt;0</w:t>
      </w:r>
    </w:p>
    <w:p w14:paraId="48DF7F97" w14:textId="77777777" w:rsidR="008B35C2" w:rsidRPr="008137D9" w:rsidRDefault="008B35C2" w:rsidP="008B35C2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ORDER BY a.price_amount DESC</w:t>
      </w:r>
    </w:p>
    <w:p w14:paraId="172027D6" w14:textId="0BD39DD4" w:rsidR="00851F42" w:rsidRDefault="008B35C2" w:rsidP="008B35C2">
      <w:pPr>
        <w:spacing w:after="0"/>
        <w:rPr>
          <w:rFonts w:ascii="Courier New" w:hAnsi="Courier New" w:cs="Courier New"/>
          <w:lang w:val="en-US"/>
        </w:rPr>
      </w:pPr>
      <w:r w:rsidRPr="008137D9">
        <w:rPr>
          <w:rFonts w:ascii="Courier New" w:hAnsi="Courier New" w:cs="Courier New"/>
          <w:lang w:val="en-US"/>
        </w:rPr>
        <w:t>LIMIT 10</w:t>
      </w:r>
    </w:p>
    <w:p w14:paraId="505A8829" w14:textId="3C2664F0" w:rsidR="008137D9" w:rsidRDefault="008137D9" w:rsidP="008B35C2">
      <w:pPr>
        <w:spacing w:after="0"/>
        <w:rPr>
          <w:rFonts w:ascii="Courier New" w:hAnsi="Courier New" w:cs="Courier New"/>
          <w:lang w:val="en-US"/>
        </w:rPr>
      </w:pPr>
    </w:p>
    <w:p w14:paraId="657E151B" w14:textId="77777777" w:rsidR="008137D9" w:rsidRPr="008137D9" w:rsidRDefault="008137D9" w:rsidP="008137D9">
      <w:pPr>
        <w:spacing w:after="0"/>
        <w:rPr>
          <w:lang w:val="en-US"/>
        </w:rPr>
      </w:pPr>
      <w:r>
        <w:t>Ответ:</w:t>
      </w:r>
    </w:p>
    <w:p w14:paraId="03C2FAD3" w14:textId="0042BB39" w:rsidR="008B35C2" w:rsidRDefault="008B35C2" w:rsidP="008B35C2">
      <w:pPr>
        <w:spacing w:after="0"/>
        <w:rPr>
          <w:lang w:val="en-US"/>
        </w:rPr>
      </w:pPr>
      <w:r w:rsidRPr="008B35C2">
        <w:rPr>
          <w:noProof/>
          <w:lang w:val="en-US"/>
        </w:rPr>
        <w:drawing>
          <wp:inline distT="0" distB="0" distL="0" distR="0" wp14:anchorId="5BEFFC00" wp14:editId="746921CD">
            <wp:extent cx="5715000" cy="111449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5662" cy="111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B9D3" w14:textId="77777777" w:rsidR="008B35C2" w:rsidRDefault="008B35C2" w:rsidP="008B3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6A8393" w14:textId="5882B62F" w:rsidR="008B35C2" w:rsidRPr="008B35C2" w:rsidRDefault="008B35C2" w:rsidP="008B3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21.Выгрузите таблицу, в которую войдут названия компаний из категории </w:t>
      </w:r>
      <w:r w:rsidRPr="008B35C2">
        <w:rPr>
          <w:rFonts w:ascii="Courier New" w:eastAsia="Times New Roman" w:hAnsi="Courier New" w:cs="Courier New"/>
          <w:sz w:val="20"/>
          <w:szCs w:val="20"/>
          <w:lang w:eastAsia="ru-RU"/>
        </w:rPr>
        <w:t>social</w:t>
      </w:r>
      <w:r w:rsidRPr="008B35C2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получившие финансирование с 2010 по 2013 год. Выведите также номер месяца, в котором проходил раунд финансирования.</w:t>
      </w:r>
    </w:p>
    <w:p w14:paraId="1B153607" w14:textId="77777777" w:rsidR="008B35C2" w:rsidRPr="008B35C2" w:rsidRDefault="008B35C2" w:rsidP="008B35C2">
      <w:pPr>
        <w:spacing w:after="0"/>
      </w:pPr>
    </w:p>
    <w:p w14:paraId="104BB282" w14:textId="77777777" w:rsidR="00B33672" w:rsidRPr="002B7EC3" w:rsidRDefault="00B33672" w:rsidP="00B33672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>SELECT c.name,</w:t>
      </w:r>
    </w:p>
    <w:p w14:paraId="430BF09B" w14:textId="77777777" w:rsidR="00B33672" w:rsidRPr="002B7EC3" w:rsidRDefault="00B33672" w:rsidP="00B33672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 xml:space="preserve">    EXTRACT(MONTH FROM fr.funded_at)</w:t>
      </w:r>
    </w:p>
    <w:p w14:paraId="3C1A39CF" w14:textId="77777777" w:rsidR="00B33672" w:rsidRPr="002B7EC3" w:rsidRDefault="00B33672" w:rsidP="00B33672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>FROM company AS c</w:t>
      </w:r>
    </w:p>
    <w:p w14:paraId="55288953" w14:textId="77777777" w:rsidR="00B33672" w:rsidRPr="002B7EC3" w:rsidRDefault="00B33672" w:rsidP="00B33672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>JOIN funding_round AS fr ON fr.company_id=c.id</w:t>
      </w:r>
    </w:p>
    <w:p w14:paraId="0C02205A" w14:textId="799CAC7F" w:rsidR="008B35C2" w:rsidRDefault="00B33672" w:rsidP="00B33672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>WHERE c.category_code='social' AND EXTRACT(YEAR FROM fr.funded_at) BETWEEN 2010 AND 2013</w:t>
      </w:r>
    </w:p>
    <w:p w14:paraId="0A926D49" w14:textId="2E772F36" w:rsidR="002B7EC3" w:rsidRDefault="002B7EC3" w:rsidP="00B33672">
      <w:pPr>
        <w:spacing w:after="0"/>
        <w:rPr>
          <w:rFonts w:ascii="Courier New" w:hAnsi="Courier New" w:cs="Courier New"/>
          <w:lang w:val="en-US"/>
        </w:rPr>
      </w:pPr>
    </w:p>
    <w:p w14:paraId="14209836" w14:textId="77777777" w:rsidR="002B7EC3" w:rsidRPr="008137D9" w:rsidRDefault="002B7EC3" w:rsidP="002B7EC3">
      <w:pPr>
        <w:spacing w:after="0"/>
        <w:rPr>
          <w:lang w:val="en-US"/>
        </w:rPr>
      </w:pPr>
      <w:r>
        <w:t>Ответ:</w:t>
      </w:r>
    </w:p>
    <w:p w14:paraId="583D22CC" w14:textId="3101ACEB" w:rsidR="00B33672" w:rsidRDefault="00B33672" w:rsidP="00B33672">
      <w:pPr>
        <w:spacing w:after="0"/>
        <w:rPr>
          <w:lang w:val="en-US"/>
        </w:rPr>
      </w:pPr>
      <w:r w:rsidRPr="00B33672">
        <w:rPr>
          <w:noProof/>
          <w:lang w:val="en-US"/>
        </w:rPr>
        <w:drawing>
          <wp:inline distT="0" distB="0" distL="0" distR="0" wp14:anchorId="53442A93" wp14:editId="7922396B">
            <wp:extent cx="6561389" cy="105165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138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EA4C" w14:textId="77777777" w:rsidR="002B7EC3" w:rsidRDefault="002B7EC3" w:rsidP="00646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DE87F0" w14:textId="77777777" w:rsidR="002B7EC3" w:rsidRDefault="002B7EC3" w:rsidP="00646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3F9445" w14:textId="256B5ECA" w:rsidR="0064646E" w:rsidRPr="0064646E" w:rsidRDefault="0064646E" w:rsidP="00646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4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22.Отберите данные по месяцам с 2010 по 2013 год, когда проходили инвестиционные раунды. Сгруппируйте данные по номеру месяца и получите таблицу, в которой будут поля:</w:t>
      </w:r>
    </w:p>
    <w:p w14:paraId="772809CF" w14:textId="77777777" w:rsidR="0064646E" w:rsidRPr="0064646E" w:rsidRDefault="0064646E" w:rsidP="006464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46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месяца, в котором проходили раунды;</w:t>
      </w:r>
    </w:p>
    <w:p w14:paraId="560D35DF" w14:textId="77777777" w:rsidR="0064646E" w:rsidRPr="0064646E" w:rsidRDefault="0064646E" w:rsidP="006464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46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уникальных названий фондов из США, которые инвестировали в этом месяце;</w:t>
      </w:r>
    </w:p>
    <w:p w14:paraId="53D88699" w14:textId="77777777" w:rsidR="0064646E" w:rsidRPr="0064646E" w:rsidRDefault="0064646E" w:rsidP="006464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46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компаний, купленных за этот месяц;</w:t>
      </w:r>
    </w:p>
    <w:p w14:paraId="34B08C93" w14:textId="77777777" w:rsidR="0064646E" w:rsidRPr="0064646E" w:rsidRDefault="0064646E" w:rsidP="006464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46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сумма сделок по покупкам в этом месяце.</w:t>
      </w:r>
    </w:p>
    <w:p w14:paraId="4538405C" w14:textId="77777777" w:rsidR="0085019B" w:rsidRPr="002B7EC3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>WITH</w:t>
      </w:r>
    </w:p>
    <w:p w14:paraId="1A09E0A4" w14:textId="77777777" w:rsidR="0085019B" w:rsidRPr="002B7EC3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 xml:space="preserve">a AS (SELECT EXTRACT(MONTH FROM funded_at) AS month, </w:t>
      </w:r>
    </w:p>
    <w:p w14:paraId="07FBB78B" w14:textId="77777777" w:rsidR="0085019B" w:rsidRPr="002B7EC3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 xml:space="preserve">     COUNT(DISTINCT name) AS fund_name</w:t>
      </w:r>
    </w:p>
    <w:p w14:paraId="5EBCF94E" w14:textId="77777777" w:rsidR="0085019B" w:rsidRPr="002B7EC3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 xml:space="preserve">     FROM funding_round AS fr </w:t>
      </w:r>
    </w:p>
    <w:p w14:paraId="12B50CD1" w14:textId="77777777" w:rsidR="0085019B" w:rsidRPr="002B7EC3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 xml:space="preserve">     JOIN investment AS i ON fr.id=i.funding_round_id</w:t>
      </w:r>
    </w:p>
    <w:p w14:paraId="46B95B7B" w14:textId="77777777" w:rsidR="0085019B" w:rsidRPr="002B7EC3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 xml:space="preserve">     JOIN fund AS f ON i.fund_id=f.id</w:t>
      </w:r>
    </w:p>
    <w:p w14:paraId="4FF7684E" w14:textId="77777777" w:rsidR="0085019B" w:rsidRPr="002B7EC3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 xml:space="preserve">     WHERE country_code='USA' AND </w:t>
      </w:r>
    </w:p>
    <w:p w14:paraId="61696461" w14:textId="77777777" w:rsidR="0085019B" w:rsidRPr="002B7EC3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 xml:space="preserve">          EXTRACT(YEAR FROM funded_at) IN (2010, 2011, 2012, 2013)</w:t>
      </w:r>
    </w:p>
    <w:p w14:paraId="233CDA98" w14:textId="77777777" w:rsidR="0085019B" w:rsidRPr="002B7EC3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 xml:space="preserve">     GROUP BY month),</w:t>
      </w:r>
    </w:p>
    <w:p w14:paraId="709ACEA2" w14:textId="77777777" w:rsidR="0085019B" w:rsidRPr="002B7EC3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>b AS (SELECT EXTRACT(MONTH FROM acquired_at) AS month,</w:t>
      </w:r>
    </w:p>
    <w:p w14:paraId="7DF61FBF" w14:textId="77777777" w:rsidR="0085019B" w:rsidRPr="002B7EC3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 xml:space="preserve">             SUM(price_amount) AS sum,</w:t>
      </w:r>
    </w:p>
    <w:p w14:paraId="662CEF2D" w14:textId="77777777" w:rsidR="0085019B" w:rsidRPr="002B7EC3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 xml:space="preserve">             COUNT(acquired_company_id) AS count</w:t>
      </w:r>
    </w:p>
    <w:p w14:paraId="64E076E0" w14:textId="77777777" w:rsidR="0085019B" w:rsidRPr="002B7EC3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 xml:space="preserve">      FROM acquisition</w:t>
      </w:r>
    </w:p>
    <w:p w14:paraId="123D4DF0" w14:textId="77777777" w:rsidR="0085019B" w:rsidRPr="002B7EC3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 xml:space="preserve">      WHERE EXTRACT(YEAR FROM acquired_at) IN (2010, 2011, 2012, 2013)</w:t>
      </w:r>
    </w:p>
    <w:p w14:paraId="54E3AC81" w14:textId="77777777" w:rsidR="0085019B" w:rsidRPr="002B7EC3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 xml:space="preserve">      GROUP BY month)</w:t>
      </w:r>
    </w:p>
    <w:p w14:paraId="3D5DB32B" w14:textId="77777777" w:rsidR="0085019B" w:rsidRPr="002B7EC3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 xml:space="preserve">      </w:t>
      </w:r>
    </w:p>
    <w:p w14:paraId="4EAF5E73" w14:textId="77777777" w:rsidR="0085019B" w:rsidRPr="002B7EC3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>SELECT a.month,</w:t>
      </w:r>
    </w:p>
    <w:p w14:paraId="38C735D9" w14:textId="77777777" w:rsidR="0085019B" w:rsidRPr="002B7EC3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 xml:space="preserve">       a.fund_name,</w:t>
      </w:r>
    </w:p>
    <w:p w14:paraId="4D699807" w14:textId="77777777" w:rsidR="0085019B" w:rsidRPr="002B7EC3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 xml:space="preserve">       b.count,</w:t>
      </w:r>
    </w:p>
    <w:p w14:paraId="66FA2858" w14:textId="77777777" w:rsidR="0085019B" w:rsidRPr="002B7EC3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 xml:space="preserve">       b.sum</w:t>
      </w:r>
    </w:p>
    <w:p w14:paraId="25EAB613" w14:textId="77777777" w:rsidR="0085019B" w:rsidRPr="002B7EC3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>FROM a</w:t>
      </w:r>
    </w:p>
    <w:p w14:paraId="76FAD815" w14:textId="2657FBBA" w:rsidR="0078337E" w:rsidRDefault="0085019B" w:rsidP="0085019B">
      <w:pPr>
        <w:spacing w:after="0"/>
        <w:rPr>
          <w:rFonts w:ascii="Courier New" w:hAnsi="Courier New" w:cs="Courier New"/>
          <w:lang w:val="en-US"/>
        </w:rPr>
      </w:pPr>
      <w:r w:rsidRPr="002B7EC3">
        <w:rPr>
          <w:rFonts w:ascii="Courier New" w:hAnsi="Courier New" w:cs="Courier New"/>
          <w:lang w:val="en-US"/>
        </w:rPr>
        <w:t>JOIN b ON b.month=a.month</w:t>
      </w:r>
    </w:p>
    <w:p w14:paraId="1860D1A2" w14:textId="5556FD21" w:rsidR="002B7EC3" w:rsidRDefault="002B7EC3" w:rsidP="0085019B">
      <w:pPr>
        <w:spacing w:after="0"/>
        <w:rPr>
          <w:rFonts w:ascii="Courier New" w:hAnsi="Courier New" w:cs="Courier New"/>
          <w:lang w:val="en-US"/>
        </w:rPr>
      </w:pPr>
    </w:p>
    <w:p w14:paraId="158F9003" w14:textId="77777777" w:rsidR="002B7EC3" w:rsidRPr="008137D9" w:rsidRDefault="002B7EC3" w:rsidP="002B7EC3">
      <w:pPr>
        <w:spacing w:after="0"/>
        <w:rPr>
          <w:lang w:val="en-US"/>
        </w:rPr>
      </w:pPr>
      <w:r>
        <w:t>Ответ:</w:t>
      </w:r>
    </w:p>
    <w:p w14:paraId="73906EC7" w14:textId="3D02FE77" w:rsidR="0085019B" w:rsidRDefault="0085019B" w:rsidP="0085019B">
      <w:pPr>
        <w:spacing w:after="0"/>
        <w:rPr>
          <w:lang w:val="en-US"/>
        </w:rPr>
      </w:pPr>
      <w:r w:rsidRPr="0085019B">
        <w:rPr>
          <w:noProof/>
          <w:lang w:val="en-US"/>
        </w:rPr>
        <w:drawing>
          <wp:inline distT="0" distB="0" distL="0" distR="0" wp14:anchorId="4E5E17B0" wp14:editId="7DB8FE5C">
            <wp:extent cx="5935980" cy="15240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4130" r="1268" b="13406"/>
                    <a:stretch/>
                  </pic:blipFill>
                  <pic:spPr bwMode="auto">
                    <a:xfrm>
                      <a:off x="0" y="0"/>
                      <a:ext cx="5936494" cy="152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8FC90" w14:textId="232DF848" w:rsidR="002B7EC3" w:rsidRDefault="002B7EC3" w:rsidP="0085019B">
      <w:pPr>
        <w:spacing w:after="0"/>
        <w:rPr>
          <w:lang w:val="en-US"/>
        </w:rPr>
      </w:pPr>
    </w:p>
    <w:p w14:paraId="359A9F13" w14:textId="07D5693B" w:rsidR="002B7EC3" w:rsidRDefault="002B7EC3" w:rsidP="0085019B">
      <w:pPr>
        <w:spacing w:after="0"/>
        <w:rPr>
          <w:lang w:val="en-US"/>
        </w:rPr>
      </w:pPr>
    </w:p>
    <w:p w14:paraId="2132C14B" w14:textId="332E3150" w:rsidR="002B7EC3" w:rsidRDefault="002B7EC3" w:rsidP="0085019B">
      <w:pPr>
        <w:spacing w:after="0"/>
        <w:rPr>
          <w:lang w:val="en-US"/>
        </w:rPr>
      </w:pPr>
    </w:p>
    <w:p w14:paraId="0E26A674" w14:textId="7BCC6230" w:rsidR="002B7EC3" w:rsidRDefault="002B7EC3" w:rsidP="0085019B">
      <w:pPr>
        <w:spacing w:after="0"/>
        <w:rPr>
          <w:lang w:val="en-US"/>
        </w:rPr>
      </w:pPr>
    </w:p>
    <w:p w14:paraId="6ADFD886" w14:textId="28828E15" w:rsidR="002B7EC3" w:rsidRDefault="002B7EC3" w:rsidP="0085019B">
      <w:pPr>
        <w:spacing w:after="0"/>
        <w:rPr>
          <w:lang w:val="en-US"/>
        </w:rPr>
      </w:pPr>
    </w:p>
    <w:p w14:paraId="339189C8" w14:textId="715F8270" w:rsidR="002B7EC3" w:rsidRDefault="002B7EC3" w:rsidP="0085019B">
      <w:pPr>
        <w:spacing w:after="0"/>
        <w:rPr>
          <w:lang w:val="en-US"/>
        </w:rPr>
      </w:pPr>
    </w:p>
    <w:p w14:paraId="781BF925" w14:textId="64320763" w:rsidR="002B7EC3" w:rsidRDefault="002B7EC3" w:rsidP="0085019B">
      <w:pPr>
        <w:spacing w:after="0"/>
        <w:rPr>
          <w:lang w:val="en-US"/>
        </w:rPr>
      </w:pPr>
    </w:p>
    <w:p w14:paraId="6E52400C" w14:textId="77777777" w:rsidR="002B7EC3" w:rsidRDefault="002B7EC3" w:rsidP="0085019B">
      <w:pPr>
        <w:spacing w:after="0"/>
        <w:rPr>
          <w:lang w:val="en-US"/>
        </w:rPr>
      </w:pPr>
    </w:p>
    <w:p w14:paraId="06653AE8" w14:textId="77777777" w:rsidR="0085019B" w:rsidRDefault="0085019B" w:rsidP="0085019B">
      <w:pPr>
        <w:spacing w:after="0"/>
        <w:rPr>
          <w:lang w:val="en-US"/>
        </w:rPr>
      </w:pPr>
    </w:p>
    <w:p w14:paraId="3FB3BE9D" w14:textId="77777777" w:rsidR="00806DE3" w:rsidRDefault="00806DE3" w:rsidP="0085019B">
      <w:pPr>
        <w:spacing w:after="0"/>
      </w:pPr>
    </w:p>
    <w:p w14:paraId="593ED7B3" w14:textId="77777777" w:rsidR="00806DE3" w:rsidRDefault="00806DE3" w:rsidP="0085019B">
      <w:pPr>
        <w:spacing w:after="0"/>
      </w:pPr>
    </w:p>
    <w:p w14:paraId="3BD56576" w14:textId="77777777" w:rsidR="00806DE3" w:rsidRDefault="00806DE3" w:rsidP="0085019B">
      <w:pPr>
        <w:spacing w:after="0"/>
      </w:pPr>
    </w:p>
    <w:p w14:paraId="5B3F8C72" w14:textId="77777777" w:rsidR="00806DE3" w:rsidRDefault="00806DE3" w:rsidP="0085019B">
      <w:pPr>
        <w:spacing w:after="0"/>
      </w:pPr>
    </w:p>
    <w:p w14:paraId="0352C264" w14:textId="04A223AE" w:rsidR="0085019B" w:rsidRPr="00E12FE3" w:rsidRDefault="0078337E" w:rsidP="0085019B">
      <w:pPr>
        <w:spacing w:after="0"/>
      </w:pPr>
      <w:r w:rsidRPr="0085019B">
        <w:lastRenderedPageBreak/>
        <w:t>23.</w:t>
      </w:r>
      <w:r w:rsidR="0085019B">
        <w:t xml:space="preserve"> </w:t>
      </w:r>
      <w:r w:rsidR="0085019B" w:rsidRPr="0085019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Составьте сводную таблицу и выведите среднюю сумму инвестиций для стран, в которых есть стартапы, зарегистрированные в 2011, 2012 и 2013 годах. Данные за каждый год должны быть в отдельном поле. Отсортируйте таблицу по среднему значению инвестиций за 2011 год от большего к меньшему.</w:t>
      </w:r>
    </w:p>
    <w:p w14:paraId="14D790DA" w14:textId="77777777" w:rsidR="0078337E" w:rsidRPr="00E12FE3" w:rsidRDefault="0078337E" w:rsidP="00D92951">
      <w:pPr>
        <w:spacing w:after="0"/>
      </w:pPr>
    </w:p>
    <w:p w14:paraId="467D7BD4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WITH </w:t>
      </w:r>
    </w:p>
    <w:p w14:paraId="5704484F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 AS (SELECT DISTINCT(country_code) as country, </w:t>
      </w:r>
    </w:p>
    <w:p w14:paraId="5A56E5CD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AVG(funding_total) AS avg_total_2011 </w:t>
      </w:r>
    </w:p>
    <w:p w14:paraId="52BAC0EA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FROM company </w:t>
      </w:r>
    </w:p>
    <w:p w14:paraId="6187A9DF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WHERE EXTRACT(YEAR FROM CAST(founded_at AS date)) = 2011 </w:t>
      </w:r>
    </w:p>
    <w:p w14:paraId="2C8CBA30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GROUP BY country), </w:t>
      </w:r>
    </w:p>
    <w:p w14:paraId="2DCF85AD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b AS (SELECT DISTINCT(country_code) as country, </w:t>
      </w:r>
    </w:p>
    <w:p w14:paraId="0D480735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AVG(funding_total) AS avg_total_2012 </w:t>
      </w:r>
    </w:p>
    <w:p w14:paraId="1F492910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FROM company </w:t>
      </w:r>
    </w:p>
    <w:p w14:paraId="54B9161D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WHERE EXTRACT(YEAR FROM CAST(founded_at AS date)) = 2012 </w:t>
      </w:r>
    </w:p>
    <w:p w14:paraId="5B92456D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GROUP BY country), </w:t>
      </w:r>
    </w:p>
    <w:p w14:paraId="157E6036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</w:p>
    <w:p w14:paraId="2C3DA387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 AS (SELECT DISTINCT(country_code) as country, </w:t>
      </w:r>
    </w:p>
    <w:p w14:paraId="53B73674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AVG(funding_total) AS avg_total_2013 </w:t>
      </w:r>
    </w:p>
    <w:p w14:paraId="36B0D3C3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FROM company </w:t>
      </w:r>
    </w:p>
    <w:p w14:paraId="38B8AE97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WHERE EXTRACT(YEAR FROM CAST(founded_at AS date)) = 2013 </w:t>
      </w:r>
    </w:p>
    <w:p w14:paraId="200EAD06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GROUP BY country) </w:t>
      </w:r>
    </w:p>
    <w:p w14:paraId="6E1094AC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D246DFE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SELECT a.country, </w:t>
      </w:r>
    </w:p>
    <w:p w14:paraId="499C6524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a.avg_total_2011, </w:t>
      </w:r>
    </w:p>
    <w:p w14:paraId="0FE0F4F1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b.avg_total_2012, </w:t>
      </w:r>
    </w:p>
    <w:p w14:paraId="44217361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c.avg_total_2013 </w:t>
      </w:r>
    </w:p>
    <w:p w14:paraId="5254220F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FROM a INNER JOIN b on a.country=b.country </w:t>
      </w:r>
    </w:p>
    <w:p w14:paraId="00AB80C8" w14:textId="77777777" w:rsidR="00806DE3" w:rsidRPr="002B7EC3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INNER JOIN c on c.country=b.country </w:t>
      </w:r>
    </w:p>
    <w:p w14:paraId="28536E57" w14:textId="3EA19A48" w:rsidR="00B33672" w:rsidRDefault="00806DE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7EC3">
        <w:rPr>
          <w:rFonts w:ascii="Courier New" w:eastAsia="Times New Roman" w:hAnsi="Courier New" w:cs="Courier New"/>
          <w:sz w:val="24"/>
          <w:szCs w:val="24"/>
          <w:lang w:val="en-US" w:eastAsia="ru-RU"/>
        </w:rPr>
        <w:t>ORDER BY a.avg_total_2011 DESC</w:t>
      </w:r>
    </w:p>
    <w:p w14:paraId="58A88D3A" w14:textId="553ED870" w:rsidR="002B7EC3" w:rsidRDefault="002B7EC3" w:rsidP="0080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9F3B9DB" w14:textId="77777777" w:rsidR="002B7EC3" w:rsidRPr="008137D9" w:rsidRDefault="002B7EC3" w:rsidP="002B7EC3">
      <w:pPr>
        <w:spacing w:after="0"/>
        <w:rPr>
          <w:lang w:val="en-US"/>
        </w:rPr>
      </w:pPr>
      <w:r>
        <w:t>Ответ:</w:t>
      </w:r>
    </w:p>
    <w:p w14:paraId="5B0B3CD0" w14:textId="68AC6DB4" w:rsidR="00806DE3" w:rsidRPr="00B33672" w:rsidRDefault="00806DE3" w:rsidP="00806DE3">
      <w:pPr>
        <w:spacing w:after="0" w:line="240" w:lineRule="auto"/>
        <w:rPr>
          <w:lang w:val="en-US"/>
        </w:rPr>
      </w:pPr>
      <w:r w:rsidRPr="00806DE3">
        <w:rPr>
          <w:noProof/>
          <w:lang w:val="en-US"/>
        </w:rPr>
        <w:drawing>
          <wp:inline distT="0" distB="0" distL="0" distR="0" wp14:anchorId="39F98901" wp14:editId="3509B372">
            <wp:extent cx="6462320" cy="1478408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6232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DE3" w:rsidRPr="00B33672" w:rsidSect="001825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709E1"/>
    <w:multiLevelType w:val="multilevel"/>
    <w:tmpl w:val="49C4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C4798"/>
    <w:multiLevelType w:val="multilevel"/>
    <w:tmpl w:val="C254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C5B65"/>
    <w:multiLevelType w:val="hybridMultilevel"/>
    <w:tmpl w:val="96B67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E098C"/>
    <w:multiLevelType w:val="hybridMultilevel"/>
    <w:tmpl w:val="0D420610"/>
    <w:lvl w:ilvl="0" w:tplc="F0045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0D3B2D"/>
    <w:multiLevelType w:val="multilevel"/>
    <w:tmpl w:val="F922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9639E"/>
    <w:multiLevelType w:val="multilevel"/>
    <w:tmpl w:val="E518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B105F"/>
    <w:multiLevelType w:val="hybridMultilevel"/>
    <w:tmpl w:val="CED2028A"/>
    <w:lvl w:ilvl="0" w:tplc="F71C7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981043">
    <w:abstractNumId w:val="2"/>
  </w:num>
  <w:num w:numId="2" w16cid:durableId="1950115232">
    <w:abstractNumId w:val="0"/>
  </w:num>
  <w:num w:numId="3" w16cid:durableId="1183520413">
    <w:abstractNumId w:val="4"/>
  </w:num>
  <w:num w:numId="4" w16cid:durableId="116225116">
    <w:abstractNumId w:val="5"/>
  </w:num>
  <w:num w:numId="5" w16cid:durableId="1565603532">
    <w:abstractNumId w:val="1"/>
  </w:num>
  <w:num w:numId="6" w16cid:durableId="1830057451">
    <w:abstractNumId w:val="3"/>
  </w:num>
  <w:num w:numId="7" w16cid:durableId="8095184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53"/>
    <w:rsid w:val="00103CD7"/>
    <w:rsid w:val="00144C82"/>
    <w:rsid w:val="001825AD"/>
    <w:rsid w:val="001928BE"/>
    <w:rsid w:val="001C39D1"/>
    <w:rsid w:val="002B410E"/>
    <w:rsid w:val="002B7EC3"/>
    <w:rsid w:val="003A3B3C"/>
    <w:rsid w:val="004D2BCE"/>
    <w:rsid w:val="00576A07"/>
    <w:rsid w:val="0060396A"/>
    <w:rsid w:val="0064646E"/>
    <w:rsid w:val="0067578F"/>
    <w:rsid w:val="006C1853"/>
    <w:rsid w:val="0078337E"/>
    <w:rsid w:val="00806245"/>
    <w:rsid w:val="00806DE3"/>
    <w:rsid w:val="008137D9"/>
    <w:rsid w:val="0085019B"/>
    <w:rsid w:val="00851F42"/>
    <w:rsid w:val="008B35C2"/>
    <w:rsid w:val="00A619A3"/>
    <w:rsid w:val="00A61D81"/>
    <w:rsid w:val="00A90C64"/>
    <w:rsid w:val="00AC40F6"/>
    <w:rsid w:val="00B33672"/>
    <w:rsid w:val="00BA637A"/>
    <w:rsid w:val="00D17430"/>
    <w:rsid w:val="00D92951"/>
    <w:rsid w:val="00E12FE3"/>
    <w:rsid w:val="00EF3208"/>
    <w:rsid w:val="00F6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47B5D"/>
  <w15:chartTrackingRefBased/>
  <w15:docId w15:val="{1B9C6A22-EF09-4FA7-9785-9F44E8FE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825AD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82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6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4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1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9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9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6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5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0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0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7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7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5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3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8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9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3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1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9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5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8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5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9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4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0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9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7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0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1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8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0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8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2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3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5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7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4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0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7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1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3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11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Иванова</dc:creator>
  <cp:keywords/>
  <dc:description/>
  <cp:lastModifiedBy>Наталия Иванова</cp:lastModifiedBy>
  <cp:revision>10</cp:revision>
  <dcterms:created xsi:type="dcterms:W3CDTF">2022-03-07T08:50:00Z</dcterms:created>
  <dcterms:modified xsi:type="dcterms:W3CDTF">2022-07-09T04:03:00Z</dcterms:modified>
</cp:coreProperties>
</file>