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7578" w14:textId="37E47F55" w:rsidR="00081ABB" w:rsidRDefault="00081ABB">
      <w:pPr>
        <w:rPr>
          <w:sz w:val="13"/>
        </w:rPr>
        <w:sectPr w:rsidR="00081ABB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5131" w:space="40"/>
            <w:col w:w="4919"/>
          </w:cols>
        </w:sectPr>
      </w:pPr>
    </w:p>
    <w:p w14:paraId="719444AC" w14:textId="77777777" w:rsidR="00A172D3" w:rsidRDefault="00A172D3">
      <w:pPr>
        <w:pStyle w:val="a3"/>
        <w:spacing w:before="11"/>
        <w:rPr>
          <w:i/>
        </w:rPr>
      </w:pPr>
    </w:p>
    <w:p w14:paraId="601B70A5" w14:textId="77777777" w:rsidR="00A172D3" w:rsidRDefault="008176CE">
      <w:pPr>
        <w:pStyle w:val="1"/>
        <w:spacing w:before="98"/>
        <w:ind w:right="1221"/>
      </w:pPr>
      <w:r>
        <w:pict w14:anchorId="4196A255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84.1pt;margin-top:3.85pt;width:69.4pt;height:9.3pt;z-index:-15873024;mso-position-horizontal-relative:page" fillcolor="#fde164" stroked="f">
            <v:fill opacity="26214f"/>
            <v:textbox style="mso-next-textbox:#_x0000_s1049" inset="0,0,0,0">
              <w:txbxContent>
                <w:p w14:paraId="3BE4F739" w14:textId="6A5055E9" w:rsidR="00A172D3" w:rsidRDefault="003F569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Акт</w:t>
                  </w:r>
                </w:p>
              </w:txbxContent>
            </v:textbox>
            <w10:wrap anchorx="page"/>
          </v:shape>
        </w:pict>
      </w:r>
      <w:r w:rsidR="00FF634A">
        <w:rPr>
          <w:w w:val="105"/>
        </w:rPr>
        <w:t>Акт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14:paraId="17BD5504" w14:textId="42EB636E" w:rsidR="00A172D3" w:rsidRDefault="00081ABB" w:rsidP="00081ABB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14:paraId="55734395" w14:textId="77777777" w:rsidR="00A172D3" w:rsidRDefault="008176CE">
      <w:pPr>
        <w:pStyle w:val="a3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54829E66">
          <v:shape id="_x0000_s1053" type="#_x0000_t202" style="width:199.85pt;height:8.65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style="mso-next-textbox:#_x0000_s1053" inset="0,0,0,0">
              <w:txbxContent>
                <w:p w14:paraId="7A5E5E54" w14:textId="64A55860" w:rsidR="00A172D3" w:rsidRDefault="005D436A" w:rsidP="005D436A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Вид изделия</w:t>
                  </w:r>
                </w:p>
              </w:txbxContent>
            </v:textbox>
            <w10:anchorlock/>
          </v:shape>
        </w:pict>
      </w:r>
    </w:p>
    <w:p w14:paraId="41F48FC2" w14:textId="77777777" w:rsidR="00A172D3" w:rsidRDefault="00A172D3">
      <w:pPr>
        <w:spacing w:line="172" w:lineRule="exact"/>
        <w:rPr>
          <w:sz w:val="17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14:paraId="5E3BDD24" w14:textId="77777777" w:rsidR="00A172D3" w:rsidRDefault="00A172D3">
      <w:pPr>
        <w:pStyle w:val="a3"/>
        <w:rPr>
          <w:b/>
          <w:sz w:val="14"/>
        </w:rPr>
      </w:pPr>
    </w:p>
    <w:p w14:paraId="399F9BD9" w14:textId="77777777" w:rsidR="00A172D3" w:rsidRDefault="00A172D3">
      <w:pPr>
        <w:pStyle w:val="a3"/>
        <w:rPr>
          <w:b/>
          <w:sz w:val="14"/>
        </w:rPr>
      </w:pPr>
    </w:p>
    <w:p w14:paraId="3B2AB1A5" w14:textId="77777777" w:rsidR="00A172D3" w:rsidRDefault="00A172D3">
      <w:pPr>
        <w:pStyle w:val="a3"/>
        <w:spacing w:before="5"/>
        <w:rPr>
          <w:b/>
          <w:sz w:val="13"/>
        </w:rPr>
      </w:pPr>
    </w:p>
    <w:p w14:paraId="6FEDCA4D" w14:textId="77777777" w:rsidR="00A172D3" w:rsidRDefault="00FF634A">
      <w:pPr>
        <w:pStyle w:val="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14:paraId="1076D121" w14:textId="77777777" w:rsidR="00A172D3" w:rsidRDefault="00A172D3">
      <w:pPr>
        <w:pStyle w:val="a3"/>
        <w:spacing w:before="1"/>
        <w:rPr>
          <w:sz w:val="18"/>
        </w:rPr>
      </w:pPr>
    </w:p>
    <w:p w14:paraId="39419ADB" w14:textId="77777777" w:rsidR="00A172D3" w:rsidRDefault="00FF634A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14:paraId="24DEA26B" w14:textId="77777777" w:rsidR="00A172D3" w:rsidRDefault="00FF634A">
      <w:pPr>
        <w:pStyle w:val="a3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14:paraId="0C09BB11" w14:textId="27BD8C91" w:rsidR="00A172D3" w:rsidRDefault="008176CE">
      <w:pPr>
        <w:pStyle w:val="1"/>
        <w:spacing w:before="80"/>
        <w:ind w:left="2056" w:right="838"/>
      </w:pPr>
      <w:r>
        <w:pict w14:anchorId="5036C1DE">
          <v:shape id="_x0000_s1046" style="position:absolute;left:0;text-align:left;margin-left:292.35pt;margin-top:11.25pt;width:34.05pt;height:10.85pt;z-index:15739392;mso-position-horizontal-relative:page" coordorigin="5847,225" coordsize="671,187" path="m6485,225r-605,l5855,266r-8,52l5855,370r25,41l6485,411r24,-41l6518,318r-9,-52l6485,225xe" fillcolor="#fde164" stroked="f">
            <v:fill opacity="26214f"/>
            <v:path arrowok="t"/>
            <w10:wrap anchorx="page"/>
          </v:shape>
        </w:pict>
      </w:r>
      <w:r>
        <w:pict w14:anchorId="3203A0A6">
          <v:rect id="_x0000_s1047" style="position:absolute;left:0;text-align:left;margin-left:58.45pt;margin-top:-5.3pt;width:492.25pt;height:.35pt;z-index:15731712;mso-position-horizontal-relative:page" fillcolor="black" stroked="f">
            <w10:wrap anchorx="page"/>
          </v:rect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14:paraId="6C5A26A2" w14:textId="69657245" w:rsidR="00A172D3" w:rsidRDefault="00FF634A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Дата0</w:t>
      </w:r>
    </w:p>
    <w:p w14:paraId="5988FC2D" w14:textId="77777777" w:rsidR="00A172D3" w:rsidRDefault="00A172D3">
      <w:pPr>
        <w:pStyle w:val="a3"/>
        <w:spacing w:before="8"/>
        <w:rPr>
          <w:b/>
          <w:sz w:val="12"/>
        </w:rPr>
      </w:pPr>
    </w:p>
    <w:p w14:paraId="773F36C4" w14:textId="77777777" w:rsidR="00A172D3" w:rsidRDefault="008176CE">
      <w:pPr>
        <w:ind w:left="150"/>
        <w:rPr>
          <w:i/>
          <w:sz w:val="13"/>
        </w:rPr>
      </w:pPr>
      <w:r>
        <w:pict w14:anchorId="5FB83903">
          <v:rect id="_x0000_s1045" style="position:absolute;left:0;text-align:left;margin-left:152.5pt;margin-top:7.75pt;width:398.15pt;height:.35pt;z-index:15732224;mso-position-horizontal-relative:page" fillcolor="black" stroked="f">
            <w10:wrap anchorx="page"/>
          </v:rect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proofErr w:type="spellStart"/>
      <w:r w:rsidR="00FF634A">
        <w:rPr>
          <w:i/>
          <w:sz w:val="13"/>
        </w:rPr>
        <w:t>Инвестстрой</w:t>
      </w:r>
      <w:proofErr w:type="spellEnd"/>
      <w:r w:rsidR="00FF634A">
        <w:rPr>
          <w:i/>
          <w:sz w:val="13"/>
        </w:rPr>
        <w:t>"</w:t>
      </w:r>
    </w:p>
    <w:p w14:paraId="4F24F709" w14:textId="77777777" w:rsidR="00A172D3" w:rsidRDefault="00FF634A">
      <w:pPr>
        <w:pStyle w:val="a3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14:paraId="5825FB98" w14:textId="77777777" w:rsidR="00A172D3" w:rsidRDefault="00FF634A">
      <w:pPr>
        <w:pStyle w:val="a3"/>
        <w:rPr>
          <w:sz w:val="14"/>
        </w:rPr>
      </w:pPr>
      <w:r>
        <w:br w:type="column"/>
      </w:r>
    </w:p>
    <w:p w14:paraId="4431E291" w14:textId="77777777" w:rsidR="00A172D3" w:rsidRDefault="00A172D3">
      <w:pPr>
        <w:pStyle w:val="a3"/>
        <w:rPr>
          <w:sz w:val="14"/>
        </w:rPr>
      </w:pPr>
    </w:p>
    <w:p w14:paraId="48CDA12D" w14:textId="77777777" w:rsidR="00A172D3" w:rsidRDefault="00A172D3">
      <w:pPr>
        <w:pStyle w:val="a3"/>
        <w:rPr>
          <w:sz w:val="14"/>
        </w:rPr>
      </w:pPr>
    </w:p>
    <w:p w14:paraId="13AD26A6" w14:textId="77777777" w:rsidR="00A172D3" w:rsidRDefault="00A172D3">
      <w:pPr>
        <w:pStyle w:val="a3"/>
        <w:spacing w:before="3"/>
        <w:rPr>
          <w:sz w:val="14"/>
        </w:rPr>
      </w:pPr>
    </w:p>
    <w:p w14:paraId="74B065F9" w14:textId="77777777" w:rsidR="00A172D3" w:rsidRDefault="00FF634A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14:paraId="2E450016" w14:textId="77777777" w:rsidR="00A172D3" w:rsidRDefault="00A172D3">
      <w:pPr>
        <w:rPr>
          <w:sz w:val="13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/>
          </w:cols>
        </w:sectPr>
      </w:pPr>
    </w:p>
    <w:p w14:paraId="282124EF" w14:textId="77777777" w:rsidR="00A172D3" w:rsidRDefault="008176CE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 w14:anchorId="3970205A">
          <v:rect id="_x0000_s1044" style="position:absolute;left:0;text-align:left;margin-left:152.5pt;margin-top:8.55pt;width:398.15pt;height:.35pt;z-index:15732736;mso-position-horizontal-relative:page" fillcolor="black" stroked="f">
            <w10:wrap anchorx="page"/>
          </v:rect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proofErr w:type="spellStart"/>
      <w:r w:rsidR="00FF634A">
        <w:rPr>
          <w:i/>
          <w:spacing w:val="-1"/>
          <w:w w:val="105"/>
          <w:sz w:val="13"/>
        </w:rPr>
        <w:t>Инвестстрой</w:t>
      </w:r>
      <w:proofErr w:type="spellEnd"/>
      <w:r w:rsidR="00FF634A">
        <w:rPr>
          <w:i/>
          <w:spacing w:val="-1"/>
          <w:w w:val="105"/>
          <w:sz w:val="13"/>
        </w:rPr>
        <w:t>"</w:t>
      </w:r>
    </w:p>
    <w:p w14:paraId="1A92AF9B" w14:textId="77777777" w:rsidR="00A172D3" w:rsidRDefault="00A172D3">
      <w:pPr>
        <w:pStyle w:val="a3"/>
        <w:spacing w:before="3"/>
        <w:rPr>
          <w:i/>
          <w:sz w:val="18"/>
        </w:rPr>
      </w:pPr>
    </w:p>
    <w:p w14:paraId="08678B6E" w14:textId="77777777" w:rsidR="00A172D3" w:rsidRDefault="00FF634A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14:paraId="075C9E55" w14:textId="77777777" w:rsidR="00A172D3" w:rsidRDefault="00FF634A">
      <w:pPr>
        <w:pStyle w:val="a3"/>
        <w:rPr>
          <w:sz w:val="10"/>
        </w:rPr>
      </w:pPr>
      <w:r>
        <w:br w:type="column"/>
      </w:r>
    </w:p>
    <w:p w14:paraId="0732CC2B" w14:textId="77777777" w:rsidR="00A172D3" w:rsidRDefault="00FF634A">
      <w:pPr>
        <w:pStyle w:val="a3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14:paraId="42CF4452" w14:textId="132121B0" w:rsidR="00A172D3" w:rsidRDefault="00FF634A">
      <w:pPr>
        <w:spacing w:before="16"/>
        <w:ind w:left="150"/>
        <w:rPr>
          <w:i/>
          <w:sz w:val="13"/>
        </w:rPr>
      </w:pPr>
      <w:r>
        <w:br w:type="column"/>
      </w:r>
      <w:proofErr w:type="spellStart"/>
      <w:r w:rsidR="007C23E0">
        <w:rPr>
          <w:i/>
          <w:sz w:val="13"/>
        </w:rPr>
        <w:t>Инженер</w:t>
      </w:r>
      <w:r w:rsidR="00073D8E">
        <w:rPr>
          <w:i/>
          <w:sz w:val="13"/>
        </w:rPr>
        <w:t>Имя</w:t>
      </w:r>
      <w:proofErr w:type="spellEnd"/>
    </w:p>
    <w:p w14:paraId="247CC832" w14:textId="77777777" w:rsidR="00A172D3" w:rsidRDefault="00A172D3">
      <w:pPr>
        <w:rPr>
          <w:sz w:val="13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/>
          </w:cols>
        </w:sectPr>
      </w:pPr>
    </w:p>
    <w:p w14:paraId="6218E7CD" w14:textId="77777777" w:rsidR="00A172D3" w:rsidRDefault="008176CE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 w14:anchorId="1D95E4A1">
          <v:rect id="_x0000_s1043" style="position:absolute;left:0;text-align:left;margin-left:152.5pt;margin-top:8.55pt;width:398.15pt;height:.35pt;z-index:15733248;mso-position-horizontal-relative:page" fillcolor="black" stroked="f">
            <w10:wrap anchorx="page"/>
          </v:rect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proofErr w:type="spellStart"/>
      <w:r w:rsidR="00FF634A">
        <w:rPr>
          <w:i/>
          <w:w w:val="105"/>
          <w:sz w:val="13"/>
        </w:rPr>
        <w:t>Газстройпром</w:t>
      </w:r>
      <w:proofErr w:type="spellEnd"/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14:paraId="708181CE" w14:textId="77777777" w:rsidR="00A172D3" w:rsidRDefault="00FF634A">
      <w:pPr>
        <w:pStyle w:val="a3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14:paraId="335DAFFA" w14:textId="77777777" w:rsidR="00A172D3" w:rsidRDefault="00A172D3">
      <w:pPr>
        <w:pStyle w:val="a3"/>
        <w:spacing w:before="7"/>
      </w:pPr>
    </w:p>
    <w:p w14:paraId="2C34D247" w14:textId="77777777" w:rsidR="00A172D3" w:rsidRDefault="00FF634A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14:paraId="0173BA13" w14:textId="28778852" w:rsidR="00A172D3" w:rsidRDefault="00FF634A">
      <w:pPr>
        <w:spacing w:before="16"/>
        <w:ind w:left="150"/>
        <w:rPr>
          <w:i/>
          <w:sz w:val="13"/>
        </w:rPr>
      </w:pPr>
      <w:r>
        <w:br w:type="column"/>
      </w:r>
      <w:proofErr w:type="spellStart"/>
      <w:r w:rsidR="005D455C">
        <w:rPr>
          <w:i/>
          <w:sz w:val="13"/>
        </w:rPr>
        <w:t>Контроль</w:t>
      </w:r>
      <w:r w:rsidR="00073D8E">
        <w:rPr>
          <w:i/>
          <w:sz w:val="13"/>
        </w:rPr>
        <w:t>Имя</w:t>
      </w:r>
      <w:proofErr w:type="spellEnd"/>
    </w:p>
    <w:p w14:paraId="4FB61AEE" w14:textId="77777777" w:rsidR="00A172D3" w:rsidRDefault="00A172D3">
      <w:pPr>
        <w:rPr>
          <w:sz w:val="13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/>
          </w:cols>
        </w:sectPr>
      </w:pPr>
    </w:p>
    <w:p w14:paraId="183406DD" w14:textId="77777777" w:rsidR="00A172D3" w:rsidRDefault="00FF634A">
      <w:pPr>
        <w:pStyle w:val="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14:paraId="1EF80888" w14:textId="77777777" w:rsidR="00A172D3" w:rsidRDefault="00FF634A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proofErr w:type="spellStart"/>
      <w:r>
        <w:rPr>
          <w:i/>
          <w:sz w:val="13"/>
        </w:rPr>
        <w:t>инвест</w:t>
      </w:r>
      <w:proofErr w:type="spellEnd"/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14:paraId="2C6BFE62" w14:textId="77777777" w:rsidR="00A172D3" w:rsidRDefault="008176CE">
      <w:pPr>
        <w:pStyle w:val="a3"/>
        <w:spacing w:before="12"/>
        <w:ind w:left="3239"/>
      </w:pPr>
      <w:r>
        <w:pict w14:anchorId="1A70B65A">
          <v:rect id="_x0000_s1042" style="position:absolute;left:0;text-align:left;margin-left:152.5pt;margin-top:.25pt;width:398.15pt;height:.35pt;z-index:15733760;mso-position-horizontal-relative:page" fillcolor="black" stroked="f">
            <w10:wrap anchorx="page"/>
          </v:rect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14:paraId="460AB930" w14:textId="77777777" w:rsidR="00A172D3" w:rsidRDefault="00FF634A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14:paraId="246F3A22" w14:textId="77777777" w:rsidR="00A172D3" w:rsidRDefault="00A172D3">
      <w:pPr>
        <w:rPr>
          <w:sz w:val="13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/>
          </w:cols>
        </w:sectPr>
      </w:pPr>
    </w:p>
    <w:p w14:paraId="5A160011" w14:textId="5A7ACDFA" w:rsidR="00A172D3" w:rsidRDefault="008176CE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 w14:anchorId="71106792">
          <v:shape id="_x0000_s1041" style="position:absolute;left:0;text-align:left;margin-left:264.1pt;margin-top:3.15pt;width:33.15pt;height:9pt;z-index:15738880;mso-position-horizontal-relative:page" coordorigin="5282,63" coordsize="663,180" path="m5913,63r-599,l5290,103r-8,50l5290,203r24,40l5913,243r23,-40l5944,153r-8,-50l5913,63xe" fillcolor="#fde164" stroked="f">
            <v:fill opacity="26214f"/>
            <v:path arrowok="t"/>
            <w10:wrap anchorx="page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осмотр</w:t>
      </w:r>
      <w:r w:rsidR="00FF634A">
        <w:rPr>
          <w:b/>
          <w:i/>
          <w:w w:val="105"/>
          <w:sz w:val="13"/>
          <w:u w:val="single"/>
        </w:rPr>
        <w:tab/>
      </w:r>
      <w:proofErr w:type="spellStart"/>
      <w:r w:rsidR="00FF634A">
        <w:rPr>
          <w:w w:val="105"/>
          <w:sz w:val="13"/>
        </w:rPr>
        <w:t>осмотр</w:t>
      </w:r>
      <w:proofErr w:type="spellEnd"/>
    </w:p>
    <w:p w14:paraId="190D8497" w14:textId="77777777" w:rsidR="00A172D3" w:rsidRDefault="00FF634A">
      <w:pPr>
        <w:pStyle w:val="a3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14:paraId="36A4445C" w14:textId="77777777" w:rsidR="00A172D3" w:rsidRDefault="00A172D3">
      <w:pPr>
        <w:pStyle w:val="a3"/>
        <w:spacing w:before="10"/>
        <w:rPr>
          <w:sz w:val="11"/>
        </w:rPr>
      </w:pPr>
    </w:p>
    <w:p w14:paraId="56DF5D67" w14:textId="77777777" w:rsidR="00A172D3" w:rsidRDefault="008176CE">
      <w:pPr>
        <w:pStyle w:val="a3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5B6AA26E">
          <v:shape id="_x0000_s1052" type="#_x0000_t202" style="width:199.85pt;height:8.65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style="mso-next-textbox:#_x0000_s1052" inset="0,0,0,0">
              <w:txbxContent>
                <w:p w14:paraId="1F7DE474" w14:textId="1D72DA55" w:rsidR="00A172D3" w:rsidRDefault="00E23FC8" w:rsidP="00E23FC8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Наименование изделия</w:t>
                  </w:r>
                </w:p>
              </w:txbxContent>
            </v:textbox>
            <w10:anchorlock/>
          </v:shape>
        </w:pict>
      </w:r>
    </w:p>
    <w:p w14:paraId="520F2C68" w14:textId="77777777" w:rsidR="00A172D3" w:rsidRDefault="00A172D3">
      <w:pPr>
        <w:spacing w:line="172" w:lineRule="exact"/>
        <w:rPr>
          <w:sz w:val="17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14:paraId="2B277284" w14:textId="77777777" w:rsidR="00A172D3" w:rsidRDefault="00A172D3">
      <w:pPr>
        <w:pStyle w:val="a3"/>
        <w:spacing w:before="4"/>
        <w:rPr>
          <w:sz w:val="16"/>
        </w:rPr>
      </w:pPr>
    </w:p>
    <w:p w14:paraId="2360F88A" w14:textId="77777777" w:rsidR="00A172D3" w:rsidRDefault="00FF634A">
      <w:pPr>
        <w:pStyle w:val="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14:paraId="5A2B7DA7" w14:textId="77777777" w:rsidR="00A172D3" w:rsidRDefault="00FF634A">
      <w:pPr>
        <w:pStyle w:val="a3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14:paraId="5180605C" w14:textId="77777777" w:rsidR="00A172D3" w:rsidRDefault="00A172D3">
      <w:pPr>
        <w:pStyle w:val="a3"/>
        <w:spacing w:before="7"/>
        <w:rPr>
          <w:sz w:val="8"/>
        </w:rPr>
      </w:pPr>
    </w:p>
    <w:p w14:paraId="44FD8A74" w14:textId="029AFFDD" w:rsidR="00A172D3" w:rsidRDefault="008176CE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 w14:anchorId="24E63712">
          <v:rect id="_x0000_s1039" style="position:absolute;left:0;text-align:left;margin-left:79.8pt;margin-top:-10.15pt;width:470.9pt;height:.35pt;z-index:15734272;mso-position-horizontal-relative:page" fillcolor="black" stroked="f">
            <w10:wrap anchorx="page"/>
          </v:rect>
        </w:pict>
      </w:r>
      <w:r>
        <w:pict w14:anchorId="2EDB709A">
          <v:shape id="_x0000_s1038" style="position:absolute;left:0;text-align:left;margin-left:312.35pt;margin-top:-.85pt;width:77.7pt;height:9pt;z-index:15738368;mso-position-horizontal-relative:page" coordorigin="6247,-17" coordsize="1554,180" path="m7768,-17r-1490,l6255,23r-8,50l6255,123r23,40l7768,163r24,-40l7800,73r-8,-50l7768,-17xe" fillcolor="#fde164" stroked="f">
            <v:fill opacity="26214f"/>
            <v:path arrowok="t"/>
            <w10:wrap anchorx="page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Номер проекта</w:t>
      </w:r>
      <w:r w:rsidR="00FF634A">
        <w:rPr>
          <w:b/>
          <w:i/>
          <w:sz w:val="13"/>
          <w:u w:val="single"/>
        </w:rPr>
        <w:tab/>
      </w:r>
    </w:p>
    <w:p w14:paraId="4DB56699" w14:textId="77777777" w:rsidR="00A172D3" w:rsidRDefault="00FF634A">
      <w:pPr>
        <w:pStyle w:val="a3"/>
        <w:spacing w:before="6"/>
        <w:ind w:left="2931" w:right="2880"/>
        <w:jc w:val="center"/>
      </w:pPr>
      <w:r>
        <w:rPr>
          <w:spacing w:val="-1"/>
        </w:rPr>
        <w:t>(номер</w:t>
      </w:r>
      <w:r>
        <w:rPr>
          <w:spacing w:val="-4"/>
        </w:rPr>
        <w:t xml:space="preserve"> </w:t>
      </w:r>
      <w:r>
        <w:rPr>
          <w:spacing w:val="-1"/>
        </w:rPr>
        <w:t>проекта,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14:paraId="432DC8FC" w14:textId="77777777" w:rsidR="00A172D3" w:rsidRDefault="00A172D3">
      <w:pPr>
        <w:pStyle w:val="a3"/>
        <w:spacing w:before="5"/>
      </w:pPr>
    </w:p>
    <w:p w14:paraId="4E843760" w14:textId="17498F0D" w:rsidR="00A172D3" w:rsidRDefault="00FF634A">
      <w:pPr>
        <w:pStyle w:val="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Привязка</w:t>
      </w:r>
      <w:r>
        <w:rPr>
          <w:u w:val="single"/>
        </w:rPr>
        <w:tab/>
      </w:r>
    </w:p>
    <w:p w14:paraId="414D30D2" w14:textId="77777777" w:rsidR="00A172D3" w:rsidRDefault="00FF634A">
      <w:pPr>
        <w:pStyle w:val="a3"/>
        <w:spacing w:before="8"/>
        <w:ind w:left="2931" w:right="2757"/>
        <w:jc w:val="center"/>
      </w:pPr>
      <w:r>
        <w:rPr>
          <w:spacing w:val="-1"/>
        </w:rPr>
        <w:t>(привязка,</w:t>
      </w:r>
      <w:r>
        <w:rPr>
          <w:spacing w:val="-5"/>
        </w:rPr>
        <w:t xml:space="preserve"> </w:t>
      </w:r>
      <w:r>
        <w:t>км/ПК)</w:t>
      </w:r>
    </w:p>
    <w:p w14:paraId="4956C50D" w14:textId="77777777" w:rsidR="00A172D3" w:rsidRDefault="00A172D3">
      <w:pPr>
        <w:jc w:val="center"/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/>
          </w:cols>
        </w:sectPr>
      </w:pPr>
    </w:p>
    <w:p w14:paraId="20D2589E" w14:textId="77777777" w:rsidR="00A172D3" w:rsidRDefault="008176CE">
      <w:pPr>
        <w:pStyle w:val="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 w14:anchorId="337B8D3A">
          <v:rect id="_x0000_s1037" style="position:absolute;left:0;text-align:left;margin-left:58.45pt;margin-top:18.45pt;width:492.25pt;height:.35pt;z-index:15734784;mso-position-horizontal-relative:page" fillcolor="black" stroked="f">
            <w10:wrap anchorx="page"/>
          </v:rect>
        </w:pict>
      </w:r>
      <w:r w:rsidR="00FF634A">
        <w:t>Осмотром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14:paraId="1A5C0628" w14:textId="75E65022" w:rsidR="00A172D3" w:rsidRDefault="008176CE" w:rsidP="006F69CF">
      <w:pPr>
        <w:pStyle w:val="a3"/>
        <w:spacing w:line="172" w:lineRule="exact"/>
        <w:ind w:left="3034"/>
        <w:rPr>
          <w:sz w:val="17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788E6ADA">
          <v:shape id="_x0000_s1051" type="#_x0000_t202" style="width:199.85pt;height:8.65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style="mso-next-textbox:#_x0000_s1051" inset="0,0,0,0">
              <w:txbxContent>
                <w:p w14:paraId="051098CD" w14:textId="77777777" w:rsidR="006F69CF" w:rsidRDefault="006F69CF" w:rsidP="006F69CF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Наименование изделия</w:t>
                  </w:r>
                </w:p>
                <w:p w14:paraId="37E28FF4" w14:textId="064E4DF0" w:rsidR="00A172D3" w:rsidRDefault="00A172D3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14:paraId="5764E207" w14:textId="77777777" w:rsidR="00A172D3" w:rsidRDefault="00A172D3">
      <w:pPr>
        <w:pStyle w:val="a3"/>
        <w:spacing w:before="8"/>
        <w:rPr>
          <w:sz w:val="15"/>
        </w:rPr>
      </w:pPr>
    </w:p>
    <w:p w14:paraId="54401AE8" w14:textId="77777777" w:rsidR="00A172D3" w:rsidRDefault="00FF634A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14:paraId="3A55137E" w14:textId="77777777" w:rsidR="00A172D3" w:rsidRDefault="00FF634A">
      <w:pPr>
        <w:pStyle w:val="a3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14:paraId="6CD9A11D" w14:textId="77777777" w:rsidR="00A172D3" w:rsidRDefault="00A172D3">
      <w:pPr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/>
          </w:cols>
        </w:sectPr>
      </w:pPr>
    </w:p>
    <w:p w14:paraId="7406B54A" w14:textId="77777777" w:rsidR="00A172D3" w:rsidRDefault="00A172D3">
      <w:pPr>
        <w:pStyle w:val="a3"/>
        <w:spacing w:before="8"/>
        <w:rPr>
          <w:sz w:val="5"/>
        </w:rPr>
      </w:pPr>
    </w:p>
    <w:p w14:paraId="4065DD7B" w14:textId="07C6FB1D" w:rsidR="00A172D3" w:rsidRDefault="00101CD9" w:rsidP="00101CD9">
      <w:pPr>
        <w:pStyle w:val="a3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Паспорт</w:t>
      </w:r>
    </w:p>
    <w:p w14:paraId="1EEE8C6E" w14:textId="77777777" w:rsidR="00A172D3" w:rsidRDefault="008176CE">
      <w:pPr>
        <w:pStyle w:val="a3"/>
        <w:spacing w:line="99" w:lineRule="exact"/>
        <w:ind w:left="39" w:right="3"/>
        <w:jc w:val="center"/>
      </w:pPr>
      <w:r>
        <w:pict w14:anchorId="1605C1A3">
          <v:rect id="_x0000_s1034" style="position:absolute;left:0;text-align:left;margin-left:58.45pt;margin-top:.05pt;width:492.25pt;height:.35pt;z-index:15735296;mso-position-horizontal-relative:page" fillcolor="black" stroked="f">
            <w10:wrap anchorx="page"/>
          </v:rect>
        </w:pict>
      </w:r>
      <w:r w:rsidR="00FF634A">
        <w:rPr>
          <w:spacing w:val="-1"/>
        </w:rPr>
        <w:t>(сертификатами, паспортами)</w:t>
      </w:r>
    </w:p>
    <w:p w14:paraId="408E1C25" w14:textId="77777777" w:rsidR="00A172D3" w:rsidRDefault="00A172D3">
      <w:pPr>
        <w:pStyle w:val="a3"/>
        <w:rPr>
          <w:sz w:val="10"/>
        </w:rPr>
      </w:pPr>
    </w:p>
    <w:p w14:paraId="26DA9C86" w14:textId="77777777" w:rsidR="00A172D3" w:rsidRDefault="00A172D3">
      <w:pPr>
        <w:pStyle w:val="a3"/>
        <w:spacing w:before="8"/>
        <w:rPr>
          <w:sz w:val="10"/>
        </w:rPr>
      </w:pPr>
    </w:p>
    <w:p w14:paraId="2BB3756E" w14:textId="0C82E670" w:rsidR="00A172D3" w:rsidRDefault="008176CE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 w14:anchorId="75E248A1">
          <v:shape id="_x0000_s1033" style="position:absolute;left:0;text-align:left;margin-left:250.75pt;margin-top:-.85pt;width:199.85pt;height:9pt;z-index:15737856;mso-position-horizontal-relative:page" coordorigin="5015,-17" coordsize="3997,180" path="m8980,-17r-3933,l5023,23r-8,50l5023,123r24,40l8980,163r24,-40l9012,73r-8,-50l8980,-17xe" fillcolor="#fde164" stroked="f">
            <v:fill opacity="26214f"/>
            <v:path arrowok="t"/>
            <w10:wrap anchorx="page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Наименование изделия</w:t>
      </w:r>
      <w:r w:rsidR="00FF634A">
        <w:rPr>
          <w:b/>
          <w:i/>
          <w:sz w:val="13"/>
          <w:u w:val="single"/>
        </w:rPr>
        <w:tab/>
      </w:r>
    </w:p>
    <w:p w14:paraId="1EACD202" w14:textId="77777777" w:rsidR="00A172D3" w:rsidRDefault="00FF634A">
      <w:pPr>
        <w:pStyle w:val="a3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14:paraId="6701506B" w14:textId="77777777" w:rsidR="00A172D3" w:rsidRDefault="00A172D3">
      <w:pPr>
        <w:jc w:val="center"/>
        <w:sectPr w:rsidR="00A172D3"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14:paraId="387713D4" w14:textId="77777777" w:rsidR="00A172D3" w:rsidRDefault="00FF634A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14:paraId="4B4088A0" w14:textId="1689862B" w:rsidR="00A172D3" w:rsidRDefault="00FF634A">
      <w:pPr>
        <w:pStyle w:val="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размеры</w:t>
      </w:r>
      <w:r>
        <w:rPr>
          <w:u w:val="single"/>
        </w:rPr>
        <w:tab/>
      </w:r>
    </w:p>
    <w:p w14:paraId="05C64F73" w14:textId="77777777" w:rsidR="00A172D3" w:rsidRDefault="008176CE">
      <w:pPr>
        <w:pStyle w:val="a3"/>
        <w:spacing w:before="7"/>
        <w:ind w:left="99"/>
        <w:jc w:val="center"/>
      </w:pPr>
      <w:r>
        <w:pict w14:anchorId="05092E18">
          <v:shape id="_x0000_s1032" style="position:absolute;left:0;text-align:left;margin-left:354.2pt;margin-top:-8.4pt;width:37.6pt;height:9pt;z-index:15737344;mso-position-horizontal-relative:page" coordorigin="7084,-168" coordsize="752,180" path="m7804,-168r-688,l7092,-128r-8,50l7092,-28r24,40l7804,12r24,-40l7836,-78r-8,-50l7804,-168xe" fillcolor="#fde164" stroked="f">
            <v:fill opacity="26214f"/>
            <v:path arrowok="t"/>
            <w10:wrap anchorx="page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14:paraId="23E2A2C8" w14:textId="77777777" w:rsidR="00A172D3" w:rsidRDefault="00A172D3">
      <w:pPr>
        <w:jc w:val="center"/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/>
          </w:cols>
        </w:sectPr>
      </w:pPr>
    </w:p>
    <w:p w14:paraId="488B8861" w14:textId="77777777" w:rsidR="00A172D3" w:rsidRDefault="00FF634A">
      <w:pPr>
        <w:pStyle w:val="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14:paraId="2BFBD425" w14:textId="77777777" w:rsidR="00A172D3" w:rsidRDefault="00FF634A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14:paraId="77066049" w14:textId="77777777" w:rsidR="00A172D3" w:rsidRDefault="00FF634A">
      <w:pPr>
        <w:pStyle w:val="a3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14:paraId="4AA8D059" w14:textId="77777777" w:rsidR="00A172D3" w:rsidRDefault="00A172D3">
      <w:pPr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/>
          </w:cols>
        </w:sectPr>
      </w:pPr>
    </w:p>
    <w:p w14:paraId="494DBBAD" w14:textId="77777777" w:rsidR="00A172D3" w:rsidRDefault="00FF634A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14:paraId="4625B16A" w14:textId="63552FC5" w:rsidR="00A172D3" w:rsidRDefault="00FF634A">
      <w:pPr>
        <w:pStyle w:val="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Номер проекта</w:t>
      </w:r>
      <w:r>
        <w:rPr>
          <w:u w:val="single"/>
        </w:rPr>
        <w:tab/>
      </w:r>
    </w:p>
    <w:p w14:paraId="2F1419FB" w14:textId="77777777" w:rsidR="00A172D3" w:rsidRDefault="008176CE">
      <w:pPr>
        <w:pStyle w:val="a3"/>
        <w:spacing w:before="7"/>
        <w:ind w:left="3927" w:right="3866"/>
        <w:jc w:val="center"/>
      </w:pPr>
      <w:r>
        <w:pict w14:anchorId="4C3A0DE2">
          <v:shape id="_x0000_s1031" style="position:absolute;left:0;text-align:left;margin-left:298.4pt;margin-top:-8.4pt;width:77.7pt;height:9pt;z-index:15736832;mso-position-horizontal-relative:page" coordorigin="5968,-168" coordsize="1554,180" path="m7490,-168r-1490,l5976,-128r-8,50l5976,-28r24,40l7490,12r23,-40l7521,-78r-8,-50l7490,-168xe" fillcolor="#fde164" stroked="f">
            <v:fill opacity="26214f"/>
            <v:path arrowok="t"/>
            <w10:wrap anchorx="page"/>
          </v:shape>
        </w:pict>
      </w:r>
      <w:r w:rsidR="00FF634A">
        <w:rPr>
          <w:spacing w:val="-1"/>
        </w:rPr>
        <w:t>(номер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проекта,</w:t>
      </w:r>
      <w:r w:rsidR="00FF634A">
        <w:rPr>
          <w:spacing w:val="-4"/>
        </w:rPr>
        <w:t xml:space="preserve"> </w:t>
      </w:r>
      <w:r w:rsidR="00FF634A">
        <w:t>чертежа)</w:t>
      </w:r>
    </w:p>
    <w:p w14:paraId="3135904B" w14:textId="77777777" w:rsidR="00A172D3" w:rsidRDefault="00A172D3">
      <w:pPr>
        <w:jc w:val="center"/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/>
          </w:cols>
        </w:sectPr>
      </w:pPr>
    </w:p>
    <w:p w14:paraId="6EED6C7A" w14:textId="77777777" w:rsidR="00A172D3" w:rsidRDefault="008176CE">
      <w:pPr>
        <w:pStyle w:val="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 w14:anchorId="6A3375A9">
          <v:rect id="_x0000_s1030" style="position:absolute;left:0;text-align:left;margin-left:58.45pt;margin-top:20.9pt;width:492.25pt;height:.35pt;z-index:15735808;mso-position-horizontal-relative:page" fillcolor="black" stroked="f">
            <w10:wrap anchorx="page"/>
          </v:rect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14:paraId="0E8D836E" w14:textId="1FB274BE" w:rsidR="00A172D3" w:rsidRDefault="008176CE" w:rsidP="0075329B">
      <w:pPr>
        <w:pStyle w:val="a3"/>
        <w:spacing w:line="172" w:lineRule="exact"/>
        <w:ind w:left="1599"/>
        <w:rPr>
          <w:sz w:val="17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4EBD3635">
          <v:shape id="_x0000_s1050" type="#_x0000_t202" style="width:343.45pt;height:8.65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style="mso-next-textbox:#_x0000_s1050" inset="0,0,0,0">
              <w:txbxContent>
                <w:p w14:paraId="29009793" w14:textId="23397997" w:rsidR="00A172D3" w:rsidRDefault="0075329B" w:rsidP="0075329B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Паспорт</w:t>
                  </w:r>
                </w:p>
              </w:txbxContent>
            </v:textbox>
            <w10:anchorlock/>
          </v:shape>
        </w:pict>
      </w:r>
    </w:p>
    <w:p w14:paraId="65F7BD5E" w14:textId="77777777" w:rsidR="00A172D3" w:rsidRDefault="00A172D3">
      <w:pPr>
        <w:pStyle w:val="a3"/>
        <w:spacing w:before="3"/>
        <w:rPr>
          <w:sz w:val="14"/>
        </w:rPr>
      </w:pPr>
    </w:p>
    <w:p w14:paraId="6C28B801" w14:textId="77777777" w:rsidR="00A172D3" w:rsidRDefault="00FF634A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14:paraId="7127FE0A" w14:textId="77777777" w:rsidR="00A172D3" w:rsidRDefault="00FF634A">
      <w:pPr>
        <w:pStyle w:val="a3"/>
        <w:spacing w:before="2"/>
        <w:ind w:left="150"/>
      </w:pPr>
      <w:r>
        <w:br w:type="column"/>
      </w:r>
      <w:r>
        <w:rPr>
          <w:spacing w:val="-1"/>
        </w:rPr>
        <w:t>(паспорта,</w:t>
      </w:r>
      <w:r>
        <w:t xml:space="preserve"> </w:t>
      </w:r>
      <w:r>
        <w:rPr>
          <w:spacing w:val="-1"/>
        </w:rPr>
        <w:t>сертификаты)</w:t>
      </w:r>
    </w:p>
    <w:p w14:paraId="2649B341" w14:textId="77777777" w:rsidR="00A172D3" w:rsidRDefault="00A172D3">
      <w:pPr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/>
          </w:cols>
        </w:sectPr>
      </w:pPr>
    </w:p>
    <w:p w14:paraId="746E948F" w14:textId="77777777" w:rsidR="00A172D3" w:rsidRDefault="00A172D3">
      <w:pPr>
        <w:pStyle w:val="a3"/>
        <w:spacing w:before="9"/>
        <w:rPr>
          <w:sz w:val="15"/>
        </w:rPr>
      </w:pPr>
    </w:p>
    <w:p w14:paraId="51462AE2" w14:textId="77777777" w:rsidR="00A172D3" w:rsidRDefault="00FF634A">
      <w:pPr>
        <w:pStyle w:val="3"/>
        <w:numPr>
          <w:ilvl w:val="0"/>
          <w:numId w:val="1"/>
        </w:numPr>
        <w:tabs>
          <w:tab w:val="left" w:pos="253"/>
        </w:tabs>
        <w:ind w:hanging="103"/>
      </w:pPr>
      <w:r>
        <w:t>Характеристики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14:paraId="0BE8008A" w14:textId="77777777" w:rsidR="00A172D3" w:rsidRDefault="00A172D3">
      <w:pPr>
        <w:pStyle w:val="a3"/>
        <w:spacing w:before="7"/>
        <w:rPr>
          <w:sz w:val="15"/>
        </w:rPr>
      </w:pPr>
    </w:p>
    <w:p w14:paraId="5E6958D7" w14:textId="4375F5D8" w:rsidR="00A172D3" w:rsidRDefault="00FF634A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14:paraId="0A821E7A" w14:textId="77777777" w:rsidR="00A172D3" w:rsidRDefault="00FF634A">
      <w:pPr>
        <w:pStyle w:val="a3"/>
        <w:spacing w:before="2"/>
        <w:rPr>
          <w:sz w:val="15"/>
        </w:rPr>
      </w:pPr>
      <w:r>
        <w:br w:type="column"/>
      </w:r>
    </w:p>
    <w:p w14:paraId="3CD7F727" w14:textId="77777777" w:rsidR="00A172D3" w:rsidRDefault="00FF634A">
      <w:pPr>
        <w:pStyle w:val="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14:paraId="44315BEC" w14:textId="77777777" w:rsidR="00A172D3" w:rsidRDefault="00FF634A">
      <w:pPr>
        <w:pStyle w:val="a3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14:paraId="34A054E3" w14:textId="77777777" w:rsidR="00A172D3" w:rsidRDefault="00A172D3">
      <w:pPr>
        <w:pStyle w:val="a3"/>
        <w:spacing w:before="3"/>
        <w:rPr>
          <w:sz w:val="6"/>
        </w:rPr>
      </w:pPr>
    </w:p>
    <w:p w14:paraId="48FC7E69" w14:textId="5EEC4888" w:rsidR="00A172D3" w:rsidRDefault="008176CE" w:rsidP="00F875D8">
      <w:pPr>
        <w:pStyle w:val="a3"/>
        <w:ind w:left="2844"/>
        <w:rPr>
          <w:sz w:val="20"/>
        </w:rPr>
        <w:sectPr w:rsidR="00A172D3"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/>
          </w:cols>
        </w:sectPr>
      </w:pPr>
      <w:r>
        <w:rPr>
          <w:sz w:val="20"/>
        </w:rPr>
      </w:r>
      <w:r>
        <w:rPr>
          <w:sz w:val="20"/>
        </w:rPr>
        <w:pict w14:anchorId="56F97AB3">
          <v:group id="_x0000_s1026" style="width:84.2pt;height:19.1pt;mso-position-horizontal-relative:char;mso-position-vertical-relative:line" coordsize="1684,382">
            <v:shape id="_x0000_s1028" type="#_x0000_t202" style="position:absolute;top:201;width:1684;height:180" fillcolor="#fde164" stroked="f">
              <v:fill opacity="26214f"/>
              <v:textbox style="mso-next-textbox:#_x0000_s1028" inset="0,0,0,0">
                <w:txbxContent>
                  <w:p w14:paraId="6D4D5160" w14:textId="1A022258" w:rsidR="00A172D3" w:rsidRDefault="00FF634A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7" type="#_x0000_t202" style="position:absolute;left:64;width:1554;height:202" fillcolor="#fde164" stroked="f">
              <v:fill opacity="26214f"/>
              <v:textbox style="mso-next-textbox:#_x0000_s1027" inset="0,0,0,0">
                <w:txbxContent>
                  <w:p w14:paraId="58001A90" w14:textId="4319AB8D" w:rsidR="00A172D3" w:rsidRDefault="00FF634A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Номер проекта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198A4B34" w14:textId="77777777" w:rsidR="00A172D3" w:rsidRDefault="00A172D3">
      <w:pPr>
        <w:pStyle w:val="a3"/>
        <w:spacing w:before="4"/>
        <w:rPr>
          <w:sz w:val="23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533"/>
        <w:gridCol w:w="1542"/>
        <w:gridCol w:w="1653"/>
        <w:gridCol w:w="2127"/>
      </w:tblGrid>
      <w:tr w:rsidR="00A172D3" w14:paraId="45CDA242" w14:textId="77777777">
        <w:trPr>
          <w:trHeight w:val="151"/>
        </w:trPr>
        <w:tc>
          <w:tcPr>
            <w:tcW w:w="4533" w:type="dxa"/>
          </w:tcPr>
          <w:p w14:paraId="6973C12F" w14:textId="77777777" w:rsidR="00A172D3" w:rsidRDefault="00FF634A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14:paraId="18C72A3A" w14:textId="30BAEC6C" w:rsidR="00A172D3" w:rsidRDefault="0066527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14:paraId="2BABBA1B" w14:textId="4573EA94" w:rsidR="00A172D3" w:rsidRPr="0021306F" w:rsidRDefault="00FD5A53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proofErr w:type="spellStart"/>
            <w:r w:rsidR="00A03A23" w:rsidRPr="0021306F">
              <w:rPr>
                <w:sz w:val="18"/>
                <w:szCs w:val="18"/>
              </w:rPr>
              <w:t>подписьИнж</w:t>
            </w:r>
            <w:proofErr w:type="spellEnd"/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14:paraId="760F58C6" w14:textId="19225E62" w:rsidR="00A172D3" w:rsidRDefault="00C568FA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Дата1</w:t>
            </w:r>
          </w:p>
        </w:tc>
      </w:tr>
      <w:tr w:rsidR="00A172D3" w14:paraId="3A7E43EA" w14:textId="77777777">
        <w:trPr>
          <w:trHeight w:val="438"/>
        </w:trPr>
        <w:tc>
          <w:tcPr>
            <w:tcW w:w="4533" w:type="dxa"/>
          </w:tcPr>
          <w:p w14:paraId="7CD6A167" w14:textId="77777777" w:rsidR="00A172D3" w:rsidRDefault="00A172D3">
            <w:pPr>
              <w:pStyle w:val="TableParagraph"/>
              <w:rPr>
                <w:sz w:val="14"/>
              </w:rPr>
            </w:pPr>
          </w:p>
          <w:p w14:paraId="50FAEE0B" w14:textId="77777777" w:rsidR="00A172D3" w:rsidRDefault="00FF634A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14:paraId="458AFF20" w14:textId="77777777" w:rsidR="00A172D3" w:rsidRDefault="00FF634A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14:paraId="006A5462" w14:textId="77777777" w:rsidR="00A172D3" w:rsidRDefault="00A172D3">
            <w:pPr>
              <w:pStyle w:val="TableParagraph"/>
              <w:rPr>
                <w:sz w:val="10"/>
              </w:rPr>
            </w:pPr>
          </w:p>
          <w:p w14:paraId="0A33DA58" w14:textId="25A0DCD2" w:rsidR="00A172D3" w:rsidRDefault="0089510F" w:rsidP="003C1A83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14:paraId="07CFB592" w14:textId="77777777" w:rsidR="00A172D3" w:rsidRDefault="00FF634A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14:paraId="024C11EE" w14:textId="12693FEF" w:rsidR="008C793E" w:rsidRPr="0021306F" w:rsidRDefault="008C793E" w:rsidP="008C793E">
            <w:pPr>
              <w:jc w:val="center"/>
              <w:rPr>
                <w:sz w:val="18"/>
                <w:szCs w:val="18"/>
              </w:rPr>
            </w:pPr>
            <w:proofErr w:type="spellStart"/>
            <w:r w:rsidRPr="0021306F">
              <w:rPr>
                <w:sz w:val="18"/>
                <w:szCs w:val="18"/>
              </w:rPr>
              <w:t>подписьКнт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14:paraId="3B5879AB" w14:textId="77777777" w:rsidR="00A172D3" w:rsidRDefault="00FF634A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14:paraId="4C4058AC" w14:textId="77777777" w:rsidR="00A172D3" w:rsidRDefault="00A172D3">
            <w:pPr>
              <w:pStyle w:val="TableParagraph"/>
              <w:rPr>
                <w:sz w:val="10"/>
              </w:rPr>
            </w:pPr>
          </w:p>
          <w:p w14:paraId="5B96927A" w14:textId="37DD1312" w:rsidR="00A172D3" w:rsidRDefault="00F0562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:rsidR="00A172D3" w14:paraId="4017CC4E" w14:textId="77777777">
        <w:trPr>
          <w:trHeight w:val="207"/>
        </w:trPr>
        <w:tc>
          <w:tcPr>
            <w:tcW w:w="4533" w:type="dxa"/>
          </w:tcPr>
          <w:p w14:paraId="19002993" w14:textId="77777777" w:rsidR="00A172D3" w:rsidRDefault="00A172D3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14:paraId="36479D68" w14:textId="77777777" w:rsidR="00A172D3" w:rsidRDefault="00FF634A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14:paraId="746E70AD" w14:textId="77777777" w:rsidR="00A172D3" w:rsidRDefault="00FF634A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4BE58B24" w14:textId="77777777" w:rsidR="00A172D3" w:rsidRDefault="00FF634A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14:paraId="5A8F2BF8" w14:textId="77777777" w:rsidR="00FF634A" w:rsidRDefault="00FF634A"/>
    <w:sectPr w:rsidR="00FF634A"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FEC4B" w14:textId="77777777" w:rsidR="008176CE" w:rsidRDefault="008176CE" w:rsidP="00D85185">
      <w:r>
        <w:separator/>
      </w:r>
    </w:p>
  </w:endnote>
  <w:endnote w:type="continuationSeparator" w:id="0">
    <w:p w14:paraId="1C39BF7E" w14:textId="77777777" w:rsidR="008176CE" w:rsidRDefault="008176CE" w:rsidP="00D8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03747" w14:textId="77777777" w:rsidR="008176CE" w:rsidRDefault="008176CE" w:rsidP="00D85185">
      <w:r>
        <w:separator/>
      </w:r>
    </w:p>
  </w:footnote>
  <w:footnote w:type="continuationSeparator" w:id="0">
    <w:p w14:paraId="5E897EA2" w14:textId="77777777" w:rsidR="008176CE" w:rsidRDefault="008176CE" w:rsidP="00D85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3657E"/>
    <w:multiLevelType w:val="hybridMultilevel"/>
    <w:tmpl w:val="B074FD18"/>
    <w:lvl w:ilvl="0" w:tplc="2F1CCF12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 w:tplc="8F22B3AE"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 w:tplc="8C1C7D0C"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 w:tplc="DA1E4BEC"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 w:tplc="1D3E1F3E"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 w:tplc="101ECCF4"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 w:tplc="6AD6041C"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 w:tplc="ECAAC3C6"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 w:tplc="0584F40A"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2">
    <w:name w:val="heading 2"/>
    <w:basedOn w:val="a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3">
    <w:name w:val="heading 3"/>
    <w:basedOn w:val="a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9"/>
      <w:szCs w:val="9"/>
    </w:rPr>
  </w:style>
  <w:style w:type="paragraph" w:styleId="a4">
    <w:name w:val="List Paragraph"/>
    <w:basedOn w:val="a"/>
    <w:uiPriority w:val="1"/>
    <w:qFormat/>
    <w:pPr>
      <w:ind w:left="252" w:hanging="10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