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5f96ec7d-0620-4d20-a9cd-6504c2e4e24d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d26088c3-b09d-404c-aff0-9c4d3052eb1b.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2026-09-09T17:56:12Z</dcterms:modified>
</cp:coreProperties>
</file>