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1317272b-620e-4585-9ed5-b9773a3ce6f3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2026-08-27T06:24:44Z</dcterms:modified>
</cp:coreProperties>
</file>