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35c5a71b-fd72-44c9-af8c-8d2577e88d54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2026-09-06T05:01:57Z</dcterms:modified>
</cp:coreProperties>
</file>