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6c37279d-7846-42a9-9e08-917048cce329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2026-09-06T05:45:29Z</dcterms:modified>
</cp:coreProperties>
</file>