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4df957d8-2356-401c-97a8-c436c7118df5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2026-09-06T07:18:19Z</dcterms:modified>
</cp:coreProperties>
</file>