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6381dafc-9fcf-48c2-b47f-d588bdc8771c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abb6ed4f-a093-4801-bbc2-a3db8a6dba7d.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2026-09-06T10:27:24Z</dcterms:modified>
</cp:coreProperties>
</file>