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f2575d37-71a9-4576-9676-f6a8773d3915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e07da503-60cb-4a29-b334-94a800e11450.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2026-09-06T10:44:01Z</dcterms:modified>
</cp:coreProperties>
</file>