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eca4cdbd-47a2-4c60-9805-0ff7ee412d59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11d6f4bc-2ae0-43ca-97c7-bfa782127945.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2026-09-06T11:56:40Z</dcterms:modified>
</cp:coreProperties>
</file>