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4a47d143-d72c-4edf-b2a4-7b2d13c8e3e7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0ac692d1-9e38-4680-8326-1a38d65421bb.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2026-09-06T11:58:57Z</dcterms:modified>
</cp:coreProperties>
</file>