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1fea256d-5fba-4e54-9d54-9a921d418840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e5cfd5c6-b02e-4818-8d51-b6905d43d885.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2026-09-06T12:48:14Z</dcterms:modified>
</cp:coreProperties>
</file>