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e5325a41-bb85-42ea-ac5d-6666fbe7076c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f64cf3f6-0132-4be1-86dd-e2dd71e298e8.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2026-09-06T17:17:01Z</dcterms:modified>
</cp:coreProperties>
</file>