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ce4a5c44-d926-470d-9e06-4036ec6f0766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90da304f-ef7a-4447-830f-68429b61cf2b.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2026-09-06T18:13:26Z</dcterms:modified>
</cp:coreProperties>
</file>