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6b97c6a6-f4b0-425a-8e0f-2903c04388ca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15d616fc-4556-4542-abca-33928a194a9b.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2026-09-07T10:42:26Z</dcterms:modified>
</cp:coreProperties>
</file>