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4459d5bd-4a74-43a0-9581-a10561b14062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a61a6e2b-8270-465b-87cc-1f7f8f9487af.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2026-09-07T12:42:06Z</dcterms:modified>
</cp:coreProperties>
</file>