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491e4021-035d-44a1-8603-b9f9ccab7476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49fd8806-404e-4ae8-90fe-47f9c2ae8e36.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2026-09-08T05:01:40Z</dcterms:modified>
</cp:coreProperties>
</file>