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c89d9e3a-6961-49c6-8efb-4aaecf895120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a5502a99-870b-4367-a442-fefb620bd26a.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2026-09-08T07:31:32Z</dcterms:modified>
</cp:coreProperties>
</file>