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61df4c49-e087-4dd7-8256-bc34eaa040c4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a39f50d9-331a-47a4-8d1a-2fb8079b241a.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2026-09-08T07:44:33Z</dcterms:modified>
</cp:coreProperties>
</file>