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72059ad5-cf5b-4453-b8ab-c8efa1c5e43f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0fd5a0f7-fc1b-460a-97fa-a5bb9362aa25.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2026-09-08T07:46:44Z</dcterms:modified>
</cp:coreProperties>
</file>