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d1556b5d-dbd0-47a5-9c8a-3715ebfa9875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52b2e6d6-4f60-488e-bd9f-166cbd012064.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2026-09-08T09:06:23Z</dcterms:modified>
</cp:coreProperties>
</file>