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0cd0b2ca-5775-4a0a-a5bf-22c65fba7b6a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a7270741-497a-40df-825e-fa1cb4e395dc.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2026-09-08T13:16:34Z</dcterms:modified>
</cp:coreProperties>
</file>