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e0eff97f-cdf8-49d9-bf85-244b54278ae1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bff95597-d6d0-44b6-ba30-bcf9737d0850.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2026-09-08T18:10:03Z</dcterms:modified>
</cp:coreProperties>
</file>