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a36a606f-eb49-4638-a7ed-68cd7194732c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6474d800-2a1b-48c6-9021-251d6aa8c0b4.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2026-09-08T18:23:32Z</dcterms:modified>
</cp:coreProperties>
</file>