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07c88019-ae45-42b9-8bd2-efbaa450dbed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bedf4751-2f48-4c76-9f3e-12d2356ceade.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2026-09-09T13:33:53Z</dcterms:modified>
</cp:coreProperties>
</file>