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3d8c1c15-d02c-47f8-a7a4-d2ca90ada56d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8414fe63-7bed-491d-8839-6f0c167412a8.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2026-09-09T14:03:58Z</dcterms:modified>
</cp:coreProperties>
</file>