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c7f8d179-8215-4e09-9214-37c5f68145d9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d1be4925-627d-469d-a742-4003680c0c28.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2026-09-09T15:57:36Z</dcterms:modified>
</cp:coreProperties>
</file>