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E7" w:rsidRDefault="00B941FE">
      <w:bookmarkStart w:id="0" w:name="_GoBack"/>
      <w:bookmarkEnd w:id="0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3282315</wp:posOffset>
                </wp:positionV>
                <wp:extent cx="1562100" cy="84772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FE" w:rsidRDefault="00B941FE">
                            <w:r>
                              <w:t>Otros</w:t>
                            </w:r>
                          </w:p>
                          <w:p w:rsidR="00B941FE" w:rsidRDefault="00B941FE">
                            <w:r>
                              <w:t>Vertiente atlántica.</w:t>
                            </w:r>
                          </w:p>
                          <w:p w:rsidR="00B941FE" w:rsidRDefault="00B941FE">
                            <w:r>
                              <w:t>Periodo de la física.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-39.35pt;margin-top:258.45pt;width:123pt;height:66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" fillcolor="white [3201]" strokeweight=".5pt">
                <v:textbox>
                  <w:txbxContent>
                    <w:p w:rsidR="00B941FE" w:rsidRDefault="00B941FE">
                      <w:r>
                        <w:t>Otros</w:t>
                      </w:r>
                    </w:p>
                    <w:p w:rsidR="00B941FE" w:rsidRDefault="00B941FE">
                      <w:r>
                        <w:t>Vertiente atlántica.</w:t>
                      </w:r>
                    </w:p>
                    <w:p w:rsidR="00B941FE" w:rsidRDefault="00B941FE">
                      <w:r>
                        <w:t>Periodo de la física.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4387215</wp:posOffset>
                </wp:positionV>
                <wp:extent cx="3362325" cy="21717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FE" w:rsidRDefault="00B941FE">
                            <w:r>
                              <w:t>¿Cómo voy a estudiar?</w:t>
                            </w:r>
                          </w:p>
                          <w:p w:rsidR="00B941FE" w:rsidRDefault="00B941FE" w:rsidP="00B941F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Ver videos con respecto al tema.</w:t>
                            </w:r>
                          </w:p>
                          <w:p w:rsidR="00B941FE" w:rsidRDefault="00B941FE" w:rsidP="00B941F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Leer con respecto al tema.</w:t>
                            </w:r>
                          </w:p>
                          <w:p w:rsidR="00B941FE" w:rsidRDefault="00B941FE" w:rsidP="00B941F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Hacer mapas.</w:t>
                            </w:r>
                          </w:p>
                          <w:p w:rsidR="00B941FE" w:rsidRDefault="00B941FE" w:rsidP="00B941F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Realizar todas las preguntas que encuentre sobre ese 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27" type="#_x0000_t202" style="position:absolute;margin-left:-58.85pt;margin-top:345.45pt;width:264.75pt;height:17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" fillcolor="white [3201]" strokeweight=".5pt">
                <v:textbox>
                  <w:txbxContent>
                    <w:p w:rsidR="00B941FE" w:rsidRDefault="00B941FE">
                      <w:r>
                        <w:t>¿Cómo voy a estudiar?</w:t>
                      </w:r>
                    </w:p>
                    <w:p w:rsidR="00B941FE" w:rsidRDefault="00B941FE" w:rsidP="00B941FE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Ver videos con respecto al tema.</w:t>
                      </w:r>
                    </w:p>
                    <w:p w:rsidR="00B941FE" w:rsidRDefault="00B941FE" w:rsidP="00B941FE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Leer con respecto al tema.</w:t>
                      </w:r>
                    </w:p>
                    <w:p w:rsidR="00B941FE" w:rsidRDefault="00B941FE" w:rsidP="00B941FE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Hacer mapas.</w:t>
                      </w:r>
                    </w:p>
                    <w:p w:rsidR="00B941FE" w:rsidRDefault="00B941FE" w:rsidP="00B941FE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Realizar todas las preguntas que encuentre sobre ese tema.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43815</wp:posOffset>
                </wp:positionV>
                <wp:extent cx="0" cy="14287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1C25D" id="Conector recto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.45pt" to="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-213360</wp:posOffset>
                </wp:positionV>
                <wp:extent cx="0" cy="2381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6A1C8" id="Conector recto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5pt,-16.8pt" to="277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15240</wp:posOffset>
                </wp:positionV>
                <wp:extent cx="7296150" cy="95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ADA56" id="Conector recto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.2pt" to="574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95EA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6567805</wp:posOffset>
                </wp:positionH>
                <wp:positionV relativeFrom="paragraph">
                  <wp:posOffset>1091565</wp:posOffset>
                </wp:positionV>
                <wp:extent cx="1733550" cy="386715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Presidentes 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Constituciones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Cambios territoriales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Historia de la bandera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Derechos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</w:pPr>
                            <w:r>
                              <w:t xml:space="preserve"> Inalienables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</w:pPr>
                            <w:r>
                              <w:t>Imprescriptible…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Asociaciones latinoamericanas.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Corpus/ Data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Todos los censos ecuatorianos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Lugares más famosos de Ecuador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Galápagos y leyes de protección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</w:pPr>
                          </w:p>
                          <w:p w:rsidR="00F95EA8" w:rsidRDefault="00F95EA8" w:rsidP="00F95E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8" type="#_x0000_t202" style="position:absolute;margin-left:517.15pt;margin-top:85.95pt;width:136.5pt;height:30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" fillcolor="white [3201]" strokeweight=".5pt">
                <v:textbox>
                  <w:txbxContent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Presidentes 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Constituciones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Cambios territoriales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Historia de la bandera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Derechos</w:t>
                      </w:r>
                    </w:p>
                    <w:p w:rsidR="00F95EA8" w:rsidRDefault="00F95EA8" w:rsidP="00F95EA8">
                      <w:pPr>
                        <w:pStyle w:val="Prrafodelista"/>
                      </w:pPr>
                      <w:r>
                        <w:t xml:space="preserve"> Inalienables</w:t>
                      </w:r>
                    </w:p>
                    <w:p w:rsidR="00F95EA8" w:rsidRDefault="00F95EA8" w:rsidP="00F95EA8">
                      <w:pPr>
                        <w:pStyle w:val="Prrafodelista"/>
                      </w:pPr>
                      <w:r>
                        <w:t>Imprescriptible…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Asociaciones latinoamericanas.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Corpus/ Data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Todos los censos ecuatorianos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Lugares más famosos de Ecuador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Galápagos y leyes de protección</w:t>
                      </w:r>
                    </w:p>
                    <w:p w:rsidR="00F95EA8" w:rsidRDefault="00F95EA8" w:rsidP="00F95EA8">
                      <w:pPr>
                        <w:pStyle w:val="Prrafodelista"/>
                      </w:pPr>
                    </w:p>
                    <w:p w:rsidR="00F95EA8" w:rsidRDefault="00F95EA8" w:rsidP="00F95EA8"/>
                  </w:txbxContent>
                </v:textbox>
                <w10:wrap anchorx="margin"/>
              </v:shape>
            </w:pict>
          </mc:Fallback>
        </mc:AlternateContent>
      </w:r>
      <w:r w:rsidR="00F95EA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3596640</wp:posOffset>
                </wp:positionV>
                <wp:extent cx="1647825" cy="188595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Años 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Causas 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Consecuencias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Acontecimientos importantes durante las guerras.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Personajes principales.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29" type="#_x0000_t202" style="position:absolute;margin-left:379.15pt;margin-top:283.2pt;width:129.75pt;height:14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" fillcolor="white [3201]" strokeweight=".5pt">
                <v:textbox>
                  <w:txbxContent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 xml:space="preserve">Años 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 xml:space="preserve">Causas 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Consecuencias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Acontecimientos importantes durante las guerras.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Personajes principales.</w:t>
                      </w:r>
                    </w:p>
                  </w:txbxContent>
                </v:textbox>
              </v:shape>
            </w:pict>
          </mc:Fallback>
        </mc:AlternateContent>
      </w:r>
      <w:r w:rsidR="0000580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1091564</wp:posOffset>
                </wp:positionV>
                <wp:extent cx="1628775" cy="21812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03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Primera guerra mundial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Segunda guerra mundial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Guerra fría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Guerra de 100 años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Guerra israelí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Guerra de Ecuador.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…</w:t>
                            </w:r>
                          </w:p>
                          <w:p w:rsidR="00F95EA8" w:rsidRDefault="00F95EA8" w:rsidP="00F95EA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0" type="#_x0000_t202" style="position:absolute;margin-left:375.4pt;margin-top:85.95pt;width:128.25pt;height:17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" fillcolor="white [3201]" strokeweight=".5pt">
                <v:textbox>
                  <w:txbxContent>
                    <w:p w:rsidR="00005803" w:rsidRDefault="00F95EA8" w:rsidP="00F95EA8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Primera guerra mundial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Segunda guerra mundial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Guerra fría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Guerra de 100 años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Guerra israelí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Guerra de Ecuador.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…</w:t>
                      </w:r>
                    </w:p>
                    <w:p w:rsidR="00F95EA8" w:rsidRDefault="00F95EA8" w:rsidP="00F95EA8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00580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3110865</wp:posOffset>
                </wp:positionV>
                <wp:extent cx="1552575" cy="14097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 que se basaban.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Pirámide social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Años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Cambios para pasar de un modo a otro.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" o:spid="_x0000_s1031" type="#_x0000_t202" style="position:absolute;margin-left:229.9pt;margin-top:244.95pt;width:122.25pt;height:1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" fillcolor="white [3201]" strokeweight=".5pt">
                <v:textbox>
                  <w:txbxContent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En que se basaban.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Pirámide social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Años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Cambios para pasar de un modo a otro.</w:t>
                      </w:r>
                    </w:p>
                  </w:txbxContent>
                </v:textbox>
              </v:shape>
            </w:pict>
          </mc:Fallback>
        </mc:AlternateContent>
      </w:r>
      <w:r w:rsidR="0000580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1043940</wp:posOffset>
                </wp:positionV>
                <wp:extent cx="1600200" cy="17145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Comunismo primitivo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Esclavismo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Feudalismo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Capitalismo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Comunismo científico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2" type="#_x0000_t202" style="position:absolute;margin-left:224.65pt;margin-top:82.2pt;width:126pt;height:1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" fillcolor="white [3201]" strokeweight=".5pt">
                <v:textbox>
                  <w:txbxContent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Comunismo primitivo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Esclavismo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Feudalismo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Capitalismo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Comunismo científico</w:t>
                      </w:r>
                    </w:p>
                  </w:txbxContent>
                </v:textbox>
              </v:shape>
            </w:pict>
          </mc:Fallback>
        </mc:AlternateContent>
      </w:r>
      <w:r w:rsidR="0000580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1015365</wp:posOffset>
                </wp:positionV>
                <wp:extent cx="1514475" cy="16097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Nombres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Ubicación 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Inventos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33" type="#_x0000_t202" style="position:absolute;margin-left:86.65pt;margin-top:79.95pt;width:119.25pt;height:12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" fillcolor="white [3201]" strokeweight=".5pt">
                <v:textbox>
                  <w:txbxContent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Nombres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Ubicación 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Inventos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Creencias</w:t>
                      </w:r>
                    </w:p>
                  </w:txbxContent>
                </v:textbox>
              </v:shape>
            </w:pict>
          </mc:Fallback>
        </mc:AlternateContent>
      </w:r>
      <w:r w:rsidR="0000580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996315</wp:posOffset>
                </wp:positionV>
                <wp:extent cx="1381125" cy="14478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Paleolítico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Mesolítico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Neolítico</w:t>
                            </w:r>
                          </w:p>
                          <w:p w:rsidR="00005803" w:rsidRDefault="00005803" w:rsidP="000058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Edad de bronce.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4" type="#_x0000_t202" style="position:absolute;margin-left:-43.1pt;margin-top:78.45pt;width:108.75pt;height:1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" fillcolor="white [3201]" strokeweight=".5pt">
                <v:textbox>
                  <w:txbxContent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Paleolítico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Mesolítico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Neolítico</w:t>
                      </w:r>
                    </w:p>
                    <w:p w:rsidR="00005803" w:rsidRDefault="00005803" w:rsidP="0000580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Edad de bronce.</w:t>
                      </w:r>
                    </w:p>
                  </w:txbxContent>
                </v:textbox>
              </v:shape>
            </w:pict>
          </mc:Fallback>
        </mc:AlternateContent>
      </w:r>
      <w:r w:rsidR="0000580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6567805</wp:posOffset>
                </wp:positionH>
                <wp:positionV relativeFrom="paragraph">
                  <wp:posOffset>291464</wp:posOffset>
                </wp:positionV>
                <wp:extent cx="1600200" cy="42862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03" w:rsidRDefault="00005803">
                            <w:r>
                              <w:t xml:space="preserve">Ecuador: historia, leyes, </w:t>
                            </w:r>
                            <w:r w:rsidR="00F95EA8">
                              <w:t>censos</w:t>
                            </w:r>
                            <w:r>
                              <w:t>, provincias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5" type="#_x0000_t202" style="position:absolute;margin-left:517.15pt;margin-top:22.95pt;width:126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" fillcolor="white [3201]" strokeweight=".5pt">
                <v:textbox>
                  <w:txbxContent>
                    <w:p w:rsidR="00005803" w:rsidRDefault="00005803">
                      <w:r>
                        <w:t xml:space="preserve">Ecuador: historia, leyes, </w:t>
                      </w:r>
                      <w:r w:rsidR="00F95EA8">
                        <w:t>censos</w:t>
                      </w:r>
                      <w:r>
                        <w:t>, provincias</w:t>
                      </w:r>
                    </w:p>
                  </w:txbxContent>
                </v:textbox>
              </v:shape>
            </w:pict>
          </mc:Fallback>
        </mc:AlternateContent>
      </w:r>
      <w:r w:rsidR="0000580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281940</wp:posOffset>
                </wp:positionV>
                <wp:extent cx="1647825" cy="2571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03" w:rsidRDefault="00005803">
                            <w:r>
                              <w:t>Guerras  internacionales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6" type="#_x0000_t202" style="position:absolute;margin-left:371.65pt;margin-top:22.2pt;width:129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" fillcolor="white [3201]" strokeweight=".5pt">
                <v:textbox>
                  <w:txbxContent>
                    <w:p w:rsidR="00005803" w:rsidRDefault="00005803">
                      <w:r>
                        <w:t>Guerras  internacionales</w:t>
                      </w:r>
                    </w:p>
                  </w:txbxContent>
                </v:textbox>
              </v:shape>
            </w:pict>
          </mc:Fallback>
        </mc:AlternateContent>
      </w:r>
      <w:r w:rsidR="0000580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253365</wp:posOffset>
                </wp:positionV>
                <wp:extent cx="1543050" cy="2762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03" w:rsidRDefault="00005803">
                            <w:r>
                              <w:t>Modos de 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37" type="#_x0000_t202" style="position:absolute;margin-left:224.65pt;margin-top:19.95pt;width:121.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" fillcolor="white [3201]" strokeweight=".5pt">
                <v:textbox>
                  <w:txbxContent>
                    <w:p w:rsidR="00005803" w:rsidRDefault="00005803">
                      <w:r>
                        <w:t>Modos de producción</w:t>
                      </w:r>
                    </w:p>
                  </w:txbxContent>
                </v:textbox>
              </v:shape>
            </w:pict>
          </mc:Fallback>
        </mc:AlternateContent>
      </w:r>
      <w:r w:rsidR="0000580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215264</wp:posOffset>
                </wp:positionV>
                <wp:extent cx="1571625" cy="2952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03" w:rsidRDefault="00005803">
                            <w:r>
                              <w:t>Primeras civilizaciones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8" type="#_x0000_t202" style="position:absolute;margin-left:87.4pt;margin-top:16.95pt;width:123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" fillcolor="white [3201]" strokeweight=".5pt">
                <v:textbox>
                  <w:txbxContent>
                    <w:p w:rsidR="00005803" w:rsidRDefault="00005803">
                      <w:r>
                        <w:t>Primeras civilizaciones</w:t>
                      </w:r>
                    </w:p>
                  </w:txbxContent>
                </v:textbox>
              </v:shape>
            </w:pict>
          </mc:Fallback>
        </mc:AlternateContent>
      </w:r>
      <w:r w:rsidR="0000580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177165</wp:posOffset>
                </wp:positionV>
                <wp:extent cx="1295400" cy="2762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03" w:rsidRDefault="00005803">
                            <w:r>
                              <w:t>Edad de piedra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39" type="#_x0000_t202" style="position:absolute;margin-left:-39.35pt;margin-top:13.95pt;width:102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" fillcolor="white [3201]" strokeweight=".5pt">
                <v:textbox>
                  <w:txbxContent>
                    <w:p w:rsidR="00005803" w:rsidRDefault="00005803">
                      <w:r>
                        <w:t>Edad de piedra</w:t>
                      </w:r>
                    </w:p>
                  </w:txbxContent>
                </v:textbox>
              </v:shape>
            </w:pict>
          </mc:Fallback>
        </mc:AlternateContent>
      </w:r>
      <w:r w:rsidR="0000580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-651510</wp:posOffset>
                </wp:positionV>
                <wp:extent cx="178117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803" w:rsidRDefault="00005803">
                            <w:r>
                              <w:t>Plan de estudios de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40" type="#_x0000_t202" style="position:absolute;margin-left:208.15pt;margin-top:-51.3pt;width:140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" fillcolor="white [3201]" strokeweight=".5pt">
                <v:textbox>
                  <w:txbxContent>
                    <w:p w:rsidR="00005803" w:rsidRDefault="00005803">
                      <w:r>
                        <w:t>Plan de estudios de sociales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5AE7" w:rsidSect="00005803"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FE3" w:rsidRDefault="004F4FE3" w:rsidP="00B941FE">
      <w:pPr>
        <w:spacing w:after="0" w:line="240" w:lineRule="auto"/>
      </w:pPr>
      <w:r>
        <w:separator/>
      </w:r>
    </w:p>
  </w:endnote>
  <w:endnote w:type="continuationSeparator" w:id="0">
    <w:p w:rsidR="004F4FE3" w:rsidRDefault="004F4FE3" w:rsidP="00B9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FE" w:rsidRDefault="00B941FE">
    <w:pPr>
      <w:pStyle w:val="Piedepgina"/>
    </w:pPr>
    <w:r>
      <w:t xml:space="preserve">                                                                                                                                                                                                      Camila Troya      3rd 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FE3" w:rsidRDefault="004F4FE3" w:rsidP="00B941FE">
      <w:pPr>
        <w:spacing w:after="0" w:line="240" w:lineRule="auto"/>
      </w:pPr>
      <w:r>
        <w:separator/>
      </w:r>
    </w:p>
  </w:footnote>
  <w:footnote w:type="continuationSeparator" w:id="0">
    <w:p w:rsidR="004F4FE3" w:rsidRDefault="004F4FE3" w:rsidP="00B9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2A0B"/>
    <w:multiLevelType w:val="hybridMultilevel"/>
    <w:tmpl w:val="42E47B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6D67"/>
    <w:multiLevelType w:val="hybridMultilevel"/>
    <w:tmpl w:val="9C7015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F601E"/>
    <w:multiLevelType w:val="hybridMultilevel"/>
    <w:tmpl w:val="76BC69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34AD"/>
    <w:multiLevelType w:val="hybridMultilevel"/>
    <w:tmpl w:val="130C23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163D"/>
    <w:multiLevelType w:val="hybridMultilevel"/>
    <w:tmpl w:val="9BF45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036B8"/>
    <w:multiLevelType w:val="hybridMultilevel"/>
    <w:tmpl w:val="F57074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44335"/>
    <w:multiLevelType w:val="hybridMultilevel"/>
    <w:tmpl w:val="09E4DD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F57FC"/>
    <w:multiLevelType w:val="hybridMultilevel"/>
    <w:tmpl w:val="6862F5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03"/>
    <w:rsid w:val="00005803"/>
    <w:rsid w:val="004F4FE3"/>
    <w:rsid w:val="00725AE7"/>
    <w:rsid w:val="0083433F"/>
    <w:rsid w:val="00B941FE"/>
    <w:rsid w:val="00F9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D407E-E5AB-4920-9CCA-44242366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8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41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1FE"/>
  </w:style>
  <w:style w:type="paragraph" w:styleId="Piedepgina">
    <w:name w:val="footer"/>
    <w:basedOn w:val="Normal"/>
    <w:link w:val="PiedepginaCar"/>
    <w:uiPriority w:val="99"/>
    <w:unhideWhenUsed/>
    <w:rsid w:val="00B941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2</cp:revision>
  <dcterms:created xsi:type="dcterms:W3CDTF">2018-12-16T00:48:00Z</dcterms:created>
  <dcterms:modified xsi:type="dcterms:W3CDTF">2018-12-16T01:15:00Z</dcterms:modified>
</cp:coreProperties>
</file>