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30E39F" w14:textId="0F578C21" w:rsidR="00D72E5D" w:rsidRPr="00ED162D" w:rsidRDefault="00ED162D" w:rsidP="00ED162D">
      <w:pPr>
        <w:rPr>
          <w:b/>
          <w:bCs/>
          <w:lang w:val="en-US"/>
        </w:rPr>
      </w:pPr>
      <w:r w:rsidRPr="00ED162D">
        <w:rPr>
          <w:rFonts w:ascii="Segoe UI" w:hAnsi="Segoe UI" w:cs="Segoe UI"/>
          <w:b/>
          <w:bCs/>
          <w:color w:val="343541"/>
        </w:rPr>
        <w:t xml:space="preserve">1. </w:t>
      </w:r>
      <w:r w:rsidR="00234E2D" w:rsidRPr="00ED162D">
        <w:rPr>
          <w:rFonts w:ascii="Segoe UI" w:hAnsi="Segoe UI" w:cs="Segoe UI"/>
          <w:b/>
          <w:bCs/>
          <w:color w:val="343541"/>
        </w:rPr>
        <w:t>Explain Life cycle in Class Component and functional component with Hooks?</w:t>
      </w:r>
    </w:p>
    <w:p w14:paraId="07B61255" w14:textId="16F42635" w:rsidR="00234E2D" w:rsidRDefault="00234E2D" w:rsidP="00ED162D">
      <w:pPr>
        <w:rPr>
          <w:lang w:val="en-US"/>
        </w:rPr>
      </w:pPr>
      <w:r>
        <w:rPr>
          <w:lang w:val="en-US"/>
        </w:rPr>
        <w:t>Answer: There are two types of component to generate the UI representation of the components.</w:t>
      </w:r>
    </w:p>
    <w:p w14:paraId="2A810EA5" w14:textId="5355EACB" w:rsidR="00ED162D" w:rsidRDefault="00ED162D" w:rsidP="00ED162D">
      <w:pPr>
        <w:ind w:left="360"/>
        <w:rPr>
          <w:lang w:val="en-US"/>
        </w:rPr>
      </w:pP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. Class Components,</w:t>
      </w:r>
    </w:p>
    <w:p w14:paraId="341B93C1" w14:textId="1B10172D" w:rsidR="00ED162D" w:rsidRPr="00234E2D" w:rsidRDefault="00ED162D" w:rsidP="00ED162D">
      <w:pPr>
        <w:ind w:left="360"/>
        <w:rPr>
          <w:lang w:val="en-US"/>
        </w:rPr>
      </w:pPr>
      <w:r>
        <w:rPr>
          <w:lang w:val="en-US"/>
        </w:rPr>
        <w:t>ii. Function Component.</w:t>
      </w:r>
    </w:p>
    <w:p w14:paraId="3FAE4C8A" w14:textId="77777777" w:rsidR="00E37A9F" w:rsidRDefault="00E37A9F" w:rsidP="00E37A9F">
      <w:pPr>
        <w:jc w:val="center"/>
        <w:rPr>
          <w:rFonts w:ascii="Segoe UI" w:hAnsi="Segoe UI" w:cs="Segoe UI"/>
          <w:b/>
          <w:bCs/>
          <w:color w:val="343541"/>
        </w:rPr>
      </w:pPr>
      <w:r w:rsidRPr="00ED162D">
        <w:rPr>
          <w:rFonts w:ascii="Segoe UI" w:hAnsi="Segoe UI" w:cs="Segoe UI"/>
          <w:b/>
          <w:bCs/>
          <w:color w:val="343541"/>
        </w:rPr>
        <w:t xml:space="preserve">Life cycle in Class Component </w:t>
      </w:r>
    </w:p>
    <w:p w14:paraId="1117E174" w14:textId="1DCF95B0" w:rsidR="00E75632" w:rsidRDefault="00E75632" w:rsidP="00E37A9F">
      <w:pPr>
        <w:rPr>
          <w:lang w:val="en-US"/>
        </w:rPr>
      </w:pPr>
      <w:r>
        <w:rPr>
          <w:lang w:val="en-US"/>
        </w:rPr>
        <w:t>Here are three phases of class component:</w:t>
      </w:r>
    </w:p>
    <w:p w14:paraId="274BC901" w14:textId="103B9DF8" w:rsidR="00E75632" w:rsidRDefault="00E75632" w:rsidP="00E75632">
      <w:pPr>
        <w:rPr>
          <w:lang w:val="en-US"/>
        </w:rPr>
      </w:pPr>
      <w:r>
        <w:rPr>
          <w:lang w:val="en-US"/>
        </w:rPr>
        <w:t>(</w:t>
      </w:r>
      <w:r w:rsidR="005D368B">
        <w:rPr>
          <w:lang w:val="en-US"/>
        </w:rPr>
        <w:t>A</w:t>
      </w:r>
      <w:r>
        <w:rPr>
          <w:lang w:val="en-US"/>
        </w:rPr>
        <w:t>)Mounting,</w:t>
      </w:r>
      <w:r>
        <w:rPr>
          <w:lang w:val="en-US"/>
        </w:rPr>
        <w:tab/>
        <w:t>(</w:t>
      </w:r>
      <w:r w:rsidR="005D368B">
        <w:rPr>
          <w:lang w:val="en-US"/>
        </w:rPr>
        <w:t>B</w:t>
      </w:r>
      <w:r>
        <w:rPr>
          <w:lang w:val="en-US"/>
        </w:rPr>
        <w:t>)Updating,</w:t>
      </w:r>
      <w:r>
        <w:rPr>
          <w:lang w:val="en-US"/>
        </w:rPr>
        <w:tab/>
        <w:t>(</w:t>
      </w:r>
      <w:r w:rsidR="005D368B">
        <w:rPr>
          <w:lang w:val="en-US"/>
        </w:rPr>
        <w:t>C</w:t>
      </w:r>
      <w:r>
        <w:rPr>
          <w:lang w:val="en-US"/>
        </w:rPr>
        <w:t>)Unmounting.</w:t>
      </w:r>
    </w:p>
    <w:p w14:paraId="5A27DC74" w14:textId="77777777" w:rsidR="004831FD" w:rsidRDefault="004831FD" w:rsidP="00E75632">
      <w:pPr>
        <w:rPr>
          <w:lang w:val="en-US"/>
        </w:rPr>
      </w:pPr>
    </w:p>
    <w:p w14:paraId="654739FD" w14:textId="1B40C19A" w:rsidR="00E75632" w:rsidRDefault="00E75632" w:rsidP="00E75632">
      <w:pPr>
        <w:rPr>
          <w:b/>
          <w:bCs/>
          <w:lang w:val="en-US"/>
        </w:rPr>
      </w:pPr>
      <w:r w:rsidRPr="00E75632">
        <w:rPr>
          <w:b/>
          <w:bCs/>
          <w:lang w:val="en-US"/>
        </w:rPr>
        <w:t>(</w:t>
      </w:r>
      <w:r w:rsidR="005D368B">
        <w:rPr>
          <w:b/>
          <w:bCs/>
          <w:lang w:val="en-US"/>
        </w:rPr>
        <w:t>A</w:t>
      </w:r>
      <w:r w:rsidRPr="00E75632">
        <w:rPr>
          <w:b/>
          <w:bCs/>
          <w:lang w:val="en-US"/>
        </w:rPr>
        <w:t>)Mounting</w:t>
      </w:r>
    </w:p>
    <w:p w14:paraId="519BA558" w14:textId="5AFDB584" w:rsidR="00E75632" w:rsidRDefault="005D368B" w:rsidP="00E75632">
      <w:r>
        <w:t xml:space="preserve">(1) </w:t>
      </w:r>
      <w:proofErr w:type="gramStart"/>
      <w:r w:rsidR="00E75632">
        <w:t>constructor(</w:t>
      </w:r>
      <w:proofErr w:type="gramEnd"/>
      <w:r w:rsidR="00E75632">
        <w:t>): This method call when a components is being created and initialized.</w:t>
      </w:r>
    </w:p>
    <w:p w14:paraId="596B2A4E" w14:textId="7C386146" w:rsidR="005D368B" w:rsidRDefault="005D368B" w:rsidP="00E75632">
      <w:r>
        <w:t xml:space="preserve">(2) </w:t>
      </w:r>
      <w:proofErr w:type="spellStart"/>
      <w:proofErr w:type="gramStart"/>
      <w:r>
        <w:t>componentWillMount</w:t>
      </w:r>
      <w:proofErr w:type="spellEnd"/>
      <w:r>
        <w:t>(</w:t>
      </w:r>
      <w:proofErr w:type="gramEnd"/>
      <w:r>
        <w:t>): Applied just before rendering for the first time.</w:t>
      </w:r>
    </w:p>
    <w:p w14:paraId="5C9E3E6C" w14:textId="64C7D6C5" w:rsidR="004831FD" w:rsidRDefault="005D368B" w:rsidP="00E75632">
      <w:r>
        <w:t xml:space="preserve">(3) </w:t>
      </w:r>
      <w:proofErr w:type="gramStart"/>
      <w:r>
        <w:t>render(</w:t>
      </w:r>
      <w:proofErr w:type="gramEnd"/>
      <w:r>
        <w:t xml:space="preserve">): This method display </w:t>
      </w:r>
      <w:r w:rsidR="004831FD">
        <w:t>the component on web page.</w:t>
      </w:r>
    </w:p>
    <w:p w14:paraId="08169110" w14:textId="1FCB1133" w:rsidR="004831FD" w:rsidRDefault="004831FD" w:rsidP="00E75632">
      <w:r>
        <w:t xml:space="preserve">(4) </w:t>
      </w:r>
      <w:proofErr w:type="spellStart"/>
      <w:proofErr w:type="gramStart"/>
      <w:r>
        <w:t>componentDidMount</w:t>
      </w:r>
      <w:proofErr w:type="spellEnd"/>
      <w:r>
        <w:t>(</w:t>
      </w:r>
      <w:proofErr w:type="gramEnd"/>
      <w:r>
        <w:t xml:space="preserve">): </w:t>
      </w:r>
      <w:r w:rsidR="002F63C4">
        <w:t>Applied</w:t>
      </w:r>
      <w:r>
        <w:t xml:space="preserve"> </w:t>
      </w:r>
      <w:bookmarkStart w:id="0" w:name="_Hlk146478145"/>
      <w:r>
        <w:t xml:space="preserve">after the components are render </w:t>
      </w:r>
      <w:bookmarkEnd w:id="0"/>
      <w:r>
        <w:t>the DOM.</w:t>
      </w:r>
    </w:p>
    <w:p w14:paraId="6728CEE0" w14:textId="6CF61A57" w:rsidR="004831FD" w:rsidRDefault="004831FD" w:rsidP="00E75632"/>
    <w:p w14:paraId="385D778A" w14:textId="1ED87E0B" w:rsidR="004831FD" w:rsidRDefault="004831FD" w:rsidP="00E75632">
      <w:pPr>
        <w:rPr>
          <w:b/>
          <w:bCs/>
        </w:rPr>
      </w:pPr>
      <w:r w:rsidRPr="004831FD">
        <w:rPr>
          <w:b/>
          <w:bCs/>
        </w:rPr>
        <w:t>(B)</w:t>
      </w:r>
      <w:r>
        <w:rPr>
          <w:b/>
          <w:bCs/>
        </w:rPr>
        <w:t>Updating</w:t>
      </w:r>
    </w:p>
    <w:p w14:paraId="72682996" w14:textId="3F8EA7E2" w:rsidR="004831FD" w:rsidRDefault="004831FD" w:rsidP="00E75632">
      <w:r>
        <w:t xml:space="preserve">(1) </w:t>
      </w:r>
      <w:proofErr w:type="spellStart"/>
      <w:proofErr w:type="gramStart"/>
      <w:r>
        <w:t>shouldComponentUpdate</w:t>
      </w:r>
      <w:proofErr w:type="spellEnd"/>
      <w:r>
        <w:t>(</w:t>
      </w:r>
      <w:proofErr w:type="gramEnd"/>
      <w:r>
        <w:t xml:space="preserve">): Decides if the </w:t>
      </w:r>
      <w:r w:rsidR="00B41614">
        <w:t>component should update or not based on certain conditions.</w:t>
      </w:r>
    </w:p>
    <w:p w14:paraId="5ECB5F6B" w14:textId="726BBE84" w:rsidR="00B41614" w:rsidRDefault="00B41614" w:rsidP="00E75632">
      <w:r>
        <w:t xml:space="preserve">(2) </w:t>
      </w:r>
      <w:proofErr w:type="spellStart"/>
      <w:proofErr w:type="gramStart"/>
      <w:r>
        <w:t>componentsWillUpdate</w:t>
      </w:r>
      <w:proofErr w:type="spellEnd"/>
      <w:r>
        <w:t>(</w:t>
      </w:r>
      <w:proofErr w:type="gramEnd"/>
      <w:r>
        <w:t xml:space="preserve">): </w:t>
      </w:r>
      <w:r w:rsidR="002F63C4">
        <w:t>Applied just before rendering when props or state are being received.</w:t>
      </w:r>
    </w:p>
    <w:p w14:paraId="2A78AFBC" w14:textId="1B21595D" w:rsidR="002F63C4" w:rsidRDefault="002F63C4" w:rsidP="00E75632">
      <w:r>
        <w:t xml:space="preserve">(3) </w:t>
      </w:r>
      <w:proofErr w:type="gramStart"/>
      <w:r>
        <w:t>render(</w:t>
      </w:r>
      <w:proofErr w:type="gramEnd"/>
      <w:r>
        <w:t>): This method display the component on web page.</w:t>
      </w:r>
    </w:p>
    <w:p w14:paraId="696E0393" w14:textId="5A7F6AD8" w:rsidR="002F63C4" w:rsidRDefault="002F63C4" w:rsidP="00E75632">
      <w:r>
        <w:t xml:space="preserve">(4) </w:t>
      </w:r>
      <w:proofErr w:type="spellStart"/>
      <w:proofErr w:type="gramStart"/>
      <w:r>
        <w:t>componentDidUpdate</w:t>
      </w:r>
      <w:proofErr w:type="spellEnd"/>
      <w:r>
        <w:t>(</w:t>
      </w:r>
      <w:proofErr w:type="gramEnd"/>
      <w:r>
        <w:t>): Applied after the components are updated in the DOM.</w:t>
      </w:r>
    </w:p>
    <w:p w14:paraId="6532BB0E" w14:textId="663EF913" w:rsidR="002F63C4" w:rsidRDefault="002F63C4" w:rsidP="00E75632"/>
    <w:p w14:paraId="18E64ACF" w14:textId="4DC2CB2B" w:rsidR="002F63C4" w:rsidRDefault="002F63C4" w:rsidP="002F63C4">
      <w:pPr>
        <w:rPr>
          <w:b/>
          <w:bCs/>
          <w:lang w:val="en-US"/>
        </w:rPr>
      </w:pPr>
      <w:r w:rsidRPr="002F63C4">
        <w:rPr>
          <w:b/>
          <w:bCs/>
          <w:lang w:val="en-US"/>
        </w:rPr>
        <w:t>(C)Unmounting</w:t>
      </w:r>
    </w:p>
    <w:p w14:paraId="44F9139A" w14:textId="63F170A0" w:rsidR="002F63C4" w:rsidRDefault="002F63C4" w:rsidP="002F63C4">
      <w:pPr>
        <w:rPr>
          <w:lang w:val="en-US"/>
        </w:rPr>
      </w:pPr>
      <w:r w:rsidRPr="009559C8">
        <w:rPr>
          <w:lang w:val="en-US"/>
        </w:rPr>
        <w:t xml:space="preserve">(1) </w:t>
      </w:r>
      <w:proofErr w:type="spellStart"/>
      <w:proofErr w:type="gramStart"/>
      <w:r w:rsidR="009559C8">
        <w:rPr>
          <w:lang w:val="en-US"/>
        </w:rPr>
        <w:t>co,ponentWillUnmount</w:t>
      </w:r>
      <w:proofErr w:type="spellEnd"/>
      <w:proofErr w:type="gramEnd"/>
      <w:r w:rsidR="009559C8">
        <w:rPr>
          <w:lang w:val="en-US"/>
        </w:rPr>
        <w:t>(): Apply immediately before a component is unmounted and destroyed.</w:t>
      </w:r>
    </w:p>
    <w:p w14:paraId="29856305" w14:textId="77777777" w:rsidR="00E37A9F" w:rsidRDefault="00E37A9F" w:rsidP="002F63C4">
      <w:pPr>
        <w:rPr>
          <w:lang w:val="en-US"/>
        </w:rPr>
      </w:pPr>
    </w:p>
    <w:p w14:paraId="54EB3533" w14:textId="2E5C8A5B" w:rsidR="009559C8" w:rsidRDefault="009559C8" w:rsidP="002F63C4">
      <w:pPr>
        <w:rPr>
          <w:b/>
          <w:bCs/>
          <w:u w:val="single"/>
          <w:lang w:val="en-US"/>
        </w:rPr>
      </w:pPr>
      <w:r w:rsidRPr="009559C8">
        <w:rPr>
          <w:b/>
          <w:bCs/>
          <w:u w:val="single"/>
          <w:lang w:val="en-US"/>
        </w:rPr>
        <w:t xml:space="preserve">Here </w:t>
      </w:r>
      <w:proofErr w:type="gramStart"/>
      <w:r w:rsidRPr="009559C8">
        <w:rPr>
          <w:b/>
          <w:bCs/>
          <w:u w:val="single"/>
          <w:lang w:val="en-US"/>
        </w:rPr>
        <w:t>are</w:t>
      </w:r>
      <w:proofErr w:type="gramEnd"/>
      <w:r w:rsidRPr="009559C8">
        <w:rPr>
          <w:b/>
          <w:bCs/>
          <w:u w:val="single"/>
          <w:lang w:val="en-US"/>
        </w:rPr>
        <w:t xml:space="preserve"> some example of “Life Cycle in </w:t>
      </w:r>
      <w:r w:rsidRPr="009559C8">
        <w:rPr>
          <w:b/>
          <w:bCs/>
          <w:u w:val="single"/>
          <w:lang w:val="en-US"/>
        </w:rPr>
        <w:t>Class Component</w:t>
      </w:r>
      <w:r w:rsidRPr="009559C8">
        <w:rPr>
          <w:b/>
          <w:bCs/>
          <w:u w:val="single"/>
          <w:lang w:val="en-US"/>
        </w:rPr>
        <w:t>”</w:t>
      </w:r>
    </w:p>
    <w:p w14:paraId="2F349A54" w14:textId="73E6C9FC" w:rsidR="009559C8" w:rsidRDefault="009559C8" w:rsidP="002F63C4">
      <w:pPr>
        <w:rPr>
          <w:b/>
          <w:bCs/>
          <w:u w:val="single"/>
        </w:rPr>
      </w:pPr>
    </w:p>
    <w:p w14:paraId="77DFB5F0" w14:textId="5C53BFE2" w:rsidR="009559C8" w:rsidRDefault="009559C8" w:rsidP="002F63C4">
      <w:pPr>
        <w:rPr>
          <w:b/>
          <w:bCs/>
          <w:u w:val="single"/>
        </w:rPr>
      </w:pPr>
    </w:p>
    <w:p w14:paraId="13F51925" w14:textId="3CD26454" w:rsidR="009559C8" w:rsidRDefault="009559C8" w:rsidP="002F63C4">
      <w:pPr>
        <w:rPr>
          <w:b/>
          <w:bCs/>
          <w:u w:val="single"/>
        </w:rPr>
      </w:pPr>
    </w:p>
    <w:p w14:paraId="6E5FB3B8" w14:textId="687E8570" w:rsidR="009559C8" w:rsidRDefault="009559C8" w:rsidP="002F63C4">
      <w:pPr>
        <w:rPr>
          <w:b/>
          <w:bCs/>
          <w:u w:val="single"/>
        </w:rPr>
      </w:pPr>
    </w:p>
    <w:p w14:paraId="58D21398" w14:textId="0E469C5E" w:rsidR="009559C8" w:rsidRDefault="009559C8" w:rsidP="002F63C4">
      <w:pPr>
        <w:rPr>
          <w:b/>
          <w:bCs/>
          <w:u w:val="single"/>
        </w:rPr>
      </w:pPr>
    </w:p>
    <w:p w14:paraId="45E97613" w14:textId="28638C06" w:rsidR="009559C8" w:rsidRDefault="009559C8" w:rsidP="002F63C4">
      <w:pPr>
        <w:rPr>
          <w:b/>
          <w:bCs/>
          <w:u w:val="single"/>
        </w:rPr>
      </w:pPr>
    </w:p>
    <w:p w14:paraId="37EA20D6" w14:textId="32B71814" w:rsidR="009559C8" w:rsidRDefault="009559C8" w:rsidP="002F63C4">
      <w:pPr>
        <w:rPr>
          <w:b/>
          <w:bCs/>
          <w:u w:val="single"/>
        </w:rPr>
      </w:pPr>
    </w:p>
    <w:p w14:paraId="6A05170D" w14:textId="77777777" w:rsidR="00E37A9F" w:rsidRPr="00E37A9F" w:rsidRDefault="00E37A9F" w:rsidP="00E37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7A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37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7A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E37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gramStart"/>
      <w:r w:rsidRPr="00E37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  <w:proofErr w:type="spellStart"/>
      <w:r w:rsidRPr="00E37A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useState</w:t>
      </w:r>
      <w:proofErr w:type="spellEnd"/>
      <w:proofErr w:type="gramEnd"/>
      <w:r w:rsidRPr="00E37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E37A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useEffect</w:t>
      </w:r>
      <w:proofErr w:type="spellEnd"/>
      <w:r w:rsidRPr="00E37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E37A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37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7A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E37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0522EE7" w14:textId="77777777" w:rsidR="00E37A9F" w:rsidRPr="00E37A9F" w:rsidRDefault="00E37A9F" w:rsidP="00E37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8EF7639" w14:textId="05B7DA4F" w:rsidR="00E37A9F" w:rsidRDefault="00E37A9F" w:rsidP="00E37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E37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E37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37A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ExampleFunctionalComponent</w:t>
      </w:r>
      <w:proofErr w:type="spellEnd"/>
      <w:r w:rsidRPr="00E37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7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7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() </w:t>
      </w:r>
      <w:r w:rsidRPr="00E37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E37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793EC829" w14:textId="77777777" w:rsidR="004E5C17" w:rsidRPr="00E37A9F" w:rsidRDefault="004E5C17" w:rsidP="00E37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597354A" w14:textId="77777777" w:rsidR="00E37A9F" w:rsidRPr="00E37A9F" w:rsidRDefault="00E37A9F" w:rsidP="00E37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7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r w:rsidRPr="00E37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E37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E37A9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state</w:t>
      </w:r>
      <w:r w:rsidRPr="00E37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E37A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setState</w:t>
      </w:r>
      <w:proofErr w:type="spellEnd"/>
      <w:r w:rsidRPr="00E37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E37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7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37A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proofErr w:type="spellEnd"/>
      <w:r w:rsidRPr="00E37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E37A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initialState</w:t>
      </w:r>
      <w:proofErr w:type="spellEnd"/>
      <w:r w:rsidRPr="00E37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97DF227" w14:textId="7C38F0BC" w:rsidR="00E37A9F" w:rsidRPr="00E37A9F" w:rsidRDefault="00E37A9F" w:rsidP="00E37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FBF7472" w14:textId="77777777" w:rsidR="00E37A9F" w:rsidRPr="00E37A9F" w:rsidRDefault="00E37A9F" w:rsidP="00E37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7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E37A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useEffect</w:t>
      </w:r>
      <w:proofErr w:type="spellEnd"/>
      <w:r w:rsidRPr="00E37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37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 </w:t>
      </w:r>
      <w:r w:rsidRPr="00E37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E37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2EE30EAF" w14:textId="7B2217FF" w:rsidR="00E37A9F" w:rsidRPr="00E37A9F" w:rsidRDefault="00E37A9F" w:rsidP="00E37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7B71E2C" w14:textId="77777777" w:rsidR="00E37A9F" w:rsidRPr="00E37A9F" w:rsidRDefault="00E37A9F" w:rsidP="00E37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7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37A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37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() </w:t>
      </w:r>
      <w:r w:rsidRPr="00E37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E37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270D6C95" w14:textId="65FF8373" w:rsidR="00E37A9F" w:rsidRPr="00E37A9F" w:rsidRDefault="00E37A9F" w:rsidP="00E37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7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</w:p>
    <w:p w14:paraId="490B4780" w14:textId="77777777" w:rsidR="00E37A9F" w:rsidRPr="00E37A9F" w:rsidRDefault="00E37A9F" w:rsidP="00E37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7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};</w:t>
      </w:r>
    </w:p>
    <w:p w14:paraId="50C2DC41" w14:textId="1662CFB0" w:rsidR="00E37A9F" w:rsidRPr="00E37A9F" w:rsidRDefault="00E37A9F" w:rsidP="00E37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7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}, [</w:t>
      </w:r>
      <w:r w:rsidRPr="00E37A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dependencies</w:t>
      </w:r>
      <w:r w:rsidRPr="00E37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]); </w:t>
      </w:r>
    </w:p>
    <w:p w14:paraId="5E8892E3" w14:textId="77777777" w:rsidR="00E37A9F" w:rsidRPr="00E37A9F" w:rsidRDefault="00E37A9F" w:rsidP="00E37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877F02C" w14:textId="77777777" w:rsidR="00E37A9F" w:rsidRPr="00E37A9F" w:rsidRDefault="00E37A9F" w:rsidP="00E37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7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E37A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37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14:paraId="6C459C6D" w14:textId="77777777" w:rsidR="00E37A9F" w:rsidRPr="00E37A9F" w:rsidRDefault="00E37A9F" w:rsidP="00E37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7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37A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Render the component</w:t>
      </w:r>
    </w:p>
    <w:p w14:paraId="458EF6A3" w14:textId="77777777" w:rsidR="00E37A9F" w:rsidRPr="00E37A9F" w:rsidRDefault="00E37A9F" w:rsidP="00E37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7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37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37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37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989A91" w14:textId="77777777" w:rsidR="00E37A9F" w:rsidRPr="00E37A9F" w:rsidRDefault="00E37A9F" w:rsidP="00E37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7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Example Functional Component</w:t>
      </w:r>
    </w:p>
    <w:p w14:paraId="316E6DDD" w14:textId="77777777" w:rsidR="00E37A9F" w:rsidRPr="00E37A9F" w:rsidRDefault="00E37A9F" w:rsidP="00E37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7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37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37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37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79922C" w14:textId="77777777" w:rsidR="00E37A9F" w:rsidRPr="00E37A9F" w:rsidRDefault="00E37A9F" w:rsidP="00E37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7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);</w:t>
      </w:r>
    </w:p>
    <w:p w14:paraId="76E9887C" w14:textId="77777777" w:rsidR="00E37A9F" w:rsidRPr="00E37A9F" w:rsidRDefault="00E37A9F" w:rsidP="00E37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7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7825E977" w14:textId="77777777" w:rsidR="00E37A9F" w:rsidRPr="00E37A9F" w:rsidRDefault="00E37A9F" w:rsidP="00E37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17A7423" w14:textId="77777777" w:rsidR="00E37A9F" w:rsidRPr="00E37A9F" w:rsidRDefault="00E37A9F" w:rsidP="00E37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7A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E37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7A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E37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37A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ExampleFunctionalComponent</w:t>
      </w:r>
      <w:proofErr w:type="spellEnd"/>
      <w:r w:rsidRPr="00E37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5237FCC" w14:textId="7D347C1F" w:rsidR="009559C8" w:rsidRDefault="009559C8" w:rsidP="002F63C4">
      <w:pPr>
        <w:rPr>
          <w:b/>
          <w:bCs/>
          <w:u w:val="single"/>
        </w:rPr>
      </w:pPr>
    </w:p>
    <w:p w14:paraId="016F3135" w14:textId="4A77ADB7" w:rsidR="00E37A9F" w:rsidRDefault="00E37A9F" w:rsidP="002F63C4">
      <w:pPr>
        <w:rPr>
          <w:b/>
          <w:bCs/>
        </w:rPr>
      </w:pPr>
      <w:r w:rsidRPr="00E37A9F">
        <w:rPr>
          <w:b/>
          <w:bCs/>
        </w:rPr>
        <w:t>Now we learn about life cycle in function component:</w:t>
      </w:r>
    </w:p>
    <w:p w14:paraId="6C5029D8" w14:textId="5A623C40" w:rsidR="00E37A9F" w:rsidRDefault="00E37A9F" w:rsidP="002F63C4">
      <w:pPr>
        <w:rPr>
          <w:b/>
          <w:bCs/>
        </w:rPr>
      </w:pPr>
    </w:p>
    <w:p w14:paraId="7EE1F2F5" w14:textId="08CE8AD5" w:rsidR="00E37A9F" w:rsidRDefault="00E37A9F" w:rsidP="00E37A9F">
      <w:pPr>
        <w:jc w:val="center"/>
        <w:rPr>
          <w:rFonts w:ascii="Segoe UI" w:hAnsi="Segoe UI" w:cs="Segoe UI"/>
          <w:b/>
          <w:bCs/>
          <w:color w:val="343541"/>
        </w:rPr>
      </w:pPr>
      <w:r w:rsidRPr="00ED162D">
        <w:rPr>
          <w:rFonts w:ascii="Segoe UI" w:hAnsi="Segoe UI" w:cs="Segoe UI"/>
          <w:b/>
          <w:bCs/>
          <w:color w:val="343541"/>
        </w:rPr>
        <w:t xml:space="preserve">Life cycle in </w:t>
      </w:r>
      <w:r>
        <w:rPr>
          <w:rFonts w:ascii="Segoe UI" w:hAnsi="Segoe UI" w:cs="Segoe UI"/>
          <w:b/>
          <w:bCs/>
          <w:color w:val="343541"/>
        </w:rPr>
        <w:t>Function</w:t>
      </w:r>
      <w:r w:rsidRPr="00ED162D">
        <w:rPr>
          <w:rFonts w:ascii="Segoe UI" w:hAnsi="Segoe UI" w:cs="Segoe UI"/>
          <w:b/>
          <w:bCs/>
          <w:color w:val="343541"/>
        </w:rPr>
        <w:t xml:space="preserve"> Component </w:t>
      </w:r>
    </w:p>
    <w:p w14:paraId="584C462B" w14:textId="72CC163C" w:rsidR="00E37A9F" w:rsidRDefault="00E37A9F" w:rsidP="00E37A9F">
      <w:pPr>
        <w:rPr>
          <w:lang w:val="en-US"/>
        </w:rPr>
      </w:pPr>
      <w:r>
        <w:rPr>
          <w:lang w:val="en-US"/>
        </w:rPr>
        <w:t xml:space="preserve">Here are three phases of </w:t>
      </w:r>
      <w:r>
        <w:rPr>
          <w:lang w:val="en-US"/>
        </w:rPr>
        <w:t>function</w:t>
      </w:r>
      <w:r>
        <w:rPr>
          <w:lang w:val="en-US"/>
        </w:rPr>
        <w:t xml:space="preserve"> component:</w:t>
      </w:r>
    </w:p>
    <w:p w14:paraId="012CC78D" w14:textId="77777777" w:rsidR="00E37A9F" w:rsidRDefault="00E37A9F" w:rsidP="00E37A9F">
      <w:pPr>
        <w:rPr>
          <w:lang w:val="en-US"/>
        </w:rPr>
      </w:pPr>
      <w:r>
        <w:rPr>
          <w:lang w:val="en-US"/>
        </w:rPr>
        <w:t>(A)Mounting,</w:t>
      </w:r>
      <w:r>
        <w:rPr>
          <w:lang w:val="en-US"/>
        </w:rPr>
        <w:tab/>
        <w:t>(B)Updating,</w:t>
      </w:r>
      <w:r>
        <w:rPr>
          <w:lang w:val="en-US"/>
        </w:rPr>
        <w:tab/>
        <w:t>(C)Unmounting.</w:t>
      </w:r>
    </w:p>
    <w:p w14:paraId="05AE5BF7" w14:textId="1A7DF9E7" w:rsidR="00E37A9F" w:rsidRDefault="00E37A9F" w:rsidP="002F63C4">
      <w:pPr>
        <w:rPr>
          <w:b/>
          <w:bCs/>
        </w:rPr>
      </w:pPr>
    </w:p>
    <w:p w14:paraId="6DE8E15E" w14:textId="7EE209CA" w:rsidR="00E37A9F" w:rsidRDefault="00E37A9F" w:rsidP="002F63C4">
      <w:pPr>
        <w:rPr>
          <w:b/>
          <w:bCs/>
        </w:rPr>
      </w:pPr>
      <w:r>
        <w:rPr>
          <w:b/>
          <w:bCs/>
        </w:rPr>
        <w:t>(A)  Mounting</w:t>
      </w:r>
    </w:p>
    <w:p w14:paraId="409E783A" w14:textId="23FB8664" w:rsidR="00E37A9F" w:rsidRDefault="00E37A9F" w:rsidP="002F63C4">
      <w:r>
        <w:t xml:space="preserve">(1)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): Initialized state.</w:t>
      </w:r>
    </w:p>
    <w:p w14:paraId="1571F5E3" w14:textId="4B4F1F5A" w:rsidR="00E37A9F" w:rsidRDefault="00E37A9F" w:rsidP="002F63C4">
      <w:r>
        <w:t xml:space="preserve">(2)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 xml:space="preserve">): </w:t>
      </w:r>
      <w:r w:rsidR="004E5C17">
        <w:t>E</w:t>
      </w:r>
      <w:r w:rsidR="000406F3">
        <w:t>quals to “</w:t>
      </w:r>
      <w:proofErr w:type="spellStart"/>
      <w:r w:rsidR="000406F3">
        <w:t>componentDidMount</w:t>
      </w:r>
      <w:proofErr w:type="spellEnd"/>
      <w:r w:rsidR="000406F3">
        <w:t>()” and “</w:t>
      </w:r>
      <w:proofErr w:type="spellStart"/>
      <w:r w:rsidR="000406F3">
        <w:t>componentDidUpdate</w:t>
      </w:r>
      <w:proofErr w:type="spellEnd"/>
      <w:r w:rsidR="000406F3">
        <w:t>()” but apply after rendering and re-rendering the component.</w:t>
      </w:r>
    </w:p>
    <w:p w14:paraId="02F823BB" w14:textId="5D60CA11" w:rsidR="000406F3" w:rsidRDefault="000406F3" w:rsidP="002F63C4">
      <w:r>
        <w:t xml:space="preserve">(3) </w:t>
      </w:r>
      <w:proofErr w:type="spellStart"/>
      <w:proofErr w:type="gramStart"/>
      <w:r>
        <w:t>useLayoutEffect</w:t>
      </w:r>
      <w:proofErr w:type="spellEnd"/>
      <w:r>
        <w:t>(</w:t>
      </w:r>
      <w:proofErr w:type="gramEnd"/>
      <w:r>
        <w:t xml:space="preserve">): </w:t>
      </w:r>
      <w:r w:rsidR="004E5C17">
        <w:t>S</w:t>
      </w:r>
      <w:r>
        <w:t>imilar to “</w:t>
      </w:r>
      <w:proofErr w:type="spellStart"/>
      <w:r>
        <w:t>useEffect</w:t>
      </w:r>
      <w:proofErr w:type="spellEnd"/>
      <w:r>
        <w:t>()” but runs synchronously after DOM changes.</w:t>
      </w:r>
    </w:p>
    <w:p w14:paraId="23798659" w14:textId="0823BDBB" w:rsidR="000406F3" w:rsidRDefault="000406F3" w:rsidP="002F63C4"/>
    <w:p w14:paraId="5E3267A7" w14:textId="3F109BE4" w:rsidR="000406F3" w:rsidRDefault="000406F3" w:rsidP="002F63C4">
      <w:pPr>
        <w:rPr>
          <w:b/>
          <w:bCs/>
        </w:rPr>
      </w:pPr>
      <w:r>
        <w:rPr>
          <w:b/>
          <w:bCs/>
        </w:rPr>
        <w:t xml:space="preserve">(B) </w:t>
      </w:r>
      <w:r w:rsidR="004E5C17">
        <w:rPr>
          <w:b/>
          <w:bCs/>
        </w:rPr>
        <w:t>Updating</w:t>
      </w:r>
    </w:p>
    <w:p w14:paraId="3876C281" w14:textId="3B4B5C85" w:rsidR="004E5C17" w:rsidRDefault="004E5C17" w:rsidP="002F63C4">
      <w:r>
        <w:t xml:space="preserve">(1)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): Update state.</w:t>
      </w:r>
    </w:p>
    <w:p w14:paraId="3B5A4FC2" w14:textId="6B208661" w:rsidR="004E5C17" w:rsidRDefault="004E5C17" w:rsidP="002F63C4">
      <w:r>
        <w:t xml:space="preserve">(2)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 xml:space="preserve">): </w:t>
      </w:r>
      <w:r>
        <w:t>Equals to</w:t>
      </w:r>
      <w:r>
        <w:t xml:space="preserve"> “</w:t>
      </w:r>
      <w:proofErr w:type="spellStart"/>
      <w:r>
        <w:t>componentDidUpdate</w:t>
      </w:r>
      <w:proofErr w:type="spellEnd"/>
      <w:r>
        <w:t>()” apply after re-rendering the component.</w:t>
      </w:r>
    </w:p>
    <w:p w14:paraId="146412FF" w14:textId="1C396594" w:rsidR="004E5C17" w:rsidRDefault="004E5C17" w:rsidP="002F63C4">
      <w:r>
        <w:lastRenderedPageBreak/>
        <w:t xml:space="preserve">(3) </w:t>
      </w:r>
      <w:proofErr w:type="spellStart"/>
      <w:proofErr w:type="gramStart"/>
      <w:r w:rsidR="00B33B05">
        <w:t>useLayoutEffect</w:t>
      </w:r>
      <w:proofErr w:type="spellEnd"/>
      <w:r w:rsidR="00B33B05">
        <w:t>(</w:t>
      </w:r>
      <w:proofErr w:type="gramEnd"/>
      <w:r w:rsidR="00B33B05">
        <w:t>): Similar to “</w:t>
      </w:r>
      <w:proofErr w:type="spellStart"/>
      <w:r w:rsidR="00B33B05">
        <w:t>useEffect</w:t>
      </w:r>
      <w:proofErr w:type="spellEnd"/>
      <w:r w:rsidR="00B33B05">
        <w:t>()</w:t>
      </w:r>
      <w:r w:rsidR="00B33B05">
        <w:t>” but runs synchronously after DOM changes</w:t>
      </w:r>
    </w:p>
    <w:p w14:paraId="60FAAA84" w14:textId="0B6C7C4C" w:rsidR="00B33B05" w:rsidRDefault="00B33B05" w:rsidP="002F63C4"/>
    <w:p w14:paraId="5BE92A21" w14:textId="0177D3D2" w:rsidR="00B33B05" w:rsidRDefault="00B33B05" w:rsidP="002F63C4">
      <w:pPr>
        <w:rPr>
          <w:b/>
          <w:bCs/>
        </w:rPr>
      </w:pPr>
      <w:r>
        <w:rPr>
          <w:b/>
          <w:bCs/>
        </w:rPr>
        <w:t>(C) Unmounting</w:t>
      </w:r>
    </w:p>
    <w:p w14:paraId="6D05DC47" w14:textId="403455A5" w:rsidR="00B33B05" w:rsidRDefault="00B33B05" w:rsidP="002F63C4">
      <w:r>
        <w:t xml:space="preserve">(1)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): Equals to “</w:t>
      </w:r>
      <w:proofErr w:type="spellStart"/>
      <w:r>
        <w:t>componentWillUnmounting</w:t>
      </w:r>
      <w:proofErr w:type="spellEnd"/>
      <w:r>
        <w:t>()” method but apply before a component unmounted.</w:t>
      </w:r>
    </w:p>
    <w:p w14:paraId="32C67F46" w14:textId="4DDD9FE5" w:rsidR="00B33B05" w:rsidRDefault="00B33B05" w:rsidP="002F63C4"/>
    <w:p w14:paraId="5CB58910" w14:textId="1613A92F" w:rsidR="00B33B05" w:rsidRDefault="00B33B05" w:rsidP="00B33B05">
      <w:pPr>
        <w:rPr>
          <w:b/>
          <w:bCs/>
          <w:u w:val="single"/>
          <w:lang w:val="en-US"/>
        </w:rPr>
      </w:pPr>
      <w:r w:rsidRPr="009559C8">
        <w:rPr>
          <w:b/>
          <w:bCs/>
          <w:u w:val="single"/>
          <w:lang w:val="en-US"/>
        </w:rPr>
        <w:t xml:space="preserve">Here </w:t>
      </w:r>
      <w:proofErr w:type="gramStart"/>
      <w:r w:rsidRPr="009559C8">
        <w:rPr>
          <w:b/>
          <w:bCs/>
          <w:u w:val="single"/>
          <w:lang w:val="en-US"/>
        </w:rPr>
        <w:t>are</w:t>
      </w:r>
      <w:proofErr w:type="gramEnd"/>
      <w:r w:rsidRPr="009559C8">
        <w:rPr>
          <w:b/>
          <w:bCs/>
          <w:u w:val="single"/>
          <w:lang w:val="en-US"/>
        </w:rPr>
        <w:t xml:space="preserve"> some example of “Life Cycle in </w:t>
      </w:r>
      <w:r>
        <w:rPr>
          <w:b/>
          <w:bCs/>
          <w:u w:val="single"/>
          <w:lang w:val="en-US"/>
        </w:rPr>
        <w:t>Function</w:t>
      </w:r>
      <w:r w:rsidRPr="009559C8">
        <w:rPr>
          <w:b/>
          <w:bCs/>
          <w:u w:val="single"/>
          <w:lang w:val="en-US"/>
        </w:rPr>
        <w:t xml:space="preserve"> Component</w:t>
      </w:r>
      <w:r>
        <w:rPr>
          <w:b/>
          <w:bCs/>
          <w:u w:val="single"/>
          <w:lang w:val="en-US"/>
        </w:rPr>
        <w:t xml:space="preserve"> with Hooks</w:t>
      </w:r>
      <w:r w:rsidRPr="009559C8">
        <w:rPr>
          <w:b/>
          <w:bCs/>
          <w:u w:val="single"/>
          <w:lang w:val="en-US"/>
        </w:rPr>
        <w:t>”</w:t>
      </w:r>
    </w:p>
    <w:p w14:paraId="13ABF697" w14:textId="77777777" w:rsidR="00B33B05" w:rsidRPr="00B33B05" w:rsidRDefault="00B33B05" w:rsidP="00B33B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33B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33B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33B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B33B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gramStart"/>
      <w:r w:rsidRPr="00B33B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  <w:proofErr w:type="spellStart"/>
      <w:r w:rsidRPr="00B33B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useState</w:t>
      </w:r>
      <w:proofErr w:type="spellEnd"/>
      <w:proofErr w:type="gramEnd"/>
      <w:r w:rsidRPr="00B33B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B33B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useEffect</w:t>
      </w:r>
      <w:proofErr w:type="spellEnd"/>
      <w:r w:rsidRPr="00B33B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B33B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33B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33B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B33B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71FC091" w14:textId="77777777" w:rsidR="00B33B05" w:rsidRPr="00B33B05" w:rsidRDefault="00B33B05" w:rsidP="00B33B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82B5FFB" w14:textId="77777777" w:rsidR="00B33B05" w:rsidRPr="00B33B05" w:rsidRDefault="00B33B05" w:rsidP="00B33B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B33B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B33B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33B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ExampleFunctionalComponent</w:t>
      </w:r>
      <w:proofErr w:type="spellEnd"/>
      <w:r w:rsidRPr="00B33B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33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3B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() </w:t>
      </w:r>
      <w:r w:rsidRPr="00B33B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33B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3B419AC1" w14:textId="77777777" w:rsidR="00B33B05" w:rsidRDefault="00B33B05" w:rsidP="00B33B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</w:p>
    <w:p w14:paraId="67D0A5C9" w14:textId="065663DC" w:rsidR="00B33B05" w:rsidRPr="00B33B05" w:rsidRDefault="00B33B05" w:rsidP="00B33B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33B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r w:rsidRPr="00B33B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B33B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B33B0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state</w:t>
      </w:r>
      <w:r w:rsidRPr="00B33B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B33B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setState</w:t>
      </w:r>
      <w:proofErr w:type="spellEnd"/>
      <w:r w:rsidRPr="00B33B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B33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3B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33B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proofErr w:type="spellEnd"/>
      <w:r w:rsidRPr="00B33B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B33B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initialState</w:t>
      </w:r>
      <w:proofErr w:type="spellEnd"/>
      <w:r w:rsidRPr="00B33B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A74F134" w14:textId="77777777" w:rsidR="00B33B05" w:rsidRPr="00B33B05" w:rsidRDefault="00B33B05" w:rsidP="00B33B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A601FE5" w14:textId="77777777" w:rsidR="00B33B05" w:rsidRPr="00B33B05" w:rsidRDefault="00B33B05" w:rsidP="00B33B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33B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33B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useEffect</w:t>
      </w:r>
      <w:proofErr w:type="spellEnd"/>
      <w:r w:rsidRPr="00B33B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33B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 </w:t>
      </w:r>
      <w:r w:rsidRPr="00B33B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33B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3930205D" w14:textId="77777777" w:rsidR="00B33B05" w:rsidRDefault="00B33B05" w:rsidP="00B33B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</w:p>
    <w:p w14:paraId="46F13178" w14:textId="1EA84A1E" w:rsidR="00B33B05" w:rsidRPr="00B33B05" w:rsidRDefault="00B33B05" w:rsidP="00B33B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33B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33B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33B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() </w:t>
      </w:r>
      <w:r w:rsidRPr="00B33B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33B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4439BE51" w14:textId="76470C1A" w:rsidR="00B33B05" w:rsidRDefault="00B33B05" w:rsidP="00B33B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ab/>
      </w:r>
    </w:p>
    <w:p w14:paraId="5C810DBC" w14:textId="349E9EAA" w:rsidR="00B33B05" w:rsidRPr="00B33B05" w:rsidRDefault="00B33B05" w:rsidP="00B33B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  <w:r w:rsidRPr="00B33B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};</w:t>
      </w:r>
    </w:p>
    <w:p w14:paraId="5DF8DCCE" w14:textId="356D21E4" w:rsidR="00B33B05" w:rsidRPr="00B33B05" w:rsidRDefault="00B33B05" w:rsidP="00B33B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33B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}, [</w:t>
      </w:r>
      <w:r w:rsidRPr="00B33B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dependencies</w:t>
      </w:r>
      <w:r w:rsidRPr="00B33B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]); </w:t>
      </w:r>
    </w:p>
    <w:p w14:paraId="2F3BC02D" w14:textId="77777777" w:rsidR="00B33B05" w:rsidRPr="00B33B05" w:rsidRDefault="00B33B05" w:rsidP="00B33B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248430F" w14:textId="77777777" w:rsidR="00B33B05" w:rsidRPr="00B33B05" w:rsidRDefault="00B33B05" w:rsidP="00B33B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33B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B33B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33B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14:paraId="49415F94" w14:textId="77777777" w:rsidR="00B33B05" w:rsidRPr="00B33B05" w:rsidRDefault="00B33B05" w:rsidP="00B33B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33B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33B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Render the component</w:t>
      </w:r>
    </w:p>
    <w:p w14:paraId="6BFC9564" w14:textId="77777777" w:rsidR="00B33B05" w:rsidRPr="00B33B05" w:rsidRDefault="00B33B05" w:rsidP="00B33B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33B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33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3B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33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FC1B5B" w14:textId="77777777" w:rsidR="00B33B05" w:rsidRPr="00B33B05" w:rsidRDefault="00B33B05" w:rsidP="00B33B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33B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Example Functional Component</w:t>
      </w:r>
    </w:p>
    <w:p w14:paraId="09B25FFB" w14:textId="77777777" w:rsidR="00B33B05" w:rsidRPr="00B33B05" w:rsidRDefault="00B33B05" w:rsidP="00B33B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33B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33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33B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33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18E592" w14:textId="77777777" w:rsidR="00B33B05" w:rsidRPr="00B33B05" w:rsidRDefault="00B33B05" w:rsidP="00B33B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33B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);</w:t>
      </w:r>
    </w:p>
    <w:p w14:paraId="252BCD29" w14:textId="77777777" w:rsidR="00B33B05" w:rsidRPr="00B33B05" w:rsidRDefault="00B33B05" w:rsidP="00B33B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33B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1C6A5D70" w14:textId="77777777" w:rsidR="00B33B05" w:rsidRPr="00B33B05" w:rsidRDefault="00B33B05" w:rsidP="00B33B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78F465D" w14:textId="77777777" w:rsidR="00B33B05" w:rsidRPr="00B33B05" w:rsidRDefault="00B33B05" w:rsidP="00B33B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33B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B33B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33B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B33B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33B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ExampleFunctionalComponent</w:t>
      </w:r>
      <w:proofErr w:type="spellEnd"/>
      <w:r w:rsidRPr="00B33B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A4BE5A3" w14:textId="77777777" w:rsidR="00B33B05" w:rsidRPr="00B33B05" w:rsidRDefault="00B33B05" w:rsidP="002F63C4">
      <w:bookmarkStart w:id="1" w:name="_GoBack"/>
      <w:bookmarkEnd w:id="1"/>
    </w:p>
    <w:sectPr w:rsidR="00B33B05" w:rsidRPr="00B33B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8297BB" w14:textId="77777777" w:rsidR="00F665E7" w:rsidRDefault="00F665E7" w:rsidP="00234E2D">
      <w:pPr>
        <w:spacing w:after="0" w:line="240" w:lineRule="auto"/>
      </w:pPr>
      <w:r>
        <w:separator/>
      </w:r>
    </w:p>
  </w:endnote>
  <w:endnote w:type="continuationSeparator" w:id="0">
    <w:p w14:paraId="3FA23E46" w14:textId="77777777" w:rsidR="00F665E7" w:rsidRDefault="00F665E7" w:rsidP="00234E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31139F" w14:textId="77777777" w:rsidR="00F665E7" w:rsidRDefault="00F665E7" w:rsidP="00234E2D">
      <w:pPr>
        <w:spacing w:after="0" w:line="240" w:lineRule="auto"/>
      </w:pPr>
      <w:r>
        <w:separator/>
      </w:r>
    </w:p>
  </w:footnote>
  <w:footnote w:type="continuationSeparator" w:id="0">
    <w:p w14:paraId="48E5B7FD" w14:textId="77777777" w:rsidR="00F665E7" w:rsidRDefault="00F665E7" w:rsidP="00234E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763B58"/>
    <w:multiLevelType w:val="hybridMultilevel"/>
    <w:tmpl w:val="396096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E2D"/>
    <w:rsid w:val="000406F3"/>
    <w:rsid w:val="000702EB"/>
    <w:rsid w:val="00234E2D"/>
    <w:rsid w:val="0025254C"/>
    <w:rsid w:val="002F63C4"/>
    <w:rsid w:val="004831FD"/>
    <w:rsid w:val="004E5C17"/>
    <w:rsid w:val="00583235"/>
    <w:rsid w:val="005D368B"/>
    <w:rsid w:val="009559C8"/>
    <w:rsid w:val="00AA28D5"/>
    <w:rsid w:val="00B33B05"/>
    <w:rsid w:val="00B41614"/>
    <w:rsid w:val="00D72E5D"/>
    <w:rsid w:val="00E37A9F"/>
    <w:rsid w:val="00E75632"/>
    <w:rsid w:val="00ED162D"/>
    <w:rsid w:val="00F66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06BD6"/>
  <w15:chartTrackingRefBased/>
  <w15:docId w15:val="{46195E8C-ABF5-4351-8FDE-86DF14E2E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4E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4E2D"/>
  </w:style>
  <w:style w:type="paragraph" w:styleId="Footer">
    <w:name w:val="footer"/>
    <w:basedOn w:val="Normal"/>
    <w:link w:val="FooterChar"/>
    <w:uiPriority w:val="99"/>
    <w:unhideWhenUsed/>
    <w:rsid w:val="00234E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4E2D"/>
  </w:style>
  <w:style w:type="paragraph" w:styleId="ListParagraph">
    <w:name w:val="List Paragraph"/>
    <w:basedOn w:val="Normal"/>
    <w:uiPriority w:val="34"/>
    <w:qFormat/>
    <w:rsid w:val="00234E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03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5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8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8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64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63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21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1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2023-09-22T17:30:00Z</dcterms:created>
  <dcterms:modified xsi:type="dcterms:W3CDTF">2023-09-24T17:28:00Z</dcterms:modified>
</cp:coreProperties>
</file>